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B01D" w14:textId="5B28BC81" w:rsidR="002B7BC2" w:rsidRPr="007502C5" w:rsidRDefault="00A141CF">
      <w:pPr>
        <w:rPr>
          <w:sz w:val="40"/>
          <w:szCs w:val="40"/>
        </w:rPr>
      </w:pPr>
      <w:r>
        <w:rPr>
          <w:sz w:val="40"/>
          <w:szCs w:val="40"/>
        </w:rPr>
        <w:t>Del 1</w:t>
      </w:r>
      <w:r w:rsidR="007502C5" w:rsidRPr="007502C5">
        <w:rPr>
          <w:sz w:val="40"/>
          <w:szCs w:val="40"/>
        </w:rPr>
        <w:t xml:space="preserve"> terminaløvelse brukeradministrasjon:</w:t>
      </w:r>
    </w:p>
    <w:p w14:paraId="52188C4D" w14:textId="689747A7" w:rsidR="007502C5" w:rsidRDefault="007502C5">
      <w:r>
        <w:t>1) Legg til en ny bruker ida med passord ida (adduser).</w:t>
      </w:r>
    </w:p>
    <w:p w14:paraId="5BAF051F" w14:textId="425DC42E" w:rsidR="007502C5" w:rsidRDefault="007502C5">
      <w:r>
        <w:t>2) Logg deg inn på ida, endre passordet hennes til noe annet.</w:t>
      </w:r>
      <w:r w:rsidR="00A141CF">
        <w:t xml:space="preserve"> Bruk passwd</w:t>
      </w:r>
    </w:p>
    <w:p w14:paraId="0C0D9197" w14:textId="0670D1CC" w:rsidR="007502C5" w:rsidRDefault="007502C5">
      <w:r>
        <w:t>3) Logg deg ut av ida. Bruk exit</w:t>
      </w:r>
    </w:p>
    <w:p w14:paraId="79EFE471" w14:textId="272444E8" w:rsidR="007502C5" w:rsidRDefault="007502C5">
      <w:r>
        <w:t>4) Lag brukere sara og iselin. Passord samme som navnene.</w:t>
      </w:r>
    </w:p>
    <w:p w14:paraId="46AB0D09" w14:textId="5FB2215E" w:rsidR="007502C5" w:rsidRDefault="007502C5">
      <w:r>
        <w:t xml:space="preserve">5) Slett brukeren sara med </w:t>
      </w:r>
    </w:p>
    <w:p w14:paraId="3843F0DC" w14:textId="3A401C83" w:rsidR="007502C5" w:rsidRDefault="007502C5">
      <w:r>
        <w:t>sudo deluser sara</w:t>
      </w:r>
    </w:p>
    <w:p w14:paraId="39682416" w14:textId="69AFAAD3" w:rsidR="007502C5" w:rsidRDefault="007502C5">
      <w:r>
        <w:t>6) Er home-katalogen til sara slettet? Finn den og slett den manuelt med</w:t>
      </w:r>
    </w:p>
    <w:p w14:paraId="19D593C9" w14:textId="6042387A" w:rsidR="007502C5" w:rsidRDefault="007502C5">
      <w:r>
        <w:t>rm -r mappenavn.</w:t>
      </w:r>
    </w:p>
    <w:p w14:paraId="54B2DDD5" w14:textId="3C526B6B" w:rsidR="007502C5" w:rsidRDefault="007502C5">
      <w:r>
        <w:t xml:space="preserve">7) Slett iselin med </w:t>
      </w:r>
    </w:p>
    <w:p w14:paraId="092CA34B" w14:textId="77777777" w:rsidR="007502C5" w:rsidRDefault="007502C5">
      <w:r>
        <w:t>sudo deluser --remove-home</w:t>
      </w:r>
    </w:p>
    <w:p w14:paraId="4868BA7B" w14:textId="0560502F" w:rsidR="007502C5" w:rsidRDefault="007502C5">
      <w:r>
        <w:t xml:space="preserve">8) Undersøk home-katalogen til iselin. </w:t>
      </w:r>
    </w:p>
    <w:p w14:paraId="16517F06" w14:textId="69CB51C8" w:rsidR="007502C5" w:rsidRDefault="007502C5">
      <w:r>
        <w:t xml:space="preserve">9) Skriv </w:t>
      </w:r>
    </w:p>
    <w:p w14:paraId="73320FCD" w14:textId="3EBB7172" w:rsidR="007502C5" w:rsidRDefault="007502C5">
      <w:r>
        <w:t>ls /home</w:t>
      </w:r>
    </w:p>
    <w:p w14:paraId="56F27357" w14:textId="6EB211AD" w:rsidR="007502C5" w:rsidRDefault="007502C5">
      <w:r>
        <w:t>for å se alle brukere.</w:t>
      </w:r>
    </w:p>
    <w:p w14:paraId="59BAB9A1" w14:textId="0BE30FE2" w:rsidR="00E32309" w:rsidRDefault="00E32309">
      <w:r>
        <w:t>10) Tving sara til å bytte passord neste gang hun logger på:</w:t>
      </w:r>
    </w:p>
    <w:p w14:paraId="0C15DD24" w14:textId="7A32B819" w:rsidR="00E32309" w:rsidRDefault="00E32309">
      <w:r>
        <w:t>sudo chage -d 0 sara</w:t>
      </w:r>
    </w:p>
    <w:p w14:paraId="17DE4118" w14:textId="2ECD517C" w:rsidR="00E32309" w:rsidRDefault="00E32309">
      <w:r>
        <w:t>11) Logg på sara og undersøk hva som skjer.</w:t>
      </w:r>
    </w:p>
    <w:p w14:paraId="5E353B95" w14:textId="5EE4FCA1" w:rsidR="00E32309" w:rsidRDefault="00E32309">
      <w:r>
        <w:t>12) Lag filen okser.txt i hjemmemappa til sara.</w:t>
      </w:r>
    </w:p>
    <w:p w14:paraId="0D429F19" w14:textId="0816DE4F" w:rsidR="00E32309" w:rsidRDefault="00E32309">
      <w:r>
        <w:t>13) Lag mappen blogs.</w:t>
      </w:r>
    </w:p>
    <w:p w14:paraId="74262D99" w14:textId="7E0E7F35" w:rsidR="00E32309" w:rsidRDefault="00E32309">
      <w:r>
        <w:t>14) La chatgpt skrive en kort artikkel om okser.</w:t>
      </w:r>
    </w:p>
    <w:p w14:paraId="200D649C" w14:textId="315CFFCF" w:rsidR="00E32309" w:rsidRDefault="00E32309">
      <w:r>
        <w:t>15) Rediger filen okser.txt med nano, og kopier teksten om okser fra chatgpt.</w:t>
      </w:r>
    </w:p>
    <w:p w14:paraId="25EA07A1" w14:textId="5CFE21DF" w:rsidR="00E32309" w:rsidRDefault="00E32309">
      <w:r>
        <w:t>16) Kopier filen til mappa blogs.</w:t>
      </w:r>
    </w:p>
    <w:p w14:paraId="1A1018D6" w14:textId="77777777" w:rsidR="00E32309" w:rsidRDefault="00E32309"/>
    <w:p w14:paraId="60AF567A" w14:textId="1243E074" w:rsidR="00E32309" w:rsidRDefault="00E32309" w:rsidP="00E32309">
      <w:pPr>
        <w:pStyle w:val="Overskrift1"/>
      </w:pPr>
      <w:r>
        <w:t>Del 2: Installere openssh, lage brukere på din gruppe.</w:t>
      </w:r>
    </w:p>
    <w:p w14:paraId="7EA76DE8" w14:textId="286939EF" w:rsidR="00E32309" w:rsidRDefault="00E32309" w:rsidP="00E32309">
      <w:pPr>
        <w:pStyle w:val="Listeavsnitt"/>
        <w:numPr>
          <w:ilvl w:val="0"/>
          <w:numId w:val="1"/>
        </w:numPr>
      </w:pPr>
      <w:r>
        <w:t>Lag brukere til dem du sitter på gruppe med.</w:t>
      </w:r>
    </w:p>
    <w:p w14:paraId="295E6CD3" w14:textId="741BCC06" w:rsidR="00E32309" w:rsidRDefault="00E32309" w:rsidP="00E32309">
      <w:pPr>
        <w:pStyle w:val="Listeavsnitt"/>
        <w:numPr>
          <w:ilvl w:val="0"/>
          <w:numId w:val="1"/>
        </w:numPr>
      </w:pPr>
      <w:r>
        <w:t xml:space="preserve">Installer openssh, både server og client. Se </w:t>
      </w:r>
      <w:hyperlink r:id="rId5" w:history="1">
        <w:r w:rsidRPr="00BB602E">
          <w:rPr>
            <w:rStyle w:val="Hyperkobling"/>
          </w:rPr>
          <w:t>https://ubuntu.com/server/docs/service-openssh</w:t>
        </w:r>
      </w:hyperlink>
      <w:r>
        <w:t xml:space="preserve"> .</w:t>
      </w:r>
    </w:p>
    <w:p w14:paraId="22A69241" w14:textId="1C3FB605" w:rsidR="00E32309" w:rsidRDefault="00E32309" w:rsidP="00E32309">
      <w:pPr>
        <w:pStyle w:val="Listeavsnitt"/>
        <w:numPr>
          <w:ilvl w:val="0"/>
          <w:numId w:val="1"/>
        </w:numPr>
      </w:pPr>
      <w:r>
        <w:t xml:space="preserve">La de andre på gruppa logge seg på din maskin vha. ssh. </w:t>
      </w:r>
      <w:r w:rsidR="00A141CF">
        <w:br/>
        <w:t xml:space="preserve">NB! Network adapter må være bridged. Finn din ip med </w:t>
      </w:r>
      <w:r w:rsidR="00A141CF">
        <w:br/>
        <w:t>ip addr eller ip -a</w:t>
      </w:r>
    </w:p>
    <w:p w14:paraId="052FF6EE" w14:textId="0DC98D6D" w:rsidR="00E32309" w:rsidRDefault="00E32309" w:rsidP="00E32309">
      <w:pPr>
        <w:pStyle w:val="Listeavsnitt"/>
        <w:numPr>
          <w:ilvl w:val="0"/>
          <w:numId w:val="1"/>
        </w:numPr>
      </w:pPr>
      <w:r>
        <w:t>Skriv users og who for å se påloggede brukere.</w:t>
      </w:r>
    </w:p>
    <w:p w14:paraId="15F1B419" w14:textId="474FCD0B" w:rsidR="00E32309" w:rsidRDefault="00E32309" w:rsidP="00E32309">
      <w:pPr>
        <w:pStyle w:val="Listeavsnitt"/>
        <w:numPr>
          <w:ilvl w:val="0"/>
          <w:numId w:val="1"/>
        </w:numPr>
      </w:pPr>
      <w:r>
        <w:t>Lag en felles mappe /sharedFolder i rotnivå.</w:t>
      </w:r>
    </w:p>
    <w:p w14:paraId="6F74909F" w14:textId="10031ED8" w:rsidR="00E32309" w:rsidRDefault="00E32309" w:rsidP="00E32309">
      <w:pPr>
        <w:pStyle w:val="Listeavsnitt"/>
        <w:numPr>
          <w:ilvl w:val="0"/>
          <w:numId w:val="1"/>
        </w:numPr>
      </w:pPr>
      <w:r>
        <w:t>Bruk chmod 777 på mappa for å gi alle tillatelser.</w:t>
      </w:r>
    </w:p>
    <w:p w14:paraId="715C45CD" w14:textId="727F4449" w:rsidR="00A141CF" w:rsidRDefault="00A141CF" w:rsidP="00E32309">
      <w:pPr>
        <w:pStyle w:val="Listeavsnitt"/>
        <w:numPr>
          <w:ilvl w:val="0"/>
          <w:numId w:val="1"/>
        </w:numPr>
      </w:pPr>
      <w:r>
        <w:t>Alle på loggede brukere skal lage en fil i sin home-mappe, deretter kopiere fila til /sharedFolder.</w:t>
      </w:r>
    </w:p>
    <w:p w14:paraId="147EE2DB" w14:textId="77777777" w:rsidR="00A141CF" w:rsidRDefault="00A141CF" w:rsidP="00A141CF"/>
    <w:p w14:paraId="3B1426EA" w14:textId="5A67749C" w:rsidR="00A141CF" w:rsidRDefault="00A141CF" w:rsidP="00A141CF">
      <w:pPr>
        <w:pStyle w:val="Overskrift1"/>
      </w:pPr>
      <w:r>
        <w:t>Del 3: Installer et morsomt spill, openttd, og spill i LAN.</w:t>
      </w:r>
    </w:p>
    <w:p w14:paraId="42FC9425" w14:textId="03ACCC2F" w:rsidR="00A141CF" w:rsidRDefault="00A141CF" w:rsidP="00A141CF">
      <w:pPr>
        <w:pStyle w:val="Listeavsnitt"/>
        <w:numPr>
          <w:ilvl w:val="0"/>
          <w:numId w:val="2"/>
        </w:numPr>
      </w:pPr>
      <w:r>
        <w:t xml:space="preserve">Skriv sudo apt install openttd </w:t>
      </w:r>
    </w:p>
    <w:p w14:paraId="096B1DA8" w14:textId="58F64E8B" w:rsidR="00A141CF" w:rsidRDefault="00A141CF" w:rsidP="00A141CF">
      <w:pPr>
        <w:pStyle w:val="Listeavsnitt"/>
        <w:numPr>
          <w:ilvl w:val="0"/>
          <w:numId w:val="2"/>
        </w:numPr>
      </w:pPr>
      <w:r>
        <w:t>Skriv openttd for å åpne.</w:t>
      </w:r>
    </w:p>
    <w:p w14:paraId="5A177DEC" w14:textId="4304D653" w:rsidR="00A141CF" w:rsidRDefault="00A141CF" w:rsidP="00A141CF">
      <w:pPr>
        <w:pStyle w:val="Listeavsnitt"/>
        <w:numPr>
          <w:ilvl w:val="0"/>
          <w:numId w:val="2"/>
        </w:numPr>
      </w:pPr>
      <w:r>
        <w:t>Velg multiplayer. Få de andre på gruppa til å joine (bare 1 host).</w:t>
      </w:r>
    </w:p>
    <w:p w14:paraId="0EB1F092" w14:textId="60A3634C" w:rsidR="00A141CF" w:rsidRDefault="00A141CF" w:rsidP="00A141CF">
      <w:pPr>
        <w:pStyle w:val="Listeavsnitt"/>
        <w:numPr>
          <w:ilvl w:val="0"/>
          <w:numId w:val="2"/>
        </w:numPr>
      </w:pPr>
      <w:r>
        <w:t>Ingen lyd? Søk på sound i extra packages, og hak av sound-pakke.</w:t>
      </w:r>
    </w:p>
    <w:p w14:paraId="6A28E823" w14:textId="443B8843" w:rsidR="00A141CF" w:rsidRPr="00A141CF" w:rsidRDefault="00A141CF" w:rsidP="00A141CF">
      <w:pPr>
        <w:pStyle w:val="Listeavsnitt"/>
        <w:numPr>
          <w:ilvl w:val="0"/>
          <w:numId w:val="2"/>
        </w:numPr>
      </w:pPr>
      <w:r>
        <w:t>Ha det gøy!</w:t>
      </w:r>
    </w:p>
    <w:sectPr w:rsidR="00A141CF" w:rsidRPr="00A141CF" w:rsidSect="00E3230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9140F"/>
    <w:multiLevelType w:val="hybridMultilevel"/>
    <w:tmpl w:val="D63C5C8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11F"/>
    <w:multiLevelType w:val="hybridMultilevel"/>
    <w:tmpl w:val="5964E7B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7290">
    <w:abstractNumId w:val="1"/>
  </w:num>
  <w:num w:numId="2" w16cid:durableId="154883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C5"/>
    <w:rsid w:val="002B7BC2"/>
    <w:rsid w:val="007502C5"/>
    <w:rsid w:val="00A141CF"/>
    <w:rsid w:val="00AB4F76"/>
    <w:rsid w:val="00B95672"/>
    <w:rsid w:val="00E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F2D5"/>
  <w15:docId w15:val="{37D7C149-3CB3-4E6B-80D8-E777C89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502C5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02C5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502C5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502C5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502C5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502C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502C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502C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502C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5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5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5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5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5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502C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502C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3230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3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server/docs/service-open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cp:lastPrinted>2024-03-20T11:20:00Z</cp:lastPrinted>
  <dcterms:created xsi:type="dcterms:W3CDTF">2024-03-20T10:41:00Z</dcterms:created>
  <dcterms:modified xsi:type="dcterms:W3CDTF">2024-03-27T07:13:00Z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2024-03-27T07:11:48Z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dd6a60fe-2acc-4b64-85c3-9a5b25633d89</vt:lpwstr>
  </property>
  <property fmtid="{D5CDD505-2E9C-101B-9397-08002B2CF9AE}" pid="8" name="MSIP_Label_06768ce0-ceaf-4778-8ab1-e65d26fe9939_ContentBits">
    <vt:lpwstr>0</vt:lpwstr>
  </property>
</Properties>
</file>