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46588B" w14:textId="369159AE" w:rsidR="00BF7A2E" w:rsidRDefault="003031D8">
      <w:r>
        <w:t>Sep 30, 2026</w:t>
      </w:r>
    </w:p>
    <w:p w14:paraId="09BF8F69" w14:textId="77777777" w:rsidR="00BF7A2E" w:rsidRDefault="00BF7A2E"/>
    <w:p w14:paraId="14ED6A7E" w14:textId="77777777" w:rsidR="00BF7A2E" w:rsidRDefault="00BF7A2E"/>
    <w:p w14:paraId="731B11DA" w14:textId="77DCA94B" w:rsidR="00BF7A2E" w:rsidRDefault="00000000">
      <w:r>
        <w:rPr>
          <w:b/>
          <w:bCs/>
        </w:rPr>
        <w:t>JOEL MAYO Z. ALMARIO</w:t>
      </w:r>
    </w:p>
    <w:p w14:paraId="7088CD3B" w14:textId="77777777" w:rsidR="00BF7A2E" w:rsidRDefault="00000000">
      <w:r>
        <w:t>City Mayor</w:t>
      </w:r>
    </w:p>
    <w:p w14:paraId="4B3645FF" w14:textId="77777777" w:rsidR="00BF7A2E" w:rsidRDefault="00000000">
      <w:r>
        <w:t>City Government of Mati</w:t>
      </w:r>
    </w:p>
    <w:p w14:paraId="7C282153" w14:textId="77777777" w:rsidR="00BF7A2E" w:rsidRDefault="00000000">
      <w:r>
        <w:t>City Hall, Mati City, Davao Oriental</w:t>
      </w:r>
    </w:p>
    <w:p w14:paraId="2A935741" w14:textId="77777777" w:rsidR="00BF7A2E" w:rsidRDefault="00BF7A2E"/>
    <w:p w14:paraId="718713E1" w14:textId="77777777" w:rsidR="00BF7A2E" w:rsidRDefault="00000000">
      <w:pPr>
        <w:spacing w:after="200"/>
      </w:pPr>
      <w:r>
        <w:rPr>
          <w:b/>
          <w:bCs/>
        </w:rPr>
        <w:t>Subject: Request for a Brief Meeting — Introduction of BetterMati.org, a Volunteer Community Information Portal</w:t>
      </w:r>
    </w:p>
    <w:p w14:paraId="66129293" w14:textId="77777777" w:rsidR="00BF7A2E" w:rsidRDefault="00000000">
      <w:pPr>
        <w:spacing w:after="200" w:line="276" w:lineRule="auto"/>
        <w:jc w:val="both"/>
      </w:pPr>
      <w:r>
        <w:t>Dear Mayor Almario:</w:t>
      </w:r>
    </w:p>
    <w:p w14:paraId="718E0A8F" w14:textId="77777777" w:rsidR="00BF7A2E" w:rsidRDefault="00000000">
      <w:pPr>
        <w:spacing w:after="200" w:line="276" w:lineRule="auto"/>
        <w:jc w:val="both"/>
      </w:pPr>
      <w:r>
        <w:t>Greetings from the BetterMati.org volunteer team.</w:t>
      </w:r>
    </w:p>
    <w:p w14:paraId="71380522" w14:textId="77777777" w:rsidR="00BF7A2E" w:rsidRDefault="00000000">
      <w:pPr>
        <w:spacing w:after="200" w:line="276" w:lineRule="auto"/>
        <w:jc w:val="both"/>
      </w:pPr>
      <w:r>
        <w:t>We are a group of Mati-based volunteers developing BetterMati.org, a free, community-run portal that gathers the City's public information and services in one place that is easy for residents to find and use. The project is open-source and non-commercial, offered at no cost to the City. It is meant to complement, not replace, the City's official channels. We will not use the City seal or logo, or present the site as official, without the City's written permission.</w:t>
      </w:r>
    </w:p>
    <w:p w14:paraId="0D29ECDB" w14:textId="77777777" w:rsidR="00BF7A2E" w:rsidRDefault="00000000">
      <w:pPr>
        <w:spacing w:after="200" w:line="276" w:lineRule="auto"/>
        <w:jc w:val="both"/>
      </w:pPr>
      <w:r>
        <w:t>The site is still in development. Several sections currently hold clearly marked placeholder content that we will not publish until it has been verified. For this reason, we believe the right time to involve the City is now, before launch.</w:t>
      </w:r>
    </w:p>
    <w:p w14:paraId="1C7038A5" w14:textId="77777777" w:rsidR="00BF7A2E" w:rsidRDefault="00000000">
      <w:pPr>
        <w:spacing w:after="200" w:line="276" w:lineRule="auto"/>
        <w:jc w:val="both"/>
      </w:pPr>
      <w:r>
        <w:t>We respectfully request a 30-minute meeting with you or your designated office so that we may:</w:t>
      </w:r>
    </w:p>
    <w:p w14:paraId="1839D66E" w14:textId="77777777" w:rsidR="00BF7A2E" w:rsidRDefault="00000000">
      <w:pPr>
        <w:pStyle w:val="ListParagraph"/>
        <w:numPr>
          <w:ilvl w:val="0"/>
          <w:numId w:val="2"/>
        </w:numPr>
        <w:spacing w:after="80" w:line="276" w:lineRule="auto"/>
        <w:jc w:val="both"/>
      </w:pPr>
      <w:r>
        <w:t>Introduce the project and give a live preview of the website in progress;</w:t>
      </w:r>
    </w:p>
    <w:p w14:paraId="7DE3EE2F" w14:textId="77777777" w:rsidR="00BF7A2E" w:rsidRDefault="00000000">
      <w:pPr>
        <w:pStyle w:val="ListParagraph"/>
        <w:numPr>
          <w:ilvl w:val="0"/>
          <w:numId w:val="2"/>
        </w:numPr>
        <w:spacing w:after="80" w:line="276" w:lineRule="auto"/>
        <w:jc w:val="both"/>
      </w:pPr>
      <w:r>
        <w:t>Seek the City's guidance in verifying the public information we intend to display; and</w:t>
      </w:r>
    </w:p>
    <w:p w14:paraId="2C357211" w14:textId="77777777" w:rsidR="00BF7A2E" w:rsidRDefault="00000000">
      <w:pPr>
        <w:pStyle w:val="ListParagraph"/>
        <w:numPr>
          <w:ilvl w:val="0"/>
          <w:numId w:val="2"/>
        </w:numPr>
        <w:spacing w:after="200" w:line="276" w:lineRule="auto"/>
        <w:jc w:val="both"/>
      </w:pPr>
      <w:r>
        <w:t>Identify a point person or office we may coordinate with as we prepare for launch.</w:t>
      </w:r>
    </w:p>
    <w:p w14:paraId="1965CCB8" w14:textId="77777777" w:rsidR="00BF7A2E" w:rsidRDefault="00000000">
      <w:pPr>
        <w:spacing w:after="200" w:line="276" w:lineRule="auto"/>
        <w:jc w:val="both"/>
      </w:pPr>
      <w:r>
        <w:t>We are available on weekdays, in person or online, and will gladly adjust to your schedule. A one-page project brief is enclosed for your reference.</w:t>
      </w:r>
    </w:p>
    <w:p w14:paraId="716B80D0" w14:textId="77777777" w:rsidR="00BF7A2E" w:rsidRDefault="00000000">
      <w:pPr>
        <w:spacing w:after="200" w:line="276" w:lineRule="auto"/>
        <w:jc w:val="both"/>
      </w:pPr>
      <w:r>
        <w:t>Thank you very much for your time and consideration. We look forward to being of service to the City of Mati and its residents.</w:t>
      </w:r>
    </w:p>
    <w:p w14:paraId="0CA54993" w14:textId="77777777" w:rsidR="00CF16DB" w:rsidRDefault="00CF16DB"/>
    <w:p w14:paraId="4439A0D3" w14:textId="7C315C0D" w:rsidR="00BF7A2E" w:rsidRDefault="00000000">
      <w:r>
        <w:t>Respectfully yours,</w:t>
      </w:r>
    </w:p>
    <w:p w14:paraId="71DBA2D4" w14:textId="77777777" w:rsidR="00BF7A2E" w:rsidRDefault="00BF7A2E"/>
    <w:p w14:paraId="1202999A" w14:textId="77777777" w:rsidR="00BF7A2E" w:rsidRDefault="00BF7A2E"/>
    <w:p w14:paraId="08CB62B8" w14:textId="77777777" w:rsidR="00BF7A2E" w:rsidRDefault="00BF7A2E"/>
    <w:p w14:paraId="7D96E20A" w14:textId="77777777" w:rsidR="00BF7A2E" w:rsidRDefault="00000000">
      <w:r>
        <w:rPr>
          <w:b/>
          <w:bCs/>
        </w:rPr>
        <w:t>KAARLO RUY P. SASIANG</w:t>
      </w:r>
    </w:p>
    <w:p w14:paraId="206A987D" w14:textId="77777777" w:rsidR="00BF7A2E" w:rsidRDefault="00000000">
      <w:r>
        <w:t>Software Engineer, on behalf of the BetterMati.org volunteer team</w:t>
      </w:r>
    </w:p>
    <w:p w14:paraId="7DE9AB2C" w14:textId="6AF2FBB0" w:rsidR="00BF7A2E" w:rsidRDefault="00000000">
      <w:r>
        <w:t>sasiang64@gmail.com | +63 935 578 3731</w:t>
      </w:r>
    </w:p>
    <w:sectPr w:rsidR="00BF7A2E" w:rsidSect="003E50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EA33E3"/>
    <w:multiLevelType w:val="hybridMultilevel"/>
    <w:tmpl w:val="A8A40EAC"/>
    <w:lvl w:ilvl="0" w:tplc="19DA24A0">
      <w:start w:val="1"/>
      <w:numFmt w:val="decimal"/>
      <w:lvlText w:val="%1."/>
      <w:lvlJc w:val="left"/>
      <w:pPr>
        <w:ind w:left="720" w:hanging="360"/>
      </w:pPr>
    </w:lvl>
    <w:lvl w:ilvl="1" w:tplc="9278AAF6">
      <w:numFmt w:val="decimal"/>
      <w:lvlText w:val=""/>
      <w:lvlJc w:val="left"/>
    </w:lvl>
    <w:lvl w:ilvl="2" w:tplc="536A71CE">
      <w:numFmt w:val="decimal"/>
      <w:lvlText w:val=""/>
      <w:lvlJc w:val="left"/>
    </w:lvl>
    <w:lvl w:ilvl="3" w:tplc="623C12AC">
      <w:numFmt w:val="decimal"/>
      <w:lvlText w:val=""/>
      <w:lvlJc w:val="left"/>
    </w:lvl>
    <w:lvl w:ilvl="4" w:tplc="D33E70A0">
      <w:numFmt w:val="decimal"/>
      <w:lvlText w:val=""/>
      <w:lvlJc w:val="left"/>
    </w:lvl>
    <w:lvl w:ilvl="5" w:tplc="36E2E8EA">
      <w:numFmt w:val="decimal"/>
      <w:lvlText w:val=""/>
      <w:lvlJc w:val="left"/>
    </w:lvl>
    <w:lvl w:ilvl="6" w:tplc="DD20A7C0">
      <w:numFmt w:val="decimal"/>
      <w:lvlText w:val=""/>
      <w:lvlJc w:val="left"/>
    </w:lvl>
    <w:lvl w:ilvl="7" w:tplc="E8848FAE">
      <w:numFmt w:val="decimal"/>
      <w:lvlText w:val=""/>
      <w:lvlJc w:val="left"/>
    </w:lvl>
    <w:lvl w:ilvl="8" w:tplc="733C4580">
      <w:numFmt w:val="decimal"/>
      <w:lvlText w:val=""/>
      <w:lvlJc w:val="left"/>
    </w:lvl>
  </w:abstractNum>
  <w:abstractNum w:abstractNumId="1" w15:restartNumberingAfterBreak="0">
    <w:nsid w:val="76C07EAF"/>
    <w:multiLevelType w:val="hybridMultilevel"/>
    <w:tmpl w:val="8D4C236E"/>
    <w:lvl w:ilvl="0" w:tplc="BBEAAA5C" w:tentative="1">
      <w:start w:val="1"/>
      <w:numFmt w:val="bullet"/>
      <w:lvlText w:val="●"/>
      <w:lvlJc w:val="left"/>
      <w:pPr>
        <w:ind w:left="720" w:hanging="360"/>
      </w:pPr>
    </w:lvl>
    <w:lvl w:ilvl="1" w:tplc="1D00D1DE" w:tentative="1">
      <w:start w:val="1"/>
      <w:numFmt w:val="bullet"/>
      <w:lvlText w:val="○"/>
      <w:lvlJc w:val="left"/>
      <w:pPr>
        <w:ind w:left="1440" w:hanging="360"/>
      </w:pPr>
    </w:lvl>
    <w:lvl w:ilvl="2" w:tplc="E54AD9E2" w:tentative="1">
      <w:start w:val="1"/>
      <w:numFmt w:val="bullet"/>
      <w:lvlText w:val="■"/>
      <w:lvlJc w:val="left"/>
      <w:pPr>
        <w:ind w:left="2160" w:hanging="360"/>
      </w:pPr>
    </w:lvl>
    <w:lvl w:ilvl="3" w:tplc="54BC4AFC" w:tentative="1">
      <w:start w:val="1"/>
      <w:numFmt w:val="bullet"/>
      <w:lvlText w:val="●"/>
      <w:lvlJc w:val="left"/>
      <w:pPr>
        <w:ind w:left="2880" w:hanging="360"/>
      </w:pPr>
    </w:lvl>
    <w:lvl w:ilvl="4" w:tplc="3B9C1A10" w:tentative="1">
      <w:start w:val="1"/>
      <w:numFmt w:val="bullet"/>
      <w:lvlText w:val="○"/>
      <w:lvlJc w:val="left"/>
      <w:pPr>
        <w:ind w:left="3600" w:hanging="360"/>
      </w:pPr>
    </w:lvl>
    <w:lvl w:ilvl="5" w:tplc="2B2450DA" w:tentative="1">
      <w:start w:val="1"/>
      <w:numFmt w:val="bullet"/>
      <w:lvlText w:val="■"/>
      <w:lvlJc w:val="left"/>
      <w:pPr>
        <w:ind w:left="4320" w:hanging="360"/>
      </w:pPr>
    </w:lvl>
    <w:lvl w:ilvl="6" w:tplc="19E82B12" w:tentative="1">
      <w:start w:val="1"/>
      <w:numFmt w:val="bullet"/>
      <w:lvlText w:val="●"/>
      <w:lvlJc w:val="left"/>
      <w:pPr>
        <w:ind w:left="5040" w:hanging="360"/>
      </w:pPr>
    </w:lvl>
    <w:lvl w:ilvl="7" w:tplc="A5A8B4CE" w:tentative="1">
      <w:start w:val="1"/>
      <w:numFmt w:val="bullet"/>
      <w:lvlText w:val="●"/>
      <w:lvlJc w:val="left"/>
      <w:pPr>
        <w:ind w:left="5760" w:hanging="360"/>
      </w:pPr>
    </w:lvl>
    <w:lvl w:ilvl="8" w:tplc="C8A62640" w:tentative="1">
      <w:start w:val="1"/>
      <w:numFmt w:val="bullet"/>
      <w:lvlText w:val="●"/>
      <w:lvlJc w:val="left"/>
      <w:pPr>
        <w:ind w:left="6480" w:hanging="360"/>
      </w:pPr>
    </w:lvl>
  </w:abstractNum>
  <w:num w:numId="1" w16cid:durableId="1357460947">
    <w:abstractNumId w:val="1"/>
    <w:lvlOverride w:ilvl="0">
      <w:startOverride w:val="1"/>
    </w:lvlOverride>
  </w:num>
  <w:num w:numId="2" w16cid:durableId="101623353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A2E"/>
    <w:rsid w:val="000C215B"/>
    <w:rsid w:val="003031D8"/>
    <w:rsid w:val="003968BB"/>
    <w:rsid w:val="003E5002"/>
    <w:rsid w:val="007B756C"/>
    <w:rsid w:val="007F0960"/>
    <w:rsid w:val="00A876DF"/>
    <w:rsid w:val="00BF7A2E"/>
    <w:rsid w:val="00CF16DB"/>
    <w:rsid w:val="00DC7D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B294"/>
  <w15:docId w15:val="{86546694-518D-D44D-9540-353044824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Kaarlo Sasiang</cp:lastModifiedBy>
  <cp:revision>9</cp:revision>
  <cp:lastPrinted>2026-09-30T06:24:00Z</cp:lastPrinted>
  <dcterms:created xsi:type="dcterms:W3CDTF">2026-09-30T05:41:00Z</dcterms:created>
  <dcterms:modified xsi:type="dcterms:W3CDTF">2026-09-30T07:57:00Z</dcterms:modified>
</cp:coreProperties>
</file>