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6"/>
        <w:gridCol w:w="3015"/>
        <w:gridCol w:w="3015"/>
      </w:tblGrid>
      <w:tr w:rsidR="00EF24BA" w14:paraId="07238C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ED2678" w14:textId="77777777" w:rsidR="00EF24BA" w:rsidRDefault="00EF24BA"/>
          <w:p w14:paraId="28E99A71" w14:textId="77777777" w:rsidR="00EF24BA" w:rsidRDefault="00000000">
            <w:r>
              <w:t>Rows 1, cols 1</w:t>
            </w:r>
          </w:p>
        </w:tc>
        <w:tc>
          <w:tcPr>
            <w:tcW w:w="0" w:type="auto"/>
          </w:tcPr>
          <w:p w14:paraId="24D6BA84" w14:textId="77777777" w:rsidR="00EF24BA" w:rsidRDefault="00000000">
            <w:r>
              <w:t>Rows 1, cols 2</w:t>
            </w:r>
          </w:p>
        </w:tc>
        <w:tc>
          <w:tcPr>
            <w:tcW w:w="0" w:type="auto"/>
          </w:tcPr>
          <w:p w14:paraId="5CBE2F25" w14:textId="77777777" w:rsidR="00EF24BA" w:rsidRDefault="00000000">
            <w:r>
              <w:t>Rows 1, cols 3</w:t>
            </w:r>
          </w:p>
        </w:tc>
      </w:tr>
      <w:tr w:rsidR="00EF24BA" w14:paraId="1DB6877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CF7109" w14:textId="77777777" w:rsidR="00EF24BA" w:rsidRDefault="00000000">
            <w:r>
              <w:t>Rows 2, cols 1</w:t>
            </w:r>
          </w:p>
        </w:tc>
        <w:tc>
          <w:tcPr>
            <w:tcW w:w="0" w:type="auto"/>
          </w:tcPr>
          <w:p w14:paraId="263069FF" w14:textId="77777777" w:rsidR="00EF24BA" w:rsidRDefault="00000000">
            <w:r>
              <w:t>Rows 2, cols 2</w:t>
            </w:r>
          </w:p>
        </w:tc>
        <w:tc>
          <w:tcPr>
            <w:tcW w:w="0" w:type="auto"/>
          </w:tcPr>
          <w:p w14:paraId="2A5F1BB4" w14:textId="77777777" w:rsidR="00EF24BA" w:rsidRDefault="00000000">
            <w:r>
              <w:t>Rows 2, cols 3</w:t>
            </w:r>
          </w:p>
        </w:tc>
      </w:tr>
      <w:tr w:rsidR="00EF24BA" w14:paraId="0C48272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785145" w14:textId="77777777" w:rsidR="00EF24BA" w:rsidRDefault="00000000">
            <w:r>
              <w:t>Rows 3, cols 1</w:t>
            </w:r>
          </w:p>
        </w:tc>
        <w:tc>
          <w:tcPr>
            <w:tcW w:w="0" w:type="auto"/>
          </w:tcPr>
          <w:p w14:paraId="68D2D13B" w14:textId="2789DF65" w:rsidR="00EF24BA" w:rsidRDefault="00EA2EA7">
            <w:r>
              <w:t>RaviKumar</w:t>
            </w:r>
          </w:p>
        </w:tc>
        <w:tc>
          <w:tcPr>
            <w:tcW w:w="0" w:type="auto"/>
          </w:tcPr>
          <w:p w14:paraId="7AB1A65D" w14:textId="77777777" w:rsidR="00EF24BA" w:rsidRDefault="00000000">
            <w:r>
              <w:t>Rows 3, cols 3</w:t>
            </w:r>
          </w:p>
        </w:tc>
      </w:tr>
    </w:tbl>
    <w:p w14:paraId="47122C2D" w14:textId="77777777" w:rsidR="001C0DC0" w:rsidRDefault="001C0DC0"/>
    <w:sectPr w:rsidR="001C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4BA"/>
    <w:rsid w:val="001C0DC0"/>
    <w:rsid w:val="00EA2EA7"/>
    <w:rsid w:val="00E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5F7A"/>
  <w15:docId w15:val="{1C32B7E2-1EC3-4068-881B-F9DE734D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Aswani Rayidi</cp:lastModifiedBy>
  <cp:revision>2</cp:revision>
  <dcterms:created xsi:type="dcterms:W3CDTF">2023-09-27T12:58:00Z</dcterms:created>
  <dcterms:modified xsi:type="dcterms:W3CDTF">2023-09-28T06:53:00Z</dcterms:modified>
</cp:coreProperties>
</file>