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D79" w:rsidRDefault="000D6DE8">
      <w:r>
        <w:rPr>
          <w:noProof/>
        </w:rPr>
        <w:drawing>
          <wp:inline distT="0" distB="0" distL="0" distR="0" wp14:anchorId="41D59BA0" wp14:editId="6CB1E2C0">
            <wp:extent cx="5943600" cy="3811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E8" w:rsidRDefault="000D6DE8"/>
    <w:p w:rsidR="000D6DE8" w:rsidRDefault="000D6DE8"/>
    <w:p w:rsidR="000D6DE8" w:rsidRDefault="000D6DE8">
      <w:r>
        <w:rPr>
          <w:noProof/>
        </w:rPr>
        <w:drawing>
          <wp:inline distT="0" distB="0" distL="0" distR="0" wp14:anchorId="36C11601" wp14:editId="3552E954">
            <wp:extent cx="5943600" cy="28486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9A" w:rsidRDefault="0077499A"/>
    <w:p w:rsidR="0077499A" w:rsidRDefault="0077499A"/>
    <w:p w:rsidR="0077499A" w:rsidRDefault="0077499A">
      <w:r>
        <w:t>Creating front end docker image</w:t>
      </w:r>
    </w:p>
    <w:p w:rsidR="0077499A" w:rsidRDefault="0077499A"/>
    <w:p w:rsidR="0077499A" w:rsidRDefault="004A149D">
      <w:r>
        <w:rPr>
          <w:noProof/>
        </w:rPr>
        <w:drawing>
          <wp:inline distT="0" distB="0" distL="0" distR="0" wp14:anchorId="0110B7ED" wp14:editId="1071035E">
            <wp:extent cx="5943600" cy="335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9D" w:rsidRDefault="004A149D"/>
    <w:p w:rsidR="004A149D" w:rsidRDefault="004A149D"/>
    <w:p w:rsidR="004A149D" w:rsidRDefault="004A149D"/>
    <w:p w:rsidR="004A149D" w:rsidRDefault="00EB49B5">
      <w:r>
        <w:t>Pushing into hub</w:t>
      </w:r>
    </w:p>
    <w:p w:rsidR="00EB49B5" w:rsidRDefault="00EB49B5"/>
    <w:p w:rsidR="00EB49B5" w:rsidRDefault="006B4737">
      <w:r>
        <w:rPr>
          <w:noProof/>
        </w:rPr>
        <w:drawing>
          <wp:inline distT="0" distB="0" distL="0" distR="0" wp14:anchorId="2FD94F52" wp14:editId="55753419">
            <wp:extent cx="5943600" cy="2957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B2" w:rsidRDefault="009F26B2"/>
    <w:p w:rsidR="009F26B2" w:rsidRDefault="009F26B2">
      <w:r>
        <w:t>Backend docker image created</w:t>
      </w:r>
    </w:p>
    <w:p w:rsidR="009F26B2" w:rsidRDefault="009F26B2"/>
    <w:p w:rsidR="009F26B2" w:rsidRDefault="009F26B2">
      <w:r>
        <w:rPr>
          <w:noProof/>
        </w:rPr>
        <w:drawing>
          <wp:inline distT="0" distB="0" distL="0" distR="0" wp14:anchorId="4B956BB4" wp14:editId="5CACFB57">
            <wp:extent cx="5943600" cy="2927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B2" w:rsidRDefault="009F26B2"/>
    <w:p w:rsidR="009F26B2" w:rsidRDefault="00F71812">
      <w:r>
        <w:t>Push to docker hhub</w:t>
      </w:r>
    </w:p>
    <w:p w:rsidR="00F71812" w:rsidRDefault="00F71812"/>
    <w:p w:rsidR="00F71812" w:rsidRDefault="00F71812">
      <w:r>
        <w:rPr>
          <w:noProof/>
        </w:rPr>
        <w:drawing>
          <wp:inline distT="0" distB="0" distL="0" distR="0" wp14:anchorId="1746FCB4" wp14:editId="174ACB42">
            <wp:extent cx="5943600" cy="2320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22" w:rsidRDefault="00FC4C22"/>
    <w:p w:rsidR="00FC4C22" w:rsidRDefault="00FC4C22">
      <w:r>
        <w:t>Docker hub:</w:t>
      </w:r>
    </w:p>
    <w:p w:rsidR="00FC4C22" w:rsidRDefault="00B50E27">
      <w:r>
        <w:rPr>
          <w:noProof/>
        </w:rPr>
        <w:lastRenderedPageBreak/>
        <w:drawing>
          <wp:inline distT="0" distB="0" distL="0" distR="0" wp14:anchorId="6289892C" wp14:editId="39357349">
            <wp:extent cx="5943600" cy="3129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4C2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4BC" w:rsidRDefault="009324BC" w:rsidP="000D6DE8">
      <w:pPr>
        <w:spacing w:after="0" w:line="240" w:lineRule="auto"/>
      </w:pPr>
      <w:r>
        <w:separator/>
      </w:r>
    </w:p>
  </w:endnote>
  <w:endnote w:type="continuationSeparator" w:id="0">
    <w:p w:rsidR="009324BC" w:rsidRDefault="009324BC" w:rsidP="000D6D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DE8" w:rsidRDefault="000D6D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DE8" w:rsidRDefault="000D6D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DE8" w:rsidRDefault="000D6D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4BC" w:rsidRDefault="009324BC" w:rsidP="000D6DE8">
      <w:pPr>
        <w:spacing w:after="0" w:line="240" w:lineRule="auto"/>
      </w:pPr>
      <w:r>
        <w:separator/>
      </w:r>
    </w:p>
  </w:footnote>
  <w:footnote w:type="continuationSeparator" w:id="0">
    <w:p w:rsidR="009324BC" w:rsidRDefault="009324BC" w:rsidP="000D6D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DE8" w:rsidRDefault="000D6D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DE8" w:rsidRDefault="000D6DE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DE8" w:rsidRDefault="000D6DE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DE8"/>
    <w:rsid w:val="000D6DE8"/>
    <w:rsid w:val="00423EC5"/>
    <w:rsid w:val="004A149D"/>
    <w:rsid w:val="006B4737"/>
    <w:rsid w:val="0077499A"/>
    <w:rsid w:val="009324BC"/>
    <w:rsid w:val="009F26B2"/>
    <w:rsid w:val="00B50E27"/>
    <w:rsid w:val="00BC6FE7"/>
    <w:rsid w:val="00EB49B5"/>
    <w:rsid w:val="00F71812"/>
    <w:rsid w:val="00FC4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4C221"/>
  <w15:chartTrackingRefBased/>
  <w15:docId w15:val="{5954B2E3-614C-47C7-B670-8BECBEE51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6D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DE8"/>
  </w:style>
  <w:style w:type="paragraph" w:styleId="Footer">
    <w:name w:val="footer"/>
    <w:basedOn w:val="Normal"/>
    <w:link w:val="FooterChar"/>
    <w:uiPriority w:val="99"/>
    <w:unhideWhenUsed/>
    <w:rsid w:val="000D6D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D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20</Words>
  <Characters>118</Characters>
  <Application>Microsoft Office Word</Application>
  <DocSecurity>0</DocSecurity>
  <Lines>1</Lines>
  <Paragraphs>1</Paragraphs>
  <ScaleCrop>false</ScaleCrop>
  <Company>mindtree</Company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Kaarthick Kannan</dc:creator>
  <cp:keywords/>
  <dc:description/>
  <cp:lastModifiedBy>Kaarthick Kannan</cp:lastModifiedBy>
  <cp:revision>19</cp:revision>
  <dcterms:created xsi:type="dcterms:W3CDTF">2020-06-13T19:00:00Z</dcterms:created>
  <dcterms:modified xsi:type="dcterms:W3CDTF">2020-06-15T18:52:00Z</dcterms:modified>
</cp:coreProperties>
</file>