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3964" w14:textId="77777777" w:rsidR="003B384C" w:rsidRDefault="007D7266" w:rsidP="003B384C">
      <w:pPr>
        <w:pStyle w:val="ListParagraph"/>
        <w:numPr>
          <w:ilvl w:val="0"/>
          <w:numId w:val="1"/>
        </w:numPr>
      </w:pPr>
      <w:r w:rsidRPr="007D7266">
        <w:rPr>
          <w:b/>
          <w:bCs/>
        </w:rPr>
        <w:t>Two access modes: Admin and User</w:t>
      </w:r>
      <w:r>
        <w:t>.</w:t>
      </w:r>
    </w:p>
    <w:p w14:paraId="7229C0A5" w14:textId="16F64327" w:rsidR="003B384C" w:rsidRDefault="007D7266" w:rsidP="003B384C">
      <w:pPr>
        <w:pStyle w:val="ListParagraph"/>
        <w:numPr>
          <w:ilvl w:val="1"/>
          <w:numId w:val="1"/>
        </w:numPr>
      </w:pPr>
      <w:r>
        <w:t>Users will be registered by admin with mobile number as username</w:t>
      </w:r>
      <w:r w:rsidR="003B384C">
        <w:t>.</w:t>
      </w:r>
    </w:p>
    <w:p w14:paraId="7252B938" w14:textId="0986A95F" w:rsidR="003B384C" w:rsidRDefault="007D7266" w:rsidP="003B384C">
      <w:pPr>
        <w:pStyle w:val="ListParagraph"/>
        <w:numPr>
          <w:ilvl w:val="1"/>
          <w:numId w:val="1"/>
        </w:numPr>
      </w:pPr>
      <w:r>
        <w:t xml:space="preserve">Admin will also have mobile number as username. </w:t>
      </w:r>
    </w:p>
    <w:p w14:paraId="0E1C5FA1" w14:textId="37DEDF41" w:rsidR="00101F87" w:rsidRDefault="00101F87" w:rsidP="003B384C">
      <w:pPr>
        <w:pStyle w:val="ListParagraph"/>
        <w:numPr>
          <w:ilvl w:val="1"/>
          <w:numId w:val="1"/>
        </w:numPr>
      </w:pPr>
      <w:r>
        <w:t>Admin will only have means to update user information and should be provided a screen for that. Users can only view information. Users will provide information to admin manually and is not in scope of the app.</w:t>
      </w:r>
    </w:p>
    <w:p w14:paraId="2857211C" w14:textId="5B81C7DC" w:rsidR="003B384C" w:rsidRDefault="007D7266" w:rsidP="003B384C">
      <w:pPr>
        <w:pStyle w:val="ListParagraph"/>
        <w:numPr>
          <w:ilvl w:val="1"/>
          <w:numId w:val="1"/>
        </w:numPr>
      </w:pPr>
      <w:r>
        <w:t xml:space="preserve">All users and admin shall have </w:t>
      </w:r>
      <w:r w:rsidR="003B384C">
        <w:t xml:space="preserve">a default password and also </w:t>
      </w:r>
      <w:r>
        <w:t>the provision to change their password.</w:t>
      </w:r>
      <w:r w:rsidR="003B384C">
        <w:t xml:space="preserve"> </w:t>
      </w:r>
      <w:r w:rsidR="003B384C">
        <w:t>(</w:t>
      </w:r>
      <w:r w:rsidR="006330E2" w:rsidRPr="006330E2">
        <w:rPr>
          <w:b/>
          <w:bCs/>
        </w:rPr>
        <w:t>P2</w:t>
      </w:r>
      <w:r w:rsidR="003B384C">
        <w:t>)</w:t>
      </w:r>
    </w:p>
    <w:p w14:paraId="072BDBC2" w14:textId="3B61DDA6" w:rsidR="007D7266" w:rsidRDefault="007D7266" w:rsidP="003B384C">
      <w:pPr>
        <w:pStyle w:val="ListParagraph"/>
        <w:numPr>
          <w:ilvl w:val="1"/>
          <w:numId w:val="1"/>
        </w:numPr>
      </w:pPr>
      <w:r>
        <w:t>‘Forgot Password?’ feature shall be provided for all users and admin.</w:t>
      </w:r>
      <w:r w:rsidR="003B384C">
        <w:t xml:space="preserve"> </w:t>
      </w:r>
      <w:r w:rsidR="003B384C">
        <w:t>(</w:t>
      </w:r>
      <w:r w:rsidR="006330E2" w:rsidRPr="006330E2">
        <w:rPr>
          <w:b/>
          <w:bCs/>
        </w:rPr>
        <w:t>P2</w:t>
      </w:r>
      <w:r w:rsidR="003B384C">
        <w:t>)</w:t>
      </w:r>
    </w:p>
    <w:p w14:paraId="13B32D75" w14:textId="465AD83D" w:rsidR="003B384C" w:rsidRDefault="007D7266" w:rsidP="007D7266">
      <w:pPr>
        <w:pStyle w:val="ListParagraph"/>
        <w:numPr>
          <w:ilvl w:val="0"/>
          <w:numId w:val="1"/>
        </w:numPr>
        <w:rPr>
          <w:b/>
          <w:bCs/>
        </w:rPr>
      </w:pPr>
      <w:r w:rsidRPr="007D7266">
        <w:rPr>
          <w:b/>
          <w:bCs/>
        </w:rPr>
        <w:t>Forgot Password</w:t>
      </w:r>
      <w:r w:rsidR="003B384C">
        <w:rPr>
          <w:b/>
          <w:bCs/>
        </w:rPr>
        <w:t xml:space="preserve"> </w:t>
      </w:r>
      <w:r w:rsidR="003B384C">
        <w:t>(</w:t>
      </w:r>
      <w:r w:rsidR="006330E2" w:rsidRPr="006330E2">
        <w:rPr>
          <w:b/>
          <w:bCs/>
        </w:rPr>
        <w:t>P2</w:t>
      </w:r>
      <w:r w:rsidR="003B384C">
        <w:t>)</w:t>
      </w:r>
    </w:p>
    <w:p w14:paraId="430B99E2" w14:textId="190DE72B" w:rsidR="003B384C" w:rsidRPr="00C71349" w:rsidRDefault="007D7266" w:rsidP="003B384C">
      <w:pPr>
        <w:pStyle w:val="ListParagraph"/>
        <w:numPr>
          <w:ilvl w:val="1"/>
          <w:numId w:val="1"/>
        </w:numPr>
        <w:rPr>
          <w:b/>
          <w:bCs/>
        </w:rPr>
      </w:pPr>
      <w:r>
        <w:t>If user forgets password, he will click on ‘Forg</w:t>
      </w:r>
      <w:r w:rsidR="009A3906">
        <w:t>ot</w:t>
      </w:r>
      <w:r>
        <w:t xml:space="preserve"> Password?’. On doing so, the user </w:t>
      </w:r>
      <w:r w:rsidR="00C71349">
        <w:t>is asked to enter</w:t>
      </w:r>
      <w:r>
        <w:t xml:space="preserve"> the new password set by admin and can again change his password.</w:t>
      </w:r>
      <w:r w:rsidR="003B384C">
        <w:t xml:space="preserve"> </w:t>
      </w:r>
    </w:p>
    <w:p w14:paraId="5B214EE9" w14:textId="46041C60" w:rsidR="00C71349" w:rsidRPr="003B384C" w:rsidRDefault="00C71349" w:rsidP="003B384C">
      <w:pPr>
        <w:pStyle w:val="ListParagraph"/>
        <w:numPr>
          <w:ilvl w:val="1"/>
          <w:numId w:val="1"/>
        </w:numPr>
        <w:rPr>
          <w:b/>
          <w:bCs/>
        </w:rPr>
      </w:pPr>
      <w:r>
        <w:t>Prior to this action Admin enters new password based on manual information from user</w:t>
      </w:r>
      <w:r w:rsidR="006330E2">
        <w:t>.</w:t>
      </w:r>
    </w:p>
    <w:p w14:paraId="2E1D43CA" w14:textId="2F1B43E0" w:rsidR="007D7266" w:rsidRPr="003B384C" w:rsidRDefault="003B384C" w:rsidP="003B384C">
      <w:pPr>
        <w:pStyle w:val="ListParagraph"/>
        <w:numPr>
          <w:ilvl w:val="1"/>
          <w:numId w:val="1"/>
        </w:numPr>
        <w:rPr>
          <w:b/>
          <w:bCs/>
        </w:rPr>
      </w:pPr>
      <w:r>
        <w:t>The reset password will be communicated to user manually by admin; the app will play no role in that.</w:t>
      </w:r>
    </w:p>
    <w:p w14:paraId="4407BADF" w14:textId="30915606" w:rsidR="003B384C" w:rsidRPr="00FA56F3" w:rsidRDefault="003B384C" w:rsidP="003B384C">
      <w:pPr>
        <w:pStyle w:val="ListParagraph"/>
        <w:numPr>
          <w:ilvl w:val="0"/>
          <w:numId w:val="1"/>
        </w:numPr>
        <w:rPr>
          <w:b/>
          <w:bCs/>
        </w:rPr>
      </w:pPr>
      <w:r w:rsidRPr="00FA56F3">
        <w:rPr>
          <w:b/>
          <w:bCs/>
        </w:rPr>
        <w:t>Menu Item: Users list</w:t>
      </w:r>
    </w:p>
    <w:p w14:paraId="5D906F20" w14:textId="202F0482" w:rsidR="00101F87" w:rsidRPr="00101F87" w:rsidRDefault="00101F87" w:rsidP="00101F87">
      <w:pPr>
        <w:pStyle w:val="ListParagraph"/>
        <w:numPr>
          <w:ilvl w:val="1"/>
          <w:numId w:val="1"/>
        </w:numPr>
        <w:rPr>
          <w:b/>
          <w:bCs/>
        </w:rPr>
      </w:pPr>
      <w:r>
        <w:t>A table that lists Name, phone number, Location of all users registered.</w:t>
      </w:r>
    </w:p>
    <w:p w14:paraId="17910FA1" w14:textId="341E971A" w:rsidR="003B384C" w:rsidRPr="00FA56F3" w:rsidRDefault="003B384C" w:rsidP="003B384C">
      <w:pPr>
        <w:pStyle w:val="ListParagraph"/>
        <w:numPr>
          <w:ilvl w:val="0"/>
          <w:numId w:val="1"/>
        </w:numPr>
        <w:rPr>
          <w:b/>
          <w:bCs/>
        </w:rPr>
      </w:pPr>
      <w:r w:rsidRPr="00FA56F3">
        <w:rPr>
          <w:b/>
          <w:bCs/>
        </w:rPr>
        <w:t>Menu Item: Pradosham dates</w:t>
      </w:r>
    </w:p>
    <w:p w14:paraId="1497957E" w14:textId="341A2DB7" w:rsidR="00101F87" w:rsidRPr="00101F87" w:rsidRDefault="00101F87" w:rsidP="00101F87">
      <w:pPr>
        <w:pStyle w:val="ListParagraph"/>
        <w:numPr>
          <w:ilvl w:val="1"/>
          <w:numId w:val="1"/>
        </w:numPr>
        <w:rPr>
          <w:b/>
          <w:bCs/>
        </w:rPr>
      </w:pPr>
      <w:r>
        <w:t>Menu Item: List of years. (financial year notation; tamil year name)</w:t>
      </w:r>
    </w:p>
    <w:p w14:paraId="4271EBC2" w14:textId="65D01554" w:rsidR="00101F87" w:rsidRPr="003B384C" w:rsidRDefault="009A3906" w:rsidP="00101F8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 </w:t>
      </w:r>
      <w:r w:rsidR="00101F87">
        <w:t>List of Pradosham dates (English date, day; Tamil month, date; Name of user)</w:t>
      </w:r>
    </w:p>
    <w:p w14:paraId="05F18975" w14:textId="56F020B0" w:rsidR="003B384C" w:rsidRPr="00FA56F3" w:rsidRDefault="003B384C" w:rsidP="003B384C">
      <w:pPr>
        <w:pStyle w:val="ListParagraph"/>
        <w:numPr>
          <w:ilvl w:val="0"/>
          <w:numId w:val="1"/>
        </w:numPr>
        <w:rPr>
          <w:b/>
          <w:bCs/>
        </w:rPr>
      </w:pPr>
      <w:r w:rsidRPr="00FA56F3">
        <w:rPr>
          <w:b/>
          <w:bCs/>
        </w:rPr>
        <w:t xml:space="preserve">Menu Item: Pradosham </w:t>
      </w:r>
      <w:r w:rsidR="006330E2">
        <w:rPr>
          <w:b/>
          <w:bCs/>
        </w:rPr>
        <w:t>S</w:t>
      </w:r>
      <w:r w:rsidR="00FA56F3" w:rsidRPr="00FA56F3">
        <w:rPr>
          <w:b/>
          <w:bCs/>
        </w:rPr>
        <w:t>ankalpam details</w:t>
      </w:r>
    </w:p>
    <w:p w14:paraId="4C8683B6" w14:textId="31DF69F4" w:rsidR="00101F87" w:rsidRPr="00FA56F3" w:rsidRDefault="00101F87" w:rsidP="00101F87">
      <w:pPr>
        <w:pStyle w:val="ListParagraph"/>
        <w:numPr>
          <w:ilvl w:val="1"/>
          <w:numId w:val="1"/>
        </w:numPr>
        <w:rPr>
          <w:b/>
          <w:bCs/>
        </w:rPr>
      </w:pPr>
      <w:r>
        <w:t>Pradosham date and day of user</w:t>
      </w:r>
      <w:r w:rsidR="00FA56F3">
        <w:t xml:space="preserve"> (This info should be emphasised on the top)</w:t>
      </w:r>
      <w:r>
        <w:t>.</w:t>
      </w:r>
    </w:p>
    <w:p w14:paraId="62F0709B" w14:textId="1A4C8D50" w:rsidR="00FA56F3" w:rsidRPr="006330E2" w:rsidRDefault="00FA56F3" w:rsidP="00FA56F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List of family member details (Name, </w:t>
      </w:r>
      <w:r w:rsidR="006330E2">
        <w:t xml:space="preserve">Gothram, </w:t>
      </w:r>
      <w:r>
        <w:t>Nakshatram, Rasi).</w:t>
      </w:r>
    </w:p>
    <w:p w14:paraId="05D5F8C1" w14:textId="43AC47A4" w:rsidR="006330E2" w:rsidRPr="006330E2" w:rsidRDefault="006330E2" w:rsidP="00FA56F3">
      <w:pPr>
        <w:pStyle w:val="ListParagraph"/>
        <w:numPr>
          <w:ilvl w:val="1"/>
          <w:numId w:val="1"/>
        </w:numPr>
        <w:rPr>
          <w:b/>
          <w:bCs/>
        </w:rPr>
      </w:pPr>
      <w:r>
        <w:t>About 10 entries</w:t>
      </w:r>
      <w:r w:rsidR="0019792F">
        <w:t>.</w:t>
      </w:r>
    </w:p>
    <w:p w14:paraId="688F6D35" w14:textId="43452C6E" w:rsidR="006330E2" w:rsidRPr="00FA56F3" w:rsidRDefault="006330E2" w:rsidP="00FA56F3">
      <w:pPr>
        <w:pStyle w:val="ListParagraph"/>
        <w:numPr>
          <w:ilvl w:val="1"/>
          <w:numId w:val="1"/>
        </w:numPr>
        <w:rPr>
          <w:b/>
          <w:bCs/>
        </w:rPr>
      </w:pPr>
      <w:r>
        <w:t>Admin will only have means to update user information and should be provided a screen for that. Users can only view information</w:t>
      </w:r>
      <w:r w:rsidR="0019792F">
        <w:t>.</w:t>
      </w:r>
    </w:p>
    <w:p w14:paraId="08A13F92" w14:textId="273AFF70" w:rsidR="00101F87" w:rsidRDefault="003B384C" w:rsidP="00101F87">
      <w:pPr>
        <w:pStyle w:val="ListParagraph"/>
        <w:numPr>
          <w:ilvl w:val="0"/>
          <w:numId w:val="1"/>
        </w:numPr>
        <w:rPr>
          <w:b/>
          <w:bCs/>
        </w:rPr>
      </w:pPr>
      <w:r w:rsidRPr="00FA56F3">
        <w:rPr>
          <w:b/>
          <w:bCs/>
        </w:rPr>
        <w:t xml:space="preserve">Menu Item: </w:t>
      </w:r>
      <w:r w:rsidR="00101F87" w:rsidRPr="00FA56F3">
        <w:rPr>
          <w:b/>
          <w:bCs/>
        </w:rPr>
        <w:t>Photos and Videos</w:t>
      </w:r>
    </w:p>
    <w:p w14:paraId="621E74B8" w14:textId="4B9665EB" w:rsidR="00FA56F3" w:rsidRPr="00F23831" w:rsidRDefault="00FA56F3" w:rsidP="00FA56F3">
      <w:pPr>
        <w:pStyle w:val="ListParagraph"/>
        <w:numPr>
          <w:ilvl w:val="1"/>
          <w:numId w:val="1"/>
        </w:numPr>
        <w:rPr>
          <w:b/>
          <w:bCs/>
        </w:rPr>
      </w:pPr>
      <w:r>
        <w:t>About temple</w:t>
      </w:r>
    </w:p>
    <w:p w14:paraId="4076C33D" w14:textId="54A15067" w:rsidR="00F23831" w:rsidRPr="00FA56F3" w:rsidRDefault="00F23831" w:rsidP="00FA56F3">
      <w:pPr>
        <w:pStyle w:val="ListParagraph"/>
        <w:numPr>
          <w:ilvl w:val="1"/>
          <w:numId w:val="1"/>
        </w:numPr>
        <w:rPr>
          <w:b/>
          <w:bCs/>
        </w:rPr>
      </w:pPr>
      <w:r>
        <w:t>Temple Pathigam</w:t>
      </w:r>
    </w:p>
    <w:p w14:paraId="6ECFE42A" w14:textId="332A05FA" w:rsidR="00FA56F3" w:rsidRPr="00FA56F3" w:rsidRDefault="00FA56F3" w:rsidP="00FA56F3">
      <w:pPr>
        <w:pStyle w:val="ListParagraph"/>
        <w:numPr>
          <w:ilvl w:val="1"/>
          <w:numId w:val="1"/>
        </w:numPr>
        <w:rPr>
          <w:b/>
          <w:bCs/>
        </w:rPr>
      </w:pPr>
      <w:r>
        <w:t>Temple photos and videos.</w:t>
      </w:r>
    </w:p>
    <w:p w14:paraId="7D00ECD0" w14:textId="000F7AA2" w:rsidR="00766E03" w:rsidRPr="00766E03" w:rsidRDefault="00766E03" w:rsidP="00FA56F3">
      <w:pPr>
        <w:pStyle w:val="ListParagraph"/>
        <w:numPr>
          <w:ilvl w:val="1"/>
          <w:numId w:val="1"/>
        </w:numPr>
        <w:rPr>
          <w:b/>
          <w:bCs/>
        </w:rPr>
      </w:pPr>
      <w:r>
        <w:t>Pradosham Photos and Videos</w:t>
      </w:r>
      <w:r w:rsidR="00741C89">
        <w:t xml:space="preserve"> (P2)</w:t>
      </w:r>
    </w:p>
    <w:p w14:paraId="6F0EF335" w14:textId="7ACF1732" w:rsidR="00FA56F3" w:rsidRPr="006330E2" w:rsidRDefault="009A3906" w:rsidP="00766E0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 </w:t>
      </w:r>
      <w:r w:rsidR="00FA56F3">
        <w:t>List of english dates – button to click and access videos and photos of that</w:t>
      </w:r>
      <w:r w:rsidR="00766E03">
        <w:t xml:space="preserve"> </w:t>
      </w:r>
      <w:r w:rsidR="00FA56F3">
        <w:t>pradosham.</w:t>
      </w:r>
    </w:p>
    <w:p w14:paraId="5D3DC85A" w14:textId="74722511" w:rsidR="006330E2" w:rsidRPr="006330E2" w:rsidRDefault="006330E2" w:rsidP="006330E2">
      <w:pPr>
        <w:pStyle w:val="ListParagraph"/>
        <w:numPr>
          <w:ilvl w:val="0"/>
          <w:numId w:val="1"/>
        </w:numPr>
        <w:rPr>
          <w:b/>
          <w:bCs/>
        </w:rPr>
      </w:pPr>
      <w:r w:rsidRPr="006330E2">
        <w:rPr>
          <w:b/>
          <w:bCs/>
        </w:rPr>
        <w:t>Landing Screen</w:t>
      </w:r>
      <w:r>
        <w:rPr>
          <w:b/>
          <w:bCs/>
        </w:rPr>
        <w:t xml:space="preserve"> (Screen 1)</w:t>
      </w:r>
    </w:p>
    <w:p w14:paraId="475CB5D6" w14:textId="4AB8AB62" w:rsidR="006330E2" w:rsidRPr="006330E2" w:rsidRDefault="006330E2" w:rsidP="006330E2">
      <w:pPr>
        <w:pStyle w:val="ListParagraph"/>
        <w:numPr>
          <w:ilvl w:val="1"/>
          <w:numId w:val="1"/>
        </w:numPr>
      </w:pPr>
      <w:r>
        <w:t>Message: Avoor Pasupatheeswaram Pradosham Kaingariyam App</w:t>
      </w:r>
    </w:p>
    <w:p w14:paraId="4ABB1E92" w14:textId="5027F378" w:rsidR="006330E2" w:rsidRDefault="006330E2" w:rsidP="006330E2">
      <w:pPr>
        <w:pStyle w:val="ListParagraph"/>
        <w:numPr>
          <w:ilvl w:val="1"/>
          <w:numId w:val="1"/>
        </w:numPr>
      </w:pPr>
      <w:r w:rsidRPr="006330E2">
        <w:t>Photo</w:t>
      </w:r>
    </w:p>
    <w:p w14:paraId="299B1336" w14:textId="44ECFD62" w:rsidR="006330E2" w:rsidRDefault="006330E2" w:rsidP="006330E2">
      <w:pPr>
        <w:pStyle w:val="ListParagraph"/>
        <w:numPr>
          <w:ilvl w:val="1"/>
          <w:numId w:val="1"/>
        </w:numPr>
      </w:pPr>
      <w:r>
        <w:t>Below that Mobile Number window for entering</w:t>
      </w:r>
    </w:p>
    <w:p w14:paraId="52C18240" w14:textId="6811C83A" w:rsidR="009A3906" w:rsidRDefault="009A3906" w:rsidP="006330E2">
      <w:pPr>
        <w:pStyle w:val="ListParagraph"/>
        <w:numPr>
          <w:ilvl w:val="1"/>
          <w:numId w:val="1"/>
        </w:numPr>
      </w:pPr>
      <w:r>
        <w:t>Below that password field (P2)</w:t>
      </w:r>
    </w:p>
    <w:p w14:paraId="0D3B38C2" w14:textId="632E6162" w:rsidR="009A3906" w:rsidRDefault="009A3906" w:rsidP="006330E2">
      <w:pPr>
        <w:pStyle w:val="ListParagraph"/>
        <w:numPr>
          <w:ilvl w:val="1"/>
          <w:numId w:val="1"/>
        </w:numPr>
      </w:pPr>
      <w:r>
        <w:t>Below that Forgot Password (P2)</w:t>
      </w:r>
    </w:p>
    <w:p w14:paraId="7E25F1AC" w14:textId="5A050372" w:rsidR="006330E2" w:rsidRDefault="006330E2" w:rsidP="006330E2">
      <w:pPr>
        <w:pStyle w:val="ListParagraph"/>
        <w:numPr>
          <w:ilvl w:val="1"/>
          <w:numId w:val="1"/>
        </w:numPr>
      </w:pPr>
      <w:r>
        <w:t>Submit Button</w:t>
      </w:r>
    </w:p>
    <w:p w14:paraId="0D621970" w14:textId="39D737BD" w:rsidR="006330E2" w:rsidRPr="00F23831" w:rsidRDefault="009A3906" w:rsidP="006330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 Screen (</w:t>
      </w:r>
      <w:r w:rsidR="006330E2" w:rsidRPr="00F23831">
        <w:rPr>
          <w:b/>
          <w:bCs/>
        </w:rPr>
        <w:t>Screen 2</w:t>
      </w:r>
      <w:r>
        <w:rPr>
          <w:b/>
          <w:bCs/>
        </w:rPr>
        <w:t>)</w:t>
      </w:r>
    </w:p>
    <w:p w14:paraId="46B89038" w14:textId="2ABFCE18" w:rsidR="006330E2" w:rsidRDefault="006330E2" w:rsidP="006330E2">
      <w:pPr>
        <w:pStyle w:val="ListParagraph"/>
        <w:numPr>
          <w:ilvl w:val="1"/>
          <w:numId w:val="1"/>
        </w:numPr>
      </w:pPr>
      <w:r>
        <w:t xml:space="preserve">Message: Avoor Pasupatheeswaram </w:t>
      </w:r>
      <w:r w:rsidR="00F23831">
        <w:t>Temple</w:t>
      </w:r>
    </w:p>
    <w:p w14:paraId="1B52408B" w14:textId="29C78180" w:rsidR="00F23831" w:rsidRDefault="00F23831" w:rsidP="006330E2">
      <w:pPr>
        <w:pStyle w:val="ListParagraph"/>
        <w:numPr>
          <w:ilvl w:val="1"/>
          <w:numId w:val="1"/>
        </w:numPr>
      </w:pPr>
      <w:r>
        <w:t>Pradosham Particulars</w:t>
      </w:r>
    </w:p>
    <w:p w14:paraId="65BFD501" w14:textId="0EBB2C08" w:rsidR="00F23831" w:rsidRDefault="00F23831" w:rsidP="006330E2">
      <w:pPr>
        <w:pStyle w:val="ListParagraph"/>
        <w:numPr>
          <w:ilvl w:val="1"/>
          <w:numId w:val="1"/>
        </w:numPr>
      </w:pPr>
      <w:r>
        <w:t>Menu Item: User List</w:t>
      </w:r>
    </w:p>
    <w:p w14:paraId="3D94F09E" w14:textId="0F6C2DD6" w:rsidR="00F23831" w:rsidRDefault="00F23831" w:rsidP="006330E2">
      <w:pPr>
        <w:pStyle w:val="ListParagraph"/>
        <w:numPr>
          <w:ilvl w:val="1"/>
          <w:numId w:val="1"/>
        </w:numPr>
      </w:pPr>
      <w:r>
        <w:t>Menu Item: Pradosham Dates</w:t>
      </w:r>
    </w:p>
    <w:p w14:paraId="44272C4E" w14:textId="6FF40D48" w:rsidR="00F23831" w:rsidRDefault="00F23831" w:rsidP="006330E2">
      <w:pPr>
        <w:pStyle w:val="ListParagraph"/>
        <w:numPr>
          <w:ilvl w:val="1"/>
          <w:numId w:val="1"/>
        </w:numPr>
      </w:pPr>
      <w:r>
        <w:t>Menu Item: Sankalpam Details (specific logged in User details only to display)</w:t>
      </w:r>
    </w:p>
    <w:p w14:paraId="75EEC47B" w14:textId="51EA289C" w:rsidR="00F23831" w:rsidRDefault="00F23831" w:rsidP="006330E2">
      <w:pPr>
        <w:pStyle w:val="ListParagraph"/>
        <w:numPr>
          <w:ilvl w:val="1"/>
          <w:numId w:val="1"/>
        </w:numPr>
      </w:pPr>
      <w:r>
        <w:t>Menu Item: Photos and Videos</w:t>
      </w:r>
    </w:p>
    <w:p w14:paraId="40E45319" w14:textId="3C144557" w:rsidR="00AF220B" w:rsidRDefault="00F23831" w:rsidP="00AF220B">
      <w:pPr>
        <w:pStyle w:val="ListParagraph"/>
        <w:numPr>
          <w:ilvl w:val="1"/>
          <w:numId w:val="1"/>
        </w:numPr>
      </w:pPr>
      <w:r>
        <w:t>Admin to have access to Modify the details</w:t>
      </w:r>
      <w:r w:rsidR="009A3906">
        <w:t xml:space="preserve">. </w:t>
      </w:r>
      <w:r>
        <w:t xml:space="preserve">Users </w:t>
      </w:r>
      <w:r w:rsidR="009A3906">
        <w:t xml:space="preserve">can only </w:t>
      </w:r>
      <w:r>
        <w:t>view</w:t>
      </w:r>
      <w:r w:rsidR="009A3906">
        <w:t>.</w:t>
      </w:r>
    </w:p>
    <w:p w14:paraId="4EFC5F79" w14:textId="70B4EC33" w:rsidR="00AF220B" w:rsidRDefault="00AF220B" w:rsidP="006330E2">
      <w:pPr>
        <w:pStyle w:val="ListParagraph"/>
        <w:numPr>
          <w:ilvl w:val="1"/>
          <w:numId w:val="1"/>
        </w:numPr>
      </w:pPr>
      <w:r>
        <w:t>Provision to Log out.</w:t>
      </w:r>
    </w:p>
    <w:p w14:paraId="67D6594F" w14:textId="338D1ABE" w:rsidR="00AF220B" w:rsidRDefault="00AF220B" w:rsidP="006330E2">
      <w:pPr>
        <w:pStyle w:val="ListParagraph"/>
        <w:numPr>
          <w:ilvl w:val="1"/>
          <w:numId w:val="1"/>
        </w:numPr>
      </w:pPr>
      <w:r>
        <w:lastRenderedPageBreak/>
        <w:t>About the app</w:t>
      </w:r>
    </w:p>
    <w:p w14:paraId="7C50E810" w14:textId="4747C829" w:rsidR="00AF220B" w:rsidRDefault="00AF220B" w:rsidP="00AF220B">
      <w:pPr>
        <w:pStyle w:val="ListParagraph"/>
        <w:numPr>
          <w:ilvl w:val="0"/>
          <w:numId w:val="1"/>
        </w:numPr>
      </w:pPr>
      <w:r>
        <w:t>About the app:</w:t>
      </w:r>
    </w:p>
    <w:p w14:paraId="27D69E45" w14:textId="37D877B0" w:rsidR="00AF220B" w:rsidRDefault="00C106ED" w:rsidP="00AF220B">
      <w:pPr>
        <w:pStyle w:val="ListParagraph"/>
        <w:numPr>
          <w:ilvl w:val="1"/>
          <w:numId w:val="1"/>
        </w:numPr>
      </w:pPr>
      <w:r>
        <w:t>Current v</w:t>
      </w:r>
      <w:r w:rsidR="00AF220B">
        <w:t>ersion</w:t>
      </w:r>
      <w:r>
        <w:t>.</w:t>
      </w:r>
    </w:p>
    <w:p w14:paraId="1141756C" w14:textId="55D9A0FC" w:rsidR="00AF220B" w:rsidRDefault="00AF220B" w:rsidP="00AF220B">
      <w:pPr>
        <w:pStyle w:val="ListParagraph"/>
        <w:numPr>
          <w:ilvl w:val="1"/>
          <w:numId w:val="1"/>
        </w:numPr>
      </w:pPr>
      <w:r>
        <w:t>Revision update</w:t>
      </w:r>
      <w:r w:rsidR="00CB5473">
        <w:t xml:space="preserve"> of all previous versions.</w:t>
      </w:r>
    </w:p>
    <w:p w14:paraId="7D5FF907" w14:textId="0674754E" w:rsidR="00AF220B" w:rsidRPr="006330E2" w:rsidRDefault="00AF220B" w:rsidP="00AF220B">
      <w:pPr>
        <w:pStyle w:val="ListParagraph"/>
        <w:numPr>
          <w:ilvl w:val="1"/>
          <w:numId w:val="1"/>
        </w:numPr>
      </w:pPr>
      <w:r>
        <w:t>By</w:t>
      </w:r>
      <w:r w:rsidR="00C106ED">
        <w:t>.</w:t>
      </w:r>
    </w:p>
    <w:sectPr w:rsidR="00AF220B" w:rsidRPr="0063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D75FE"/>
    <w:multiLevelType w:val="multilevel"/>
    <w:tmpl w:val="7B70E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956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66"/>
    <w:rsid w:val="00101F87"/>
    <w:rsid w:val="0019792F"/>
    <w:rsid w:val="003B384C"/>
    <w:rsid w:val="006330E2"/>
    <w:rsid w:val="00741C89"/>
    <w:rsid w:val="00766E03"/>
    <w:rsid w:val="007D7266"/>
    <w:rsid w:val="009A3906"/>
    <w:rsid w:val="00AF220B"/>
    <w:rsid w:val="00C106ED"/>
    <w:rsid w:val="00C71349"/>
    <w:rsid w:val="00C804D8"/>
    <w:rsid w:val="00CB5473"/>
    <w:rsid w:val="00F23831"/>
    <w:rsid w:val="00FA56F3"/>
    <w:rsid w:val="00FA6089"/>
    <w:rsid w:val="00FB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E151"/>
  <w15:chartTrackingRefBased/>
  <w15:docId w15:val="{EA529880-F224-499A-BCDF-08923067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 viswanathan</dc:creator>
  <cp:keywords/>
  <dc:description/>
  <cp:lastModifiedBy>subramaniam viswanathan</cp:lastModifiedBy>
  <cp:revision>16</cp:revision>
  <dcterms:created xsi:type="dcterms:W3CDTF">2023-02-11T15:01:00Z</dcterms:created>
  <dcterms:modified xsi:type="dcterms:W3CDTF">2023-02-11T16:46:00Z</dcterms:modified>
</cp:coreProperties>
</file>