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73CD4">
      <w:pPr>
        <w:rPr>
          <w:rFonts w:hint="default" w:ascii="Times New Roman" w:hAnsi="Times New Roman" w:cs="Times New Roman"/>
          <w:color w:val="000000" w:themeColor="text1"/>
          <w:sz w:val="44"/>
          <w:szCs w:val="44"/>
          <w:lang w:val="en-GB"/>
          <w14:textFill>
            <w14:solidFill>
              <w14:schemeClr w14:val="tx1"/>
            </w14:solidFill>
          </w14:textFill>
        </w:rPr>
      </w:pPr>
    </w:p>
    <w:p w14:paraId="2497AAD3">
      <w:pPr>
        <w:jc w:val="center"/>
        <w:rPr>
          <w:rFonts w:hint="default" w:ascii="Times New Roman" w:hAnsi="Times New Roman" w:cs="Times New Roman"/>
          <w:sz w:val="44"/>
          <w:szCs w:val="44"/>
          <w:u w:val="single"/>
          <w:lang w:val="en-GB"/>
        </w:rPr>
      </w:pPr>
      <w:r>
        <w:rPr>
          <w:rFonts w:hint="default" w:ascii="Times New Roman" w:hAnsi="Times New Roman" w:cs="Times New Roman"/>
          <w:sz w:val="44"/>
          <w:szCs w:val="44"/>
          <w:u w:val="single"/>
          <w:lang w:val="en-GB"/>
        </w:rPr>
        <w:t>HELTHCARE MANAGEMENT SYSTEM</w:t>
      </w:r>
    </w:p>
    <w:p w14:paraId="16EFE566"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GB"/>
        </w:rPr>
      </w:pPr>
    </w:p>
    <w:p w14:paraId="322A80D8"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GB"/>
        </w:rPr>
      </w:pPr>
    </w:p>
    <w:p w14:paraId="21BF0697">
      <w:pPr>
        <w:jc w:val="left"/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GB"/>
        </w:rPr>
        <w:t>LIST OF SIMILAR RPODUCTS:</w:t>
      </w:r>
    </w:p>
    <w:p w14:paraId="5240DE58">
      <w:pP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GB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18"/>
        <w:gridCol w:w="2821"/>
        <w:gridCol w:w="2883"/>
      </w:tblGrid>
      <w:tr w14:paraId="75335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6832545A"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u w:val="none"/>
                <w:vertAlign w:val="baseline"/>
                <w:lang w:val="en-GB"/>
              </w:rPr>
              <w:t>PRODUCT NAME</w:t>
            </w:r>
          </w:p>
        </w:tc>
        <w:tc>
          <w:tcPr>
            <w:tcW w:w="2840" w:type="dxa"/>
          </w:tcPr>
          <w:p w14:paraId="17BAAF1B"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u w:val="none"/>
                <w:vertAlign w:val="baseline"/>
                <w:lang w:val="en-GB"/>
              </w:rPr>
              <w:t>FEATURES</w:t>
            </w:r>
          </w:p>
        </w:tc>
        <w:tc>
          <w:tcPr>
            <w:tcW w:w="2840" w:type="dxa"/>
          </w:tcPr>
          <w:p w14:paraId="14AEDF74"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u w:val="none"/>
                <w:vertAlign w:val="baseline"/>
                <w:lang w:val="en-GB"/>
              </w:rPr>
              <w:t>URL</w:t>
            </w:r>
          </w:p>
        </w:tc>
      </w:tr>
      <w:tr w14:paraId="774F0A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77762F8"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HealthSoft</w:t>
            </w:r>
          </w:p>
        </w:tc>
        <w:tc>
          <w:tcPr>
            <w:tcW w:w="2840" w:type="dxa"/>
          </w:tcPr>
          <w:p w14:paraId="699BFBD6"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Doctor panel, patient tracking, analytics</w:t>
            </w:r>
          </w:p>
        </w:tc>
        <w:tc>
          <w:tcPr>
            <w:tcW w:w="2840" w:type="dxa"/>
          </w:tcPr>
          <w:p w14:paraId="212695A5">
            <w:pPr>
              <w:jc w:val="left"/>
              <w:rPr>
                <w:rFonts w:hint="default" w:ascii="Times New Roman" w:hAnsi="Times New Roman" w:cs="Times New Roman"/>
                <w:sz w:val="32"/>
                <w:szCs w:val="32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https://www.healthsoft.com</w:t>
            </w:r>
          </w:p>
        </w:tc>
      </w:tr>
    </w:tbl>
    <w:p w14:paraId="5E24AC0B">
      <w:pPr>
        <w:pBdr>
          <w:bottom w:val="single" w:color="auto" w:sz="4" w:space="0"/>
        </w:pBdr>
        <w:jc w:val="left"/>
        <w:rPr>
          <w:rFonts w:hint="default" w:ascii="Times New Roman" w:hAnsi="Times New Roman" w:cs="Times New Roman"/>
          <w:sz w:val="32"/>
          <w:szCs w:val="32"/>
          <w:u w:val="none"/>
          <w:lang w:val="en-GB"/>
        </w:rPr>
      </w:pPr>
      <w:bookmarkStart w:id="0" w:name="_GoBack"/>
      <w:bookmarkEnd w:id="0"/>
    </w:p>
    <w:p w14:paraId="3EB2595D">
      <w:pPr>
        <w:jc w:val="left"/>
        <w:rPr>
          <w:rFonts w:hint="default" w:ascii="Times New Roman" w:hAnsi="Times New Roman" w:cs="Times New Roman"/>
          <w:sz w:val="44"/>
          <w:szCs w:val="44"/>
          <w:u w:val="single"/>
          <w:lang w:val="en-GB"/>
        </w:rPr>
      </w:pPr>
    </w:p>
    <w:p w14:paraId="7AE33E2B">
      <w:pPr>
        <w:rPr>
          <w:rFonts w:hint="default" w:ascii="Times New Roman" w:hAnsi="Times New Roman" w:cs="Times New Roman"/>
          <w:sz w:val="44"/>
          <w:szCs w:val="44"/>
          <w:lang w:val="en-GB"/>
        </w:rPr>
      </w:pPr>
      <w:r>
        <w:rPr>
          <w:rFonts w:hint="default" w:ascii="Times New Roman" w:hAnsi="Times New Roman" w:cs="Times New Roman"/>
          <w:color w:val="000000" w:themeColor="text1"/>
          <w:sz w:val="44"/>
          <w:szCs w:val="44"/>
          <w:lang w:val="en-GB"/>
          <w14:textFill>
            <w14:solidFill>
              <w14:schemeClr w14:val="tx1"/>
            </w14:solidFill>
          </w14:textFill>
        </w:rPr>
        <w:t>KAARUNYA A S</w:t>
      </w:r>
    </w:p>
    <w:p w14:paraId="69BF8DC8"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927623bad047</w:t>
      </w:r>
    </w:p>
    <w:p w14:paraId="74BD3D13"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kaarunyaas05@gmail.com</w:t>
      </w:r>
    </w:p>
    <w:p w14:paraId="01560179"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instrText xml:space="preserve"> HYPERLINK "mailto:927623bad047@mkce.ac.in" </w:instrTex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GB"/>
        </w:rPr>
        <w:t>927623bad047@mkce.ac.in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fldChar w:fldCharType="end"/>
      </w:r>
    </w:p>
    <w:p w14:paraId="03A8B184">
      <w:pPr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9629509259</w:t>
      </w:r>
    </w:p>
    <w:p w14:paraId="1AE5C305">
      <w:pPr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CDF3DB4">
      <w:pPr>
        <w:rPr>
          <w:rFonts w:hint="default" w:ascii="Times New Roman" w:hAnsi="Times New Roman" w:cs="Times New Roman"/>
          <w:b/>
          <w:bCs/>
          <w:sz w:val="40"/>
          <w:szCs w:val="40"/>
          <w:highlight w:val="none"/>
          <w:u w:val="single"/>
          <w:lang w:val="en-GB"/>
        </w:rPr>
      </w:pPr>
    </w:p>
    <w:p w14:paraId="047C8422">
      <w:pPr>
        <w:rPr>
          <w:rFonts w:hint="default" w:ascii="Times New Roman" w:hAnsi="Times New Roman" w:cs="Times New Roman"/>
          <w:b/>
          <w:bCs/>
          <w:sz w:val="40"/>
          <w:szCs w:val="40"/>
          <w:highlight w:val="none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highlight w:val="none"/>
          <w:u w:val="single"/>
          <w:lang w:val="en-GB"/>
        </w:rPr>
        <w:t>CONTRIBUTION</w:t>
      </w:r>
      <w:r>
        <w:rPr>
          <w:rFonts w:hint="default" w:ascii="Times New Roman" w:hAnsi="Times New Roman" w:cs="Times New Roman"/>
          <w:b/>
          <w:bCs/>
          <w:sz w:val="40"/>
          <w:szCs w:val="40"/>
          <w:highlight w:val="none"/>
          <w:u w:val="none"/>
          <w:lang w:val="en-GB"/>
        </w:rPr>
        <w:t>:</w:t>
      </w:r>
    </w:p>
    <w:p w14:paraId="60D7C9CB">
      <w:p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en-GB"/>
        </w:rPr>
      </w:pPr>
    </w:p>
    <w:p w14:paraId="7A159685">
      <w:p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en-GB"/>
        </w:rPr>
        <w:t>Table Normalization</w:t>
      </w:r>
    </w:p>
    <w:p w14:paraId="4144D1E3">
      <w:p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en-GB"/>
        </w:rPr>
        <w:t>Form design</w:t>
      </w:r>
    </w:p>
    <w:p w14:paraId="7884EBC9">
      <w:p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en-GB"/>
        </w:rPr>
        <w:t>Connecting to the database</w:t>
      </w:r>
    </w:p>
    <w:p w14:paraId="5F1E9F91">
      <w:p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en-GB"/>
        </w:rPr>
        <w:t>Reports</w:t>
      </w:r>
    </w:p>
    <w:p w14:paraId="502F9AE4">
      <w:pPr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u w:val="none"/>
          <w:lang w:val="en-GB"/>
        </w:rPr>
        <w:t>Schema design</w:t>
      </w:r>
    </w:p>
    <w:p w14:paraId="6B2505E7">
      <w:pPr>
        <w:pBdr>
          <w:bottom w:val="single" w:color="auto" w:sz="4" w:space="0"/>
        </w:pBdr>
        <w:rPr>
          <w:rFonts w:hint="default" w:ascii="Times New Roman" w:hAnsi="Times New Roman" w:cs="Times New Roman"/>
          <w:b/>
          <w:bCs/>
          <w:sz w:val="40"/>
          <w:szCs w:val="40"/>
          <w:lang w:val="en-GB"/>
        </w:rPr>
      </w:pPr>
    </w:p>
    <w:p w14:paraId="135D573C"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CA0DA05"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sites.google.com</w:t>
      </w:r>
    </w:p>
    <w:p w14:paraId="30349A6D"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Portfolio</w:t>
      </w:r>
    </w:p>
    <w:p w14:paraId="7126E999"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Github(https://github.com/kaarunyaAS)</w:t>
      </w:r>
    </w:p>
    <w:p w14:paraId="205ED4B9">
      <w:pPr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Leedcode</w:t>
      </w:r>
    </w:p>
    <w:p w14:paraId="47803AB2">
      <w:pPr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2C85296"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083233B"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66A8E2D"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4ABD5B56"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12B9471"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07F8214"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D804082"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DB6F72E"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493EB944">
      <w:pPr>
        <w:rPr>
          <w:rFonts w:hint="default" w:ascii="Times New Roman" w:hAnsi="Times New Roman" w:cs="Times New Roman"/>
          <w:sz w:val="28"/>
          <w:szCs w:val="28"/>
          <w:highlight w:val="yellow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GB"/>
        </w:rPr>
        <w:t>Doctor_details(master table)</w:t>
      </w:r>
    </w:p>
    <w:p w14:paraId="2B9277C9">
      <w:pPr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10F2161"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411E1B3D"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Doctor_id(primary key)</w:t>
      </w:r>
    </w:p>
    <w:p w14:paraId="4DE9FA2C"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Prescription</w:t>
      </w:r>
    </w:p>
    <w:p w14:paraId="106FBD22">
      <w:pPr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Bill</w:t>
      </w:r>
    </w:p>
    <w:p w14:paraId="5C9F2CC1">
      <w:pPr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Appointment_list</w:t>
      </w:r>
    </w:p>
    <w:p w14:paraId="24A10BDE">
      <w:pPr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F6BEE87"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4416B9C8"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Patient_details(transaction table)</w:t>
      </w:r>
    </w:p>
    <w:p w14:paraId="2D490015"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93BD46A"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Patient_id(primary key)</w:t>
      </w:r>
    </w:p>
    <w:p w14:paraId="1F8A49B9"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Doctor_id(foreign key)</w:t>
      </w:r>
    </w:p>
    <w:p w14:paraId="292387E6"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Appoinment</w:t>
      </w:r>
    </w:p>
    <w:p w14:paraId="0866979F"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Report</w:t>
      </w:r>
    </w:p>
    <w:p w14:paraId="5ABD7477">
      <w:pPr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314BB5E"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D33C246"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Report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(transaction table)</w:t>
      </w:r>
    </w:p>
    <w:p w14:paraId="6D8760EA"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517F093"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Patient_id(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foreign key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)</w:t>
      </w:r>
    </w:p>
    <w:p w14:paraId="4E63113E"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Total patient</w:t>
      </w:r>
    </w:p>
    <w:p w14:paraId="4FF4316C"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Appointment date</w:t>
      </w:r>
    </w:p>
    <w:p w14:paraId="5A65A1CF"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Bill generation</w:t>
      </w:r>
    </w:p>
    <w:p w14:paraId="1F9FE88E"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Doctors on duty</w:t>
      </w:r>
    </w:p>
    <w:p w14:paraId="5F3FF995">
      <w:pPr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47456748"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602E9CF"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Create table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Doctor_details()</w:t>
      </w:r>
    </w:p>
    <w:p w14:paraId="2A8E0E1A">
      <w:pPr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Insert table Doctor_details()</w:t>
      </w:r>
    </w:p>
    <w:p w14:paraId="454B2F6B">
      <w:pPr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Create view()</w:t>
      </w:r>
    </w:p>
    <w:p w14:paraId="5EBF6E96">
      <w:pPr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4FE8889"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2229D3C">
      <w:pPr>
        <w:rPr>
          <w:rFonts w:hint="default" w:ascii="Times New Roman" w:hAnsi="Times New Roman" w:cs="Times New Roman"/>
          <w:sz w:val="28"/>
          <w:szCs w:val="28"/>
          <w:highlight w:val="yellow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GB"/>
        </w:rPr>
        <w:t>Keywords Column:</w:t>
      </w:r>
    </w:p>
    <w:p w14:paraId="786C5388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Relation    - doctor_details ,</w:t>
      </w:r>
    </w:p>
    <w:p w14:paraId="30CA15F8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attribute  - doctor_id ,</w:t>
      </w:r>
    </w:p>
    <w:p w14:paraId="72E13297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domin      - doctor_id(d0) ,</w:t>
      </w:r>
    </w:p>
    <w:p w14:paraId="2ADDCDE2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 xml:space="preserve">Tuple        </w:t>
      </w:r>
    </w:p>
    <w:p w14:paraId="5E80DCA0">
      <w:pPr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  <w:highlight w:val="yellow"/>
          <w:lang w:val="en-GB"/>
        </w:rPr>
      </w:pPr>
    </w:p>
    <w:p w14:paraId="3574C15C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4E21C7E6">
      <w:pPr>
        <w:rPr>
          <w:rFonts w:hint="default" w:ascii="Times New Roman" w:hAnsi="Times New Roman" w:cs="Times New Roman"/>
          <w:sz w:val="28"/>
          <w:szCs w:val="28"/>
          <w:highlight w:val="yellow"/>
          <w:lang w:val="en-GB"/>
        </w:rPr>
      </w:pPr>
    </w:p>
    <w:p w14:paraId="59F7B74B">
      <w:pPr>
        <w:rPr>
          <w:rFonts w:hint="default" w:ascii="Times New Roman" w:hAnsi="Times New Roman" w:cs="Times New Roman"/>
          <w:sz w:val="28"/>
          <w:szCs w:val="28"/>
          <w:highlight w:val="yellow"/>
          <w:lang w:val="en-GB"/>
        </w:rPr>
      </w:pPr>
    </w:p>
    <w:p w14:paraId="4817EE7A">
      <w:pPr>
        <w:rPr>
          <w:rFonts w:hint="default" w:ascii="Times New Roman" w:hAnsi="Times New Roman" w:cs="Times New Roman"/>
          <w:sz w:val="28"/>
          <w:szCs w:val="28"/>
          <w:highlight w:val="yellow"/>
          <w:lang w:val="en-GB"/>
        </w:rPr>
      </w:pPr>
    </w:p>
    <w:p w14:paraId="53902C25">
      <w:pPr>
        <w:rPr>
          <w:rFonts w:hint="default" w:ascii="Times New Roman" w:hAnsi="Times New Roman" w:cs="Times New Roman"/>
          <w:sz w:val="28"/>
          <w:szCs w:val="28"/>
          <w:highlight w:val="yellow"/>
          <w:lang w:val="en-GB"/>
        </w:rPr>
      </w:pPr>
    </w:p>
    <w:p w14:paraId="3B6E9AE1">
      <w:pPr>
        <w:rPr>
          <w:rFonts w:hint="default" w:ascii="Times New Roman" w:hAnsi="Times New Roman" w:cs="Times New Roman"/>
          <w:sz w:val="28"/>
          <w:szCs w:val="28"/>
          <w:highlight w:val="yellow"/>
          <w:lang w:val="en-GB"/>
        </w:rPr>
      </w:pPr>
    </w:p>
    <w:p w14:paraId="63AA454B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  <w:t>Database normalization</w:t>
      </w:r>
    </w:p>
    <w:p w14:paraId="3995F02B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</w:pPr>
    </w:p>
    <w:p w14:paraId="4E55B89D">
      <w:pPr>
        <w:rPr>
          <w:rFonts w:hint="default" w:ascii="Times New Roman" w:hAnsi="Times New Roman" w:cs="Times New Roman"/>
          <w:sz w:val="28"/>
          <w:szCs w:val="28"/>
          <w:highlight w:val="yellow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  <w:lang w:val="en-GB"/>
        </w:rPr>
        <w:t>1NF,2NF,3NF,4NF</w:t>
      </w:r>
    </w:p>
    <w:p w14:paraId="29ACC8A3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0429B642">
      <w:pP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en-GB"/>
        </w:rPr>
        <w:t>Doctor_details</w:t>
      </w:r>
    </w:p>
    <w:p w14:paraId="21F731B5">
      <w:pPr>
        <w:rPr>
          <w:rFonts w:hint="default" w:ascii="Times New Roman" w:hAnsi="Times New Roman" w:cs="Times New Roman"/>
          <w:sz w:val="28"/>
          <w:szCs w:val="28"/>
          <w:highlight w:val="none"/>
          <w:u w:val="single"/>
          <w:lang w:val="en-GB"/>
        </w:rPr>
      </w:pPr>
    </w:p>
    <w:p w14:paraId="6AD5D2ED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1NF:</w:t>
      </w:r>
    </w:p>
    <w:p w14:paraId="56E613FF">
      <w:pPr>
        <w:rPr>
          <w:rFonts w:hint="default" w:ascii="Times New Roman" w:hAnsi="Times New Roman" w:cs="Times New Roman"/>
          <w:sz w:val="28"/>
          <w:szCs w:val="28"/>
          <w:highlight w:val="cyan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 xml:space="preserve">My table is a 1NF because it has a primary key named 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GB"/>
        </w:rPr>
        <w:t>doctor_id</w:t>
      </w:r>
    </w:p>
    <w:p w14:paraId="5FF63B4E">
      <w:pPr>
        <w:rPr>
          <w:rFonts w:hint="default" w:ascii="Times New Roman" w:hAnsi="Times New Roman" w:cs="Times New Roman"/>
          <w:sz w:val="28"/>
          <w:szCs w:val="28"/>
          <w:highlight w:val="cyan"/>
          <w:lang w:val="en-GB"/>
        </w:rPr>
      </w:pPr>
    </w:p>
    <w:p w14:paraId="17C11677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2NF:</w:t>
      </w:r>
    </w:p>
    <w:p w14:paraId="49490529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 xml:space="preserve">My table is a 2NF because it has a primary key  named (doctor_id),all 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GB"/>
        </w:rPr>
        <w:t>other column are depend on primary key</w:t>
      </w:r>
    </w:p>
    <w:p w14:paraId="60908D4B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13FB76EE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3NF:</w:t>
      </w:r>
    </w:p>
    <w:p w14:paraId="478F4957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 xml:space="preserve">Should be in 2NF,no transitive partial dependency </w:t>
      </w:r>
    </w:p>
    <w:p w14:paraId="7B564613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Eg: student_id,name,job_id, job_name,state_id,state_name</w:t>
      </w:r>
    </w:p>
    <w:p w14:paraId="3237DF5F">
      <w:pPr>
        <w:ind w:firstLine="420" w:firstLineChars="150"/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927623bad047,kaarunya,j_0147,programmer,9204,salem</w:t>
      </w:r>
    </w:p>
    <w:p w14:paraId="737D4D91">
      <w:pPr>
        <w:ind w:firstLine="420" w:firstLineChars="150"/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50AE41C3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1NF - Student_id,student_name</w:t>
      </w:r>
    </w:p>
    <w:p w14:paraId="40375E86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 xml:space="preserve">2NF </w:t>
      </w:r>
    </w:p>
    <w:p w14:paraId="450F593F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1CE2EB99">
      <w:pPr>
        <w:rPr>
          <w:rFonts w:hint="default" w:ascii="Times New Roman" w:hAnsi="Times New Roman" w:cs="Times New Roman"/>
          <w:sz w:val="28"/>
          <w:szCs w:val="28"/>
          <w:highlight w:val="cyan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  <w:lang w:val="en-GB"/>
        </w:rPr>
        <w:t>Table 1(Student_roll_table):</w:t>
      </w:r>
    </w:p>
    <w:p w14:paraId="38CAC7EF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student_id,</w:t>
      </w:r>
    </w:p>
    <w:p w14:paraId="6F7245E6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job_id,</w:t>
      </w:r>
    </w:p>
    <w:p w14:paraId="63468B69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644DF59D">
      <w:pPr>
        <w:rPr>
          <w:rFonts w:hint="default" w:ascii="Times New Roman" w:hAnsi="Times New Roman" w:cs="Times New Roman"/>
          <w:sz w:val="28"/>
          <w:szCs w:val="28"/>
          <w:highlight w:val="cyan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  <w:lang w:val="en-GB"/>
        </w:rPr>
        <w:t>Table 2(student_info_table) :</w:t>
      </w:r>
    </w:p>
    <w:p w14:paraId="44FB795D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student_id,</w:t>
      </w:r>
    </w:p>
    <w:p w14:paraId="1A41E98B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Student_name,</w:t>
      </w:r>
    </w:p>
    <w:p w14:paraId="190FB278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state_id,</w:t>
      </w:r>
    </w:p>
    <w:p w14:paraId="3D53790C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6AB188EC">
      <w:pPr>
        <w:rPr>
          <w:rFonts w:hint="default" w:ascii="Times New Roman" w:hAnsi="Times New Roman" w:cs="Times New Roman"/>
          <w:sz w:val="28"/>
          <w:szCs w:val="28"/>
          <w:highlight w:val="cyan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  <w:lang w:val="en-GB"/>
        </w:rPr>
        <w:t>Table 3(job table):</w:t>
      </w:r>
    </w:p>
    <w:p w14:paraId="175A19EE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Job_id</w:t>
      </w:r>
    </w:p>
    <w:p w14:paraId="7A4FDB75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Job_name</w:t>
      </w:r>
    </w:p>
    <w:p w14:paraId="5BFE23D0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6119B858">
      <w:pPr>
        <w:rPr>
          <w:rFonts w:hint="default" w:ascii="Times New Roman" w:hAnsi="Times New Roman" w:cs="Times New Roman"/>
          <w:sz w:val="28"/>
          <w:szCs w:val="28"/>
          <w:highlight w:val="cyan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  <w:lang w:val="en-GB"/>
        </w:rPr>
        <w:t>Table4(state table):</w:t>
      </w:r>
    </w:p>
    <w:p w14:paraId="7345CD2A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state_id,</w:t>
      </w:r>
    </w:p>
    <w:p w14:paraId="3195F59B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state_name</w:t>
      </w:r>
    </w:p>
    <w:p w14:paraId="33D642D6">
      <w:pPr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423786A1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03D508D0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3003E315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4439D11C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432421F5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012E8536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7CAF5F52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Frontend(html,css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GB"/>
        </w:rPr>
        <w:t>,react js,tailwin css,</w:t>
      </w:r>
      <w:r>
        <w:rPr>
          <w:rFonts w:hint="default" w:ascii="Times New Roman" w:hAnsi="Times New Roman" w:cs="Times New Roman"/>
          <w:sz w:val="28"/>
          <w:szCs w:val="28"/>
          <w:highlight w:val="magenta"/>
          <w:lang w:val="en-GB"/>
        </w:rPr>
        <w:t>flask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GB"/>
        </w:rPr>
        <w:t>,android,flutter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)</w:t>
      </w:r>
    </w:p>
    <w:p w14:paraId="40E1AF44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Backend(py,mysql,flask,oracle,mongoDB,json,sql light,firebase)</w:t>
      </w:r>
    </w:p>
    <w:p w14:paraId="15CFFFCA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Editor(vscode)</w:t>
      </w:r>
    </w:p>
    <w:p w14:paraId="4F869C3E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 xml:space="preserve">Server </w:t>
      </w:r>
    </w:p>
    <w:p w14:paraId="30707CDD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Framework(flask,nodejs)</w:t>
      </w:r>
    </w:p>
    <w:p w14:paraId="49F6F83A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Language(</w:t>
      </w:r>
      <w:r>
        <w:rPr>
          <w:rFonts w:hint="default" w:ascii="Times New Roman" w:hAnsi="Times New Roman" w:cs="Times New Roman"/>
          <w:sz w:val="28"/>
          <w:szCs w:val="28"/>
          <w:highlight w:val="magenta"/>
          <w:lang w:val="en-GB"/>
        </w:rPr>
        <w:t>python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)</w:t>
      </w:r>
    </w:p>
    <w:p w14:paraId="0FEC8AA2">
      <w:pPr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68654019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1DE06ED7">
      <w:pPr>
        <w:rPr>
          <w:rFonts w:hint="default" w:ascii="Times New Roman" w:hAnsi="Times New Roman" w:cs="Times New Roman"/>
          <w:sz w:val="40"/>
          <w:szCs w:val="40"/>
          <w:highlight w:val="green"/>
          <w:lang w:val="en-GB"/>
        </w:rPr>
      </w:pPr>
      <w:r>
        <w:rPr>
          <w:rFonts w:hint="default" w:ascii="Times New Roman" w:hAnsi="Times New Roman" w:cs="Times New Roman"/>
          <w:sz w:val="40"/>
          <w:szCs w:val="40"/>
          <w:highlight w:val="green"/>
          <w:lang w:val="en-GB"/>
        </w:rPr>
        <w:t>XML(unit-5)</w:t>
      </w:r>
    </w:p>
    <w:p w14:paraId="2000FF99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79894FC7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Eg:</w:t>
      </w:r>
    </w:p>
    <w:p w14:paraId="1DBE2E02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Table(tag) -parent tag</w:t>
      </w:r>
    </w:p>
    <w:p w14:paraId="1367A117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Column name - separate with comma</w:t>
      </w:r>
    </w:p>
    <w:p w14:paraId="28038465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4623FAD6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&lt;XML&gt;</w:t>
      </w:r>
    </w:p>
    <w:p w14:paraId="60ACAC1C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&lt;Student_Infro&gt;</w:t>
      </w:r>
    </w:p>
    <w:p w14:paraId="526CB979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&lt;Roll_no&gt;47&lt;/Roll&gt;</w:t>
      </w:r>
    </w:p>
    <w:p w14:paraId="2F66EEEE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&lt;Name&gt;kaarunya&lt;/Name&gt;</w:t>
      </w:r>
    </w:p>
    <w:p w14:paraId="0753552F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&lt;Age&gt;19&lt;/Age&gt;</w:t>
      </w:r>
    </w:p>
    <w:p w14:paraId="1E9CA277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&lt;/Student_Infro&gt;</w:t>
      </w:r>
    </w:p>
    <w:p w14:paraId="7189D360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&lt;/XML&gt;</w:t>
      </w:r>
    </w:p>
    <w:p w14:paraId="46C4C10F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19EC36D2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208733D8">
      <w:pPr>
        <w:rPr>
          <w:rFonts w:hint="default" w:ascii="Times New Roman" w:hAnsi="Times New Roman" w:cs="Times New Roman"/>
          <w:sz w:val="28"/>
          <w:szCs w:val="28"/>
          <w:highlight w:val="lightGray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lightGray"/>
          <w:lang w:val="en-GB"/>
        </w:rPr>
        <w:t>My table in XML:</w:t>
      </w:r>
    </w:p>
    <w:p w14:paraId="5AE5D1FD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3EF121D1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&lt;XML&gt;</w:t>
      </w:r>
    </w:p>
    <w:p w14:paraId="02C0D14B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&lt;Doctor_details&gt;</w:t>
      </w:r>
    </w:p>
    <w:p w14:paraId="2A20F219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&lt;Doctor_id&gt;47&lt;/Doctor_id&gt;</w:t>
      </w:r>
    </w:p>
    <w:p w14:paraId="573FC865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&lt;Doctor_name&gt;Arun&lt;Doctor_name&gt;</w:t>
      </w:r>
    </w:p>
    <w:p w14:paraId="2F4F28DF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&lt;phone_number&gt;</w:t>
      </w:r>
      <w:r>
        <w:rPr>
          <w:rFonts w:hint="default" w:ascii="Times New Roman" w:hAnsi="Times New Roman"/>
          <w:sz w:val="28"/>
          <w:szCs w:val="28"/>
          <w:highlight w:val="none"/>
          <w:lang w:val="en-GB"/>
        </w:rPr>
        <w:t>9258762162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&lt;/phone_number&gt;</w:t>
      </w:r>
    </w:p>
    <w:p w14:paraId="1F7D99E6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&lt;/Doctor_detail&gt;</w:t>
      </w:r>
    </w:p>
    <w:p w14:paraId="791C61B5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&lt;/XML&gt;</w:t>
      </w:r>
    </w:p>
    <w:p w14:paraId="6FA5C06C">
      <w:pPr>
        <w:pBdr>
          <w:bottom w:val="single" w:color="auto" w:sz="4" w:space="0"/>
        </w:pBd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26972BF1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663B327C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0F15E2A6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66792C7F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7591704D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6FEF4115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36186FDA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2D1D0E11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1E8B66B7">
      <w:pPr>
        <w:rPr>
          <w:rFonts w:hint="default" w:ascii="Times New Roman" w:hAnsi="Times New Roman" w:cs="Times New Roman"/>
          <w:b/>
          <w:bCs/>
          <w:sz w:val="40"/>
          <w:szCs w:val="40"/>
          <w:highlight w:val="yellow"/>
          <w:lang w:val="en-GB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highlight w:val="yellow"/>
          <w:lang w:val="en-GB"/>
        </w:rPr>
        <w:t>DTD(cont’d)</w:t>
      </w:r>
    </w:p>
    <w:p w14:paraId="21A7FE6B">
      <w:pPr>
        <w:rPr>
          <w:rFonts w:hint="default" w:ascii="Times New Roman" w:hAnsi="Times New Roman" w:cs="Times New Roman"/>
          <w:b/>
          <w:bCs/>
          <w:sz w:val="40"/>
          <w:szCs w:val="40"/>
          <w:highlight w:val="none"/>
          <w:lang w:val="en-GB"/>
        </w:rPr>
      </w:pPr>
    </w:p>
    <w:p w14:paraId="6EC2F62B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370328C6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&lt;XML&gt;</w:t>
      </w:r>
    </w:p>
    <w:p w14:paraId="54F8A188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559C3752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&lt;Doctor_details&gt;</w:t>
      </w:r>
    </w:p>
    <w:p w14:paraId="17F7F9D2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&lt;Doctor_id&gt;d001&lt;/Doctor_id&gt;</w:t>
      </w:r>
    </w:p>
    <w:p w14:paraId="52C2CA8C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&lt;Doctor_name&gt;Arun&lt;Doctor_name&gt;</w:t>
      </w:r>
    </w:p>
    <w:p w14:paraId="3BB84779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&lt;phone_number&gt;</w:t>
      </w:r>
      <w:r>
        <w:rPr>
          <w:rFonts w:hint="default" w:ascii="Times New Roman" w:hAnsi="Times New Roman"/>
          <w:sz w:val="28"/>
          <w:szCs w:val="28"/>
          <w:highlight w:val="none"/>
          <w:lang w:val="en-GB"/>
        </w:rPr>
        <w:t>9258762162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&lt;/phone_number&gt;</w:t>
      </w:r>
    </w:p>
    <w:p w14:paraId="49C3E16E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&lt;/Doctor_detail&gt;</w:t>
      </w:r>
    </w:p>
    <w:p w14:paraId="3D141E2E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1372404D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&lt;Doctor_details&gt;</w:t>
      </w:r>
    </w:p>
    <w:p w14:paraId="4386C1FC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&lt;Doctor_id&gt;d002&lt;/Doctor_id&gt;</w:t>
      </w:r>
    </w:p>
    <w:p w14:paraId="681FCA32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&lt;Doctor_name&gt;</w:t>
      </w:r>
      <w:r>
        <w:rPr>
          <w:rFonts w:hint="default" w:ascii="Times New Roman" w:hAnsi="Times New Roman"/>
          <w:sz w:val="28"/>
          <w:szCs w:val="28"/>
          <w:highlight w:val="none"/>
          <w:lang w:val="en-GB"/>
        </w:rPr>
        <w:t>Ari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&lt;Doctor_name&gt;</w:t>
      </w:r>
    </w:p>
    <w:p w14:paraId="26FB09C9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&lt;phone_number&gt;</w:t>
      </w:r>
      <w:r>
        <w:rPr>
          <w:rFonts w:hint="default" w:ascii="Times New Roman" w:hAnsi="Times New Roman"/>
          <w:sz w:val="28"/>
          <w:szCs w:val="28"/>
          <w:highlight w:val="none"/>
          <w:lang w:val="en-GB"/>
        </w:rPr>
        <w:t>9685297633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&lt;/phone_number&gt;</w:t>
      </w:r>
    </w:p>
    <w:p w14:paraId="21559EBE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&lt;/Doctor_detail&gt;</w:t>
      </w:r>
    </w:p>
    <w:p w14:paraId="3AB47D37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5D7B8534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&lt;Doctor_details&gt;</w:t>
      </w:r>
    </w:p>
    <w:p w14:paraId="27EADF2F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&lt;Doctor_id&gt;d003&lt;/Doctor_id&gt;</w:t>
      </w:r>
    </w:p>
    <w:p w14:paraId="034887E9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&lt;Doctor_name&gt;</w:t>
      </w:r>
      <w:r>
        <w:rPr>
          <w:rFonts w:hint="default" w:ascii="Times New Roman" w:hAnsi="Times New Roman"/>
          <w:sz w:val="28"/>
          <w:szCs w:val="28"/>
          <w:highlight w:val="none"/>
          <w:lang w:val="en-GB"/>
        </w:rPr>
        <w:t>joe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&lt;Doctor_name&gt;</w:t>
      </w:r>
    </w:p>
    <w:p w14:paraId="17AA6E10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&lt;phone_number&gt;</w:t>
      </w:r>
      <w:r>
        <w:rPr>
          <w:rFonts w:hint="default" w:ascii="Times New Roman" w:hAnsi="Times New Roman"/>
          <w:sz w:val="28"/>
          <w:szCs w:val="28"/>
          <w:highlight w:val="none"/>
          <w:lang w:val="en-GB"/>
        </w:rPr>
        <w:t>9867462689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&lt;/phone_number&gt;</w:t>
      </w:r>
    </w:p>
    <w:p w14:paraId="21636ED1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&lt;/Doctor_detail&gt;</w:t>
      </w:r>
    </w:p>
    <w:p w14:paraId="2AC029C5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0DEF8818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  <w:t>&lt;/XML&gt;</w:t>
      </w:r>
    </w:p>
    <w:p w14:paraId="42BD95AB">
      <w:pPr>
        <w:pBdr>
          <w:bottom w:val="single" w:color="auto" w:sz="4" w:space="0"/>
        </w:pBdr>
        <w:rPr>
          <w:rFonts w:hint="default" w:ascii="Times New Roman" w:hAnsi="Times New Roman" w:cs="Times New Roman"/>
          <w:b/>
          <w:bCs/>
          <w:sz w:val="40"/>
          <w:szCs w:val="40"/>
          <w:highlight w:val="none"/>
          <w:lang w:val="en-GB"/>
        </w:rPr>
      </w:pPr>
    </w:p>
    <w:p w14:paraId="0BFA42EF">
      <w:pPr>
        <w:rPr>
          <w:rFonts w:hint="default" w:ascii="Times New Roman" w:hAnsi="Times New Roman" w:cs="Times New Roman"/>
          <w:b/>
          <w:bCs/>
          <w:sz w:val="40"/>
          <w:szCs w:val="40"/>
          <w:highlight w:val="none"/>
          <w:lang w:val="en-GB"/>
        </w:rPr>
      </w:pPr>
    </w:p>
    <w:p w14:paraId="0B406AE2">
      <w:p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  <w:t>&lt;!DOCTYPE hcms[</w:t>
      </w:r>
    </w:p>
    <w:p w14:paraId="03AA1754">
      <w:p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  <w:t xml:space="preserve">&lt;!ELEMENT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  <w:t>hcms(Doctor_details*)&gt;</w:t>
      </w:r>
    </w:p>
    <w:p w14:paraId="19662148">
      <w:p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  <w:t>&lt;!ELEMENT hcms(Doctor_id,Doctor_name,phone_number)&gt;</w:t>
      </w:r>
    </w:p>
    <w:p w14:paraId="164CC0A1">
      <w:p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  <w:t>&lt;!ELEMENT Doctor_id(#PCDATA)&gt;</w:t>
      </w:r>
    </w:p>
    <w:p w14:paraId="7A4B8063">
      <w:p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  <w:t>&lt;!ELEMENT Doctor_name(#PCDATA)&gt;</w:t>
      </w:r>
    </w:p>
    <w:p w14:paraId="46517580">
      <w:p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  <w:t>&lt;!ELEMENT phone_number(#PCDATA)&gt;</w:t>
      </w:r>
    </w:p>
    <w:p w14:paraId="058069DC">
      <w:p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  <w:t>]</w:t>
      </w:r>
    </w:p>
    <w:p w14:paraId="49EB76AB">
      <w:pPr>
        <w:pBdr>
          <w:bottom w:val="single" w:color="auto" w:sz="4" w:space="0"/>
        </w:pBdr>
        <w:rPr>
          <w:rFonts w:hint="default" w:ascii="Times New Roman" w:hAnsi="Times New Roman" w:cs="Times New Roman"/>
          <w:b/>
          <w:bCs/>
          <w:sz w:val="40"/>
          <w:szCs w:val="40"/>
          <w:highlight w:val="none"/>
          <w:lang w:val="en-GB"/>
        </w:rPr>
      </w:pPr>
    </w:p>
    <w:p w14:paraId="2731C5CE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7BF40616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0F7742A6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42CBEAF1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074CF1C4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22572D80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5F58340E">
      <w:pPr>
        <w:rPr>
          <w:rFonts w:hint="default" w:ascii="Times New Roman" w:hAnsi="Times New Roman" w:cs="Times New Roman"/>
          <w:sz w:val="28"/>
          <w:szCs w:val="28"/>
          <w:highlight w:val="none"/>
          <w:lang w:val="en-GB"/>
        </w:rPr>
      </w:pPr>
    </w:p>
    <w:p w14:paraId="3DBA8315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lang w:val="en-GB"/>
        </w:rPr>
        <w:t>DTD with no elements</w:t>
      </w:r>
    </w:p>
    <w:p w14:paraId="5CE34DFA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lang w:val="en-GB"/>
        </w:rPr>
      </w:pPr>
    </w:p>
    <w:p w14:paraId="04DB5EAA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lang w:val="en-GB"/>
        </w:rPr>
        <w:t>(XML)</w:t>
      </w:r>
    </w:p>
    <w:p w14:paraId="7E6DF600">
      <w:p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  <w:t>&lt;login timeout=”100”&gt;&lt;/login&gt;</w:t>
      </w:r>
    </w:p>
    <w:p w14:paraId="56426A8A">
      <w:p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</w:pPr>
    </w:p>
    <w:p w14:paraId="2CFC283C">
      <w:pPr>
        <w:rPr>
          <w:rFonts w:hint="default" w:ascii="Times New Roman" w:hAnsi="Times New Roman" w:cs="Times New Roman"/>
          <w:b/>
          <w:bCs/>
          <w:sz w:val="32"/>
          <w:szCs w:val="32"/>
          <w:highlight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highlight w:val="none"/>
          <w:lang w:val="en-GB"/>
        </w:rPr>
        <w:t>(DTD)</w:t>
      </w:r>
    </w:p>
    <w:p w14:paraId="56CC7E18">
      <w:p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  <w:t>&lt;Element login EMPTY&gt;</w:t>
      </w:r>
    </w:p>
    <w:p w14:paraId="3A122B87">
      <w:p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  <w:t>&lt;!ATTLIST  element login CDATA”0”&gt;</w:t>
      </w:r>
    </w:p>
    <w:p w14:paraId="61780F4C">
      <w:pPr>
        <w:pBdr>
          <w:bottom w:val="single" w:color="auto" w:sz="4" w:space="0"/>
        </w:pBd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</w:pPr>
    </w:p>
    <w:p w14:paraId="706763F9">
      <w:p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</w:pPr>
    </w:p>
    <w:p w14:paraId="32CB0D56">
      <w:pP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lang w:val="en-GB"/>
        </w:rPr>
      </w:pPr>
    </w:p>
    <w:p w14:paraId="74633ED8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lang w:val="en-GB"/>
        </w:rPr>
        <w:t xml:space="preserve">Join </w:t>
      </w:r>
    </w:p>
    <w:p w14:paraId="2B2D7156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lang w:val="en-GB"/>
        </w:rPr>
        <w:t>(inner join)</w:t>
      </w:r>
    </w:p>
    <w:p w14:paraId="4D664733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lang w:val="en-GB"/>
        </w:rPr>
      </w:pPr>
    </w:p>
    <w:p w14:paraId="5351A03A"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</w:rPr>
        <w:t xml:space="preserve">SELECT </w:t>
      </w:r>
    </w:p>
    <w:p w14:paraId="045BB31C"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</w:rPr>
        <w:t xml:space="preserve">    Patients.name,</w:t>
      </w:r>
    </w:p>
    <w:p w14:paraId="47A52C2D"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</w:rPr>
        <w:t xml:space="preserve">    Patients.age,</w:t>
      </w:r>
    </w:p>
    <w:p w14:paraId="6434B70F"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</w:rPr>
        <w:t xml:space="preserve">    Appointments.doctor_name,</w:t>
      </w:r>
    </w:p>
    <w:p w14:paraId="4BD13897"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</w:rPr>
        <w:t xml:space="preserve">    Appointments.date</w:t>
      </w:r>
    </w:p>
    <w:p w14:paraId="064BD5D3"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</w:rPr>
        <w:t xml:space="preserve">FROM </w:t>
      </w:r>
    </w:p>
    <w:p w14:paraId="09A54CB8"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</w:rPr>
        <w:t xml:space="preserve">    Patients</w:t>
      </w:r>
    </w:p>
    <w:p w14:paraId="1F490E82"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</w:rPr>
        <w:t xml:space="preserve">JOIN </w:t>
      </w:r>
    </w:p>
    <w:p w14:paraId="0DADC947">
      <w:pPr>
        <w:ind w:firstLine="28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</w:rPr>
        <w:t>Appointments ON Patients.patient_id = Appointments.patient_id;</w:t>
      </w:r>
    </w:p>
    <w:p w14:paraId="1377280A">
      <w:pPr>
        <w:pBdr>
          <w:bottom w:val="single" w:color="auto" w:sz="4" w:space="0"/>
        </w:pBdr>
        <w:ind w:firstLine="28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</w:rPr>
      </w:pPr>
    </w:p>
    <w:p w14:paraId="2EA79577">
      <w:pPr>
        <w:ind w:firstLine="280"/>
        <w:rPr>
          <w:rFonts w:hint="default" w:ascii="Times New Roman" w:hAnsi="Times New Roman"/>
          <w:b w:val="0"/>
          <w:bCs w:val="0"/>
          <w:sz w:val="28"/>
          <w:szCs w:val="28"/>
          <w:highlight w:val="none"/>
          <w:lang w:val="en-GB"/>
        </w:rPr>
      </w:pPr>
    </w:p>
    <w:p w14:paraId="2C56EE3B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lang w:val="en-GB"/>
        </w:rPr>
      </w:pPr>
    </w:p>
    <w:p w14:paraId="4DC3704B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</w:pPr>
    </w:p>
    <w:p w14:paraId="23143A82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</w:pPr>
    </w:p>
    <w:p w14:paraId="11118213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</w:pPr>
    </w:p>
    <w:p w14:paraId="274C6D5E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</w:pPr>
    </w:p>
    <w:p w14:paraId="49B6226E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</w:pPr>
    </w:p>
    <w:p w14:paraId="6A6D2E0D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</w:pPr>
    </w:p>
    <w:p w14:paraId="02353B2E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</w:pPr>
    </w:p>
    <w:p w14:paraId="721F5292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</w:pPr>
    </w:p>
    <w:p w14:paraId="230C3560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</w:pPr>
    </w:p>
    <w:p w14:paraId="0F40AE41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</w:pPr>
    </w:p>
    <w:p w14:paraId="4FCA606A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  <w:t>Module details:</w:t>
      </w:r>
    </w:p>
    <w:p w14:paraId="79608546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lang w:val="en-GB"/>
        </w:rPr>
      </w:pPr>
    </w:p>
    <w:tbl>
      <w:tblPr>
        <w:tblStyle w:val="5"/>
        <w:tblW w:w="8983" w:type="dxa"/>
        <w:tblInd w:w="-2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87"/>
        <w:gridCol w:w="2841"/>
        <w:gridCol w:w="3055"/>
      </w:tblGrid>
      <w:tr w14:paraId="4BB81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87" w:type="dxa"/>
          </w:tcPr>
          <w:p w14:paraId="216A44C6"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highlight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highlight w:val="none"/>
                <w:vertAlign w:val="baseline"/>
                <w:lang w:val="en-GB"/>
              </w:rPr>
              <w:t>Module name</w:t>
            </w:r>
          </w:p>
        </w:tc>
        <w:tc>
          <w:tcPr>
            <w:tcW w:w="2841" w:type="dxa"/>
          </w:tcPr>
          <w:p w14:paraId="7ADE222A">
            <w:pP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highlight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highlight w:val="none"/>
                <w:vertAlign w:val="baseline"/>
                <w:lang w:val="en-GB"/>
              </w:rPr>
              <w:t>Submodule details</w:t>
            </w:r>
          </w:p>
        </w:tc>
        <w:tc>
          <w:tcPr>
            <w:tcW w:w="3055" w:type="dxa"/>
          </w:tcPr>
          <w:p w14:paraId="07D0146A">
            <w:pP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highlight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highlight w:val="none"/>
                <w:vertAlign w:val="baseline"/>
                <w:lang w:val="en-GB"/>
              </w:rPr>
              <w:t>describtion</w:t>
            </w:r>
          </w:p>
        </w:tc>
      </w:tr>
      <w:tr w14:paraId="2E9BE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775" w:hRule="atLeast"/>
        </w:trPr>
        <w:tc>
          <w:tcPr>
            <w:tcW w:w="3087" w:type="dxa"/>
          </w:tcPr>
          <w:p w14:paraId="15B0808A"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vertAlign w:val="baseline"/>
                <w:lang w:val="en-GB"/>
              </w:rPr>
              <w:t>Patient_management</w:t>
            </w:r>
          </w:p>
        </w:tc>
        <w:tc>
          <w:tcPr>
            <w:tcW w:w="2841" w:type="dxa"/>
          </w:tcPr>
          <w:p w14:paraId="4A251C76"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vertAlign w:val="baseline"/>
                <w:lang w:val="en-GB"/>
              </w:rPr>
              <w:t>Registration,record</w:t>
            </w:r>
          </w:p>
        </w:tc>
        <w:tc>
          <w:tcPr>
            <w:tcW w:w="3055" w:type="dxa"/>
          </w:tcPr>
          <w:p w14:paraId="6CB53110">
            <w:pP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highlight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Manage patient details and medical history</w:t>
            </w:r>
          </w:p>
        </w:tc>
      </w:tr>
    </w:tbl>
    <w:p w14:paraId="662F494E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</w:pPr>
    </w:p>
    <w:p w14:paraId="31711BD1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</w:pPr>
    </w:p>
    <w:p w14:paraId="7DEEF2E8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  <w:t>Form details:</w:t>
      </w:r>
    </w:p>
    <w:p w14:paraId="5B2634E7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</w:pPr>
    </w:p>
    <w:tbl>
      <w:tblPr>
        <w:tblStyle w:val="5"/>
        <w:tblW w:w="8949" w:type="dxa"/>
        <w:tblInd w:w="-2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45"/>
        <w:gridCol w:w="1716"/>
        <w:gridCol w:w="1691"/>
        <w:gridCol w:w="1576"/>
        <w:gridCol w:w="1621"/>
      </w:tblGrid>
      <w:tr w14:paraId="364A8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5" w:type="dxa"/>
          </w:tcPr>
          <w:p w14:paraId="189CA22A"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vertAlign w:val="baseline"/>
                <w:lang w:val="en-GB"/>
              </w:rPr>
              <w:t>Module name/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vertAlign w:val="baseline"/>
                <w:lang w:val="en-GB"/>
              </w:rPr>
              <w:t>Submodule name</w:t>
            </w:r>
          </w:p>
        </w:tc>
        <w:tc>
          <w:tcPr>
            <w:tcW w:w="1716" w:type="dxa"/>
          </w:tcPr>
          <w:p w14:paraId="09C102E9"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vertAlign w:val="baseline"/>
                <w:lang w:val="en-GB"/>
              </w:rPr>
              <w:t>Form name -type</w:t>
            </w:r>
          </w:p>
        </w:tc>
        <w:tc>
          <w:tcPr>
            <w:tcW w:w="1691" w:type="dxa"/>
          </w:tcPr>
          <w:p w14:paraId="7312C7C8"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vertAlign w:val="baseline"/>
                <w:lang w:val="en-GB"/>
              </w:rPr>
              <w:t>Form description</w:t>
            </w:r>
          </w:p>
        </w:tc>
        <w:tc>
          <w:tcPr>
            <w:tcW w:w="1576" w:type="dxa"/>
          </w:tcPr>
          <w:p w14:paraId="7755786C"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vertAlign w:val="baseline"/>
                <w:lang w:val="en-GB"/>
              </w:rPr>
              <w:t>Table name -type</w:t>
            </w:r>
          </w:p>
        </w:tc>
        <w:tc>
          <w:tcPr>
            <w:tcW w:w="1621" w:type="dxa"/>
          </w:tcPr>
          <w:p w14:paraId="36C0721F"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vertAlign w:val="baseline"/>
                <w:lang w:val="en-GB"/>
              </w:rPr>
              <w:t>Table description</w:t>
            </w:r>
          </w:p>
        </w:tc>
      </w:tr>
      <w:tr w14:paraId="5DD9A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45" w:type="dxa"/>
          </w:tcPr>
          <w:p w14:paraId="5AB2B7B7"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en-GB"/>
              </w:rPr>
              <w:t>Order/book order</w:t>
            </w:r>
          </w:p>
          <w:p w14:paraId="090C19BD"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vertAlign w:val="baseline"/>
                <w:lang w:val="en-GB"/>
              </w:rPr>
            </w:pPr>
          </w:p>
        </w:tc>
        <w:tc>
          <w:tcPr>
            <w:tcW w:w="1716" w:type="dxa"/>
          </w:tcPr>
          <w:p w14:paraId="594D5044"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vertAlign w:val="baseline"/>
                <w:lang w:val="en-GB"/>
              </w:rPr>
              <w:t>Book order -transaction</w:t>
            </w:r>
          </w:p>
        </w:tc>
        <w:tc>
          <w:tcPr>
            <w:tcW w:w="1691" w:type="dxa"/>
          </w:tcPr>
          <w:p w14:paraId="6936AE13"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vertAlign w:val="baseline"/>
                <w:lang w:val="en-GB"/>
              </w:rPr>
              <w:t xml:space="preserve">I can see the food items list and book for the order </w:t>
            </w:r>
          </w:p>
        </w:tc>
        <w:tc>
          <w:tcPr>
            <w:tcW w:w="1576" w:type="dxa"/>
          </w:tcPr>
          <w:p w14:paraId="0A8CA699"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vertAlign w:val="baseline"/>
                <w:lang w:val="en-GB"/>
              </w:rPr>
              <w:t>Order table-transaction</w:t>
            </w:r>
          </w:p>
        </w:tc>
        <w:tc>
          <w:tcPr>
            <w:tcW w:w="1621" w:type="dxa"/>
          </w:tcPr>
          <w:p w14:paraId="73CB5E78"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vertAlign w:val="baseline"/>
                <w:lang w:val="en-GB"/>
              </w:rPr>
            </w:pPr>
          </w:p>
        </w:tc>
      </w:tr>
    </w:tbl>
    <w:p w14:paraId="6172AA53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lang w:val="en-GB"/>
        </w:rPr>
      </w:pPr>
    </w:p>
    <w:p w14:paraId="2FF2332A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lang w:val="en-GB"/>
        </w:rPr>
      </w:pPr>
    </w:p>
    <w:p w14:paraId="782631E4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  <w:t>My form details:</w:t>
      </w:r>
    </w:p>
    <w:p w14:paraId="44DF6091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</w:pPr>
    </w:p>
    <w:tbl>
      <w:tblPr>
        <w:tblStyle w:val="5"/>
        <w:tblW w:w="8913" w:type="dxa"/>
        <w:tblInd w:w="-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27"/>
        <w:gridCol w:w="1703"/>
        <w:gridCol w:w="1728"/>
        <w:gridCol w:w="1552"/>
        <w:gridCol w:w="1603"/>
      </w:tblGrid>
      <w:tr w14:paraId="58E17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7" w:type="dxa"/>
            <w:shd w:val="clear"/>
            <w:vAlign w:val="top"/>
          </w:tcPr>
          <w:p w14:paraId="771834C1">
            <w:pPr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highlight w:val="none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vertAlign w:val="baseline"/>
                <w:lang w:val="en-GB"/>
              </w:rPr>
              <w:t>Module name/Submodule name</w:t>
            </w:r>
          </w:p>
        </w:tc>
        <w:tc>
          <w:tcPr>
            <w:tcW w:w="1703" w:type="dxa"/>
            <w:shd w:val="clear"/>
            <w:vAlign w:val="top"/>
          </w:tcPr>
          <w:p w14:paraId="354E3EFD">
            <w:pPr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highlight w:val="none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vertAlign w:val="baseline"/>
                <w:lang w:val="en-GB"/>
              </w:rPr>
              <w:t>Form name -type</w:t>
            </w:r>
          </w:p>
        </w:tc>
        <w:tc>
          <w:tcPr>
            <w:tcW w:w="1728" w:type="dxa"/>
            <w:shd w:val="clear"/>
            <w:vAlign w:val="top"/>
          </w:tcPr>
          <w:p w14:paraId="0249F422">
            <w:pPr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highlight w:val="none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vertAlign w:val="baseline"/>
                <w:lang w:val="en-GB"/>
              </w:rPr>
              <w:t>Form description</w:t>
            </w:r>
          </w:p>
        </w:tc>
        <w:tc>
          <w:tcPr>
            <w:tcW w:w="1552" w:type="dxa"/>
            <w:vAlign w:val="top"/>
          </w:tcPr>
          <w:p w14:paraId="6EA567FB">
            <w:pP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highlight w:val="none"/>
                <w:u w:val="singl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vertAlign w:val="baseline"/>
                <w:lang w:val="en-GB"/>
              </w:rPr>
              <w:t>Table name -type</w:t>
            </w:r>
          </w:p>
        </w:tc>
        <w:tc>
          <w:tcPr>
            <w:tcW w:w="1603" w:type="dxa"/>
            <w:shd w:val="clear"/>
            <w:vAlign w:val="top"/>
          </w:tcPr>
          <w:p w14:paraId="2162DD3C">
            <w:pPr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highlight w:val="none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highlight w:val="none"/>
                <w:vertAlign w:val="baseline"/>
                <w:lang w:val="en-GB"/>
              </w:rPr>
              <w:t>Table description</w:t>
            </w:r>
          </w:p>
        </w:tc>
      </w:tr>
      <w:tr w14:paraId="206A2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51" w:hRule="atLeast"/>
        </w:trPr>
        <w:tc>
          <w:tcPr>
            <w:tcW w:w="2327" w:type="dxa"/>
          </w:tcPr>
          <w:p w14:paraId="7572CB65"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u w:val="none"/>
                <w:vertAlign w:val="baseline"/>
                <w:lang w:val="en-GB"/>
              </w:rPr>
              <w:t>Appoinment managemet/ book appoinment</w:t>
            </w:r>
          </w:p>
        </w:tc>
        <w:tc>
          <w:tcPr>
            <w:tcW w:w="1703" w:type="dxa"/>
          </w:tcPr>
          <w:p w14:paraId="3230A8DB"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u w:val="none"/>
                <w:vertAlign w:val="baseline"/>
                <w:lang w:val="en-GB"/>
              </w:rPr>
              <w:t>Booking appointment - transaction</w:t>
            </w:r>
          </w:p>
        </w:tc>
        <w:tc>
          <w:tcPr>
            <w:tcW w:w="1728" w:type="dxa"/>
          </w:tcPr>
          <w:p w14:paraId="42B21D8A"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u w:val="none"/>
                <w:vertAlign w:val="baseline"/>
                <w:lang w:val="en-GB"/>
              </w:rPr>
              <w:t>Patient can book their appointment</w:t>
            </w:r>
          </w:p>
        </w:tc>
        <w:tc>
          <w:tcPr>
            <w:tcW w:w="1552" w:type="dxa"/>
          </w:tcPr>
          <w:p w14:paraId="008BBD3C">
            <w:pP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highlight w:val="none"/>
                <w:u w:val="singl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u w:val="none"/>
                <w:vertAlign w:val="baseline"/>
                <w:lang w:val="en-GB"/>
              </w:rPr>
              <w:t>Appointment table - transaction</w:t>
            </w:r>
          </w:p>
        </w:tc>
        <w:tc>
          <w:tcPr>
            <w:tcW w:w="1603" w:type="dxa"/>
          </w:tcPr>
          <w:p w14:paraId="42FFFAC4">
            <w:pPr>
              <w:rPr>
                <w:rFonts w:hint="default" w:ascii="Times New Roman" w:hAnsi="Times New Roman" w:cs="Times New Roman"/>
                <w:b/>
                <w:bCs/>
                <w:sz w:val="36"/>
                <w:szCs w:val="36"/>
                <w:highlight w:val="none"/>
                <w:u w:val="single"/>
                <w:vertAlign w:val="baseline"/>
                <w:lang w:val="en-GB"/>
              </w:rPr>
            </w:pPr>
          </w:p>
        </w:tc>
      </w:tr>
    </w:tbl>
    <w:p w14:paraId="29F9835E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</w:pPr>
    </w:p>
    <w:p w14:paraId="602F2438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</w:pPr>
    </w:p>
    <w:p w14:paraId="7A41E21B">
      <w:pPr>
        <w:rPr>
          <w:rFonts w:hint="default" w:ascii="Times New Roman" w:hAnsi="Times New Roman" w:cs="Times New Roman"/>
          <w:b/>
          <w:bCs/>
          <w:sz w:val="36"/>
          <w:szCs w:val="36"/>
          <w:highlight w:val="none"/>
          <w:u w:val="single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928E0"/>
    <w:rsid w:val="15CA0C3C"/>
    <w:rsid w:val="1D5929B3"/>
    <w:rsid w:val="2F137E9A"/>
    <w:rsid w:val="33865B20"/>
    <w:rsid w:val="389941AE"/>
    <w:rsid w:val="4D6C0F97"/>
    <w:rsid w:val="4DD245F0"/>
    <w:rsid w:val="59941783"/>
    <w:rsid w:val="709730D0"/>
    <w:rsid w:val="7969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2025-05-07T03:44:00Z</dcterms:created>
  <dc:creator>Admin</dc:creator>
  <cp:lastModifiedBy>KAARUNYA AS</cp:lastModifiedBy>
  <dcterms:modified xsi:type="dcterms:W3CDTF">2025-05-07T07:35:11Z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B7012A2121E0414DBFE5AE725BD11814_11</vt:lpwstr>
  </property>
</Properties>
</file>