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45681">
      <w:pPr>
        <w:pStyle w:val="2"/>
        <w:ind w:left="44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pacing w:val="-1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4"/>
          <w:sz w:val="32"/>
          <w:szCs w:val="32"/>
          <w14:textFill>
            <w14:solidFill>
              <w14:schemeClr w14:val="tx1"/>
            </w14:solidFill>
          </w14:textFill>
        </w:rPr>
        <w:t>Kaarunya</w:t>
      </w:r>
      <w:r>
        <w:rPr>
          <w:rFonts w:hint="default" w:ascii="Times New Roman" w:hAnsi="Times New Roman" w:cs="Times New Roman"/>
          <w:color w:val="000000" w:themeColor="text1"/>
          <w:spacing w:val="-25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sz w:val="32"/>
          <w:szCs w:val="32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25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10"/>
          <w:sz w:val="32"/>
          <w:szCs w:val="32"/>
          <w14:textFill>
            <w14:solidFill>
              <w14:schemeClr w14:val="tx1"/>
            </w14:solidFill>
          </w14:textFill>
        </w:rPr>
        <w:t>S</w:t>
      </w:r>
    </w:p>
    <w:p w14:paraId="4A216D4A">
      <w:pPr>
        <w:pStyle w:val="2"/>
        <w:ind w:left="440" w:leftChars="0" w:firstLine="0" w:firstLineChars="0"/>
        <w:jc w:val="both"/>
        <w:rPr>
          <w:rFonts w:hint="default" w:ascii="Times New Roman" w:hAnsi="Times New Roman" w:cs="Times New Roman"/>
          <w:color w:val="4F81BD" w:themeColor="accent1"/>
          <w:spacing w:val="13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Salem,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Tamil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Nadu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+91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96295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09259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pacing w:val="-8"/>
          <w:sz w:val="20"/>
          <w:szCs w:val="2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instrText xml:space="preserve"> HYPERLINK "mailto:kaarunyaas05@gmail.com" \h </w:instrTex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>kaarunyaas05@gmail.com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:lang w:val="en-IN"/>
          <w14:textFill>
            <w14:solidFill>
              <w14:schemeClr w14:val="accent1"/>
            </w14:solidFill>
          </w14:textFill>
        </w:rPr>
        <w:t xml:space="preserve"> |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instrText xml:space="preserve"> HYPERLINK "https://www.linkedin.com/in/kaarunya2606" \h </w:instrTex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>LinkedIn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| 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instrText xml:space="preserve"> HYPERLINK "https://github.com/kaarunyaAS" \h </w:instrTex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>GitHub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| 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instrText xml:space="preserve"> HYPERLINK "https://kaarunyaas.github.io/KaarunyaAS_portfolio" \h </w:instrTex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>Portfolio</w:t>
      </w:r>
      <w:r>
        <w:rPr>
          <w:rFonts w:hint="default" w:ascii="Times New Roman" w:hAnsi="Times New Roman" w:cs="Times New Roman"/>
          <w:b w:val="0"/>
          <w:bCs w:val="0"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fldChar w:fldCharType="end"/>
      </w:r>
    </w:p>
    <w:p w14:paraId="2DE2A1A3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pacing w:val="1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73025</wp:posOffset>
                </wp:positionV>
                <wp:extent cx="6686550" cy="19050"/>
                <wp:effectExtent l="0" t="0" r="0" b="0"/>
                <wp:wrapTopAndBottom/>
                <wp:docPr id="1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86549" y="0"/>
                              </a:lnTo>
                              <a:lnTo>
                                <a:pt x="66865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4pt;margin-top:5.75pt;height:1.5pt;width:526.5pt;mso-position-horizontal-relative:page;mso-wrap-distance-bottom:0pt;mso-wrap-distance-top:0pt;z-index:-251653120;mso-width-relative:page;mso-height-relative:page;" fillcolor="#3398DA" filled="t" stroked="f" coordsize="6686550,19050" o:gfxdata="UEsDBAoAAAAAAIdO4kAAAAAAAAAAAAAAAAAEAAAAZHJzL1BLAwQUAAAACACHTuJAiSEBOdgAAAAK&#10;AQAADwAAAGRycy9kb3ducmV2LnhtbE1PQU7DMBC8I/EHa5G4UXtLU5UQpwckKiSERBsk4ObGSxIR&#10;21HstOX3bE9wm9kZzc4U65PrxYHG2AWvAWcKBPk62M43Gt6qx5sViJiMt6YPnjT8UIR1eXlRmNyG&#10;o9/SYZcawSE+5kZDm9KQSxnrlpyJszCQZ+0rjM4kpmMj7WiOHO56OVdqKZ3pPH9ozUAPLdXfu8lp&#10;eHrfvOK8unvGxSZ7+cBb/Kwm1Pr6CtU9iESn9GeGc32uDiV32ofJ2yh65mrFWxIDzECcDbhEvuwZ&#10;LTKQZSH/Tyh/AVBLAwQUAAAACACHTuJAHTOGXCECAADkBAAADgAAAGRycy9lMm9Eb2MueG1srVTB&#10;buIwEL2v1H+wfC8BukWACFVV1Gql1W6ldj/AOA6x5Hi8tiHw9zu2Y4johcNe4ufM5Hnem3FWT8dW&#10;kYOwToIu6WQ0pkRoDpXUu5L++Xy9n1PiPNMVU6BFSU/C0af13bdVZ5ZiCg2oSliCJNotO1PSxnuz&#10;LArHG9EyNwIjNAZrsC3zuLW7orKsQ/ZWFdPxeFZ0YCtjgQvn8O0mBWnPaG8hhLqWXGyA71uhfWK1&#10;QjGPklwjjaPrWG1dC+5/17UTnqiSolIfn3gI4m14FusVW+4sM43kfQnslhKuNLVMajz0TLVhnpG9&#10;lV+oWsktOKj9iENbJCHREVQxGV9589EwI6IWtNqZs+nu/9HyX4d3S2SFk0CJZi02/K13YxrM6Yxb&#10;Ys6Hebf9ziEMSo+1bcOKGsgxGno6GyqOnnB8OZvNZ4+P6DXH2GQxRogsxeVjvnf+TUAkYoefzqd+&#10;VBmxJiN+1Bla7Grop4r99JRgP23s5zb10zAfvgvVBUi6QSVNLiREWziIT4h5PoiI9X5fUJLKRZTK&#10;veQpPcxHZVeZOZ5XE3lTXhafY3lNOcOzb89EU89VZj6uwIlUeJAfDT9bguYPTXegZPUqlQomOLvb&#10;vihLDgzdfXhYzDfPvQGDtCKMRBqCgLZQnXCCOhyakrq/e2YFJeqHxhlF1T4Dm8E2A+vVC8RbGY7W&#10;8Lz3UMswAPGExNtvcPijiv6ihts13Mesy89p/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JIQE5&#10;2AAAAAoBAAAPAAAAAAAAAAEAIAAAACIAAABkcnMvZG93bnJldi54bWxQSwECFAAUAAAACACHTuJA&#10;HTOGXCECAADkBAAADgAAAAAAAAABACAAAAAnAQAAZHJzL2Uyb0RvYy54bWxQSwUGAAAAAAYABgBZ&#10;AQAAugUAAAAA&#10;" path="m6686549,19049l0,19049,0,0,6686549,0,66865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A8EAA5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pacing w:val="1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13"/>
          <w:sz w:val="24"/>
          <w:szCs w:val="24"/>
          <w14:textFill>
            <w14:solidFill>
              <w14:schemeClr w14:val="tx1"/>
            </w14:solidFill>
          </w14:textFill>
        </w:rPr>
        <w:t>PROFESSIONAL</w:t>
      </w:r>
      <w:r>
        <w:rPr>
          <w:rFonts w:hint="default" w:ascii="Times New Roman" w:hAnsi="Times New Roman" w:cs="Times New Roman"/>
          <w:color w:val="000000" w:themeColor="text1"/>
          <w:spacing w:val="3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10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2E80E8BE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D899F9C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AI &amp; Data Science undergraduate skilled in Java, Python, SQL, and software development. Experienced in developing practical AI and full-stack applications through academic projects. Seeking an entry-level Software Developer role to build efficient solutions and grow professionally. </w:t>
      </w:r>
    </w:p>
    <w:p w14:paraId="49589C24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675005</wp:posOffset>
                </wp:positionH>
                <wp:positionV relativeFrom="paragraph">
                  <wp:posOffset>139065</wp:posOffset>
                </wp:positionV>
                <wp:extent cx="6686550" cy="190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86549" y="0"/>
                              </a:lnTo>
                              <a:lnTo>
                                <a:pt x="66865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3.15pt;margin-top:10.95pt;height:1.5pt;width:526.5pt;mso-position-horizontal-relative:page;mso-wrap-distance-bottom:0pt;mso-wrap-distance-top:0pt;z-index:-251657216;mso-width-relative:page;mso-height-relative:page;" fillcolor="#3398DA" filled="t" stroked="f" coordsize="6686550,19050" o:gfxdata="UEsDBAoAAAAAAIdO4kAAAAAAAAAAAAAAAAAEAAAAZHJzL1BLAwQUAAAACACHTuJA1AsqdNkAAAAK&#10;AQAADwAAAGRycy9kb3ducmV2LnhtbE2PzU7DMBCE70i8g7VI3Kjt9EckxOkBiQoJIUGD1HJzkyWJ&#10;iNdR7LTl7dme4Dizn2Zn8vXZ9eKIY+g8GdAzBQKp8nVHjYGP8unuHkSIlmrbe0IDPxhgXVxf5Tar&#10;/Yne8biNjeAQCpk10MY4ZFKGqkVnw8wPSHz78qOzkeXYyHq0Jw53vUyUWklnO+IPrR3wscXqezs5&#10;A8+7zZtOyvRFLzbL172e689y0sbc3mj1ACLiOf7BcKnP1aHgTgc/UR1Ez1qt5owaSHQK4gLoZcrO&#10;gZ1FCrLI5f8JxS9QSwMEFAAAAAgAh07iQPRtuDIhAgAA5AQAAA4AAABkcnMvZTJvRG9jLnhtbK1U&#10;wW7iMBC9r9R/sHwvAbpFgAhVVdRqpdVupXY/wDgOseR4vLYh8Pc7tmOI6IXDXuLnzOR53ptxVk/H&#10;VpGDsE6CLulkNKZEaA6V1LuS/vl8vZ9T4jzTFVOgRUlPwtGn9d23VWeWYgoNqEpYgiTaLTtT0sZ7&#10;sywKxxvRMjcCIzQGa7At87i1u6KyrEP2VhXT8XhWdGArY4EL5/DtJgVpz2hvIYS6llxsgO9boX1i&#10;tUIxj5JcI42j61htXQvuf9e1E56okqJSH594COJteBbrFVvuLDON5H0J7JYSrjS1TGo89Ey1YZ6R&#10;vZVfqFrJLTio/YhDWyQh0RFUMRlfefPRMCOiFrTambPp7v/R8l+Hd0tkVdIpJZq12PC33o1pMKcz&#10;bok5H+bd9juHMCg91rYNK2ogx2jo6WyoOHrC8eVsNp89PqLXHGOTxRghshSXj/ne+TcBkYgdfjqf&#10;+lFlxJqM+FFnaLGroZ8q9tNTgv20sZ/b1E/DfPguVBcg6QaVNLmQEG3hID4h5vkgItb7fUFJKhdR&#10;KveSp/QwH5VdZeZ4Xk3kTXlZfI7lNeUMz749E009V5n5uAInUuFBfjT8bAmaPzTdgZLVq1QqmODs&#10;bvuiLDkwdPfhYTHfPPcGDNKKMBJpCALaQnXCCepwaErq/u6ZFZSoHxpnFFX7DGwG2wysVy8Qb2U4&#10;WsPz3kMtwwDEExJvv8Hhjyr6ixpu13Afsy4/p/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1Asq&#10;dNkAAAAKAQAADwAAAAAAAAABACAAAAAiAAAAZHJzL2Rvd25yZXYueG1sUEsBAhQAFAAAAAgAh07i&#10;QPRtuDIhAgAA5AQAAA4AAAAAAAAAAQAgAAAAKAEAAGRycy9lMm9Eb2MueG1sUEsFBgAAAAAGAAYA&#10;WQEAALsFAAAAAA==&#10;" path="m6686549,19049l0,19049,0,0,6686549,0,66865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4A3A34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>EDUCATION</w:t>
      </w:r>
    </w:p>
    <w:p w14:paraId="3833B247">
      <w:pPr>
        <w:pStyle w:val="7"/>
        <w:spacing w:before="5"/>
        <w:ind w:left="440" w:leftChars="200" w:firstLine="0" w:firstLineChars="0"/>
        <w:jc w:val="both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C26E6B">
      <w:pPr>
        <w:pStyle w:val="7"/>
        <w:spacing w:before="5"/>
        <w:ind w:left="440" w:leftChars="200" w:firstLine="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B.Tech in Artificial Intelligence and Data 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  <w:t>Science</w:t>
      </w:r>
    </w:p>
    <w:p w14:paraId="25532FF5">
      <w:pPr>
        <w:pStyle w:val="7"/>
        <w:spacing w:line="240" w:lineRule="auto"/>
        <w:ind w:left="440" w:leftChars="200" w:right="6156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pacing w:val="-1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Kumarasamy</w:t>
      </w:r>
      <w:r>
        <w:rPr>
          <w:rFonts w:hint="default" w:ascii="Times New Roman" w:hAnsi="Times New Roman" w:cs="Times New Roman"/>
          <w:color w:val="000000" w:themeColor="text1"/>
          <w:spacing w:val="-1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College</w:t>
      </w:r>
      <w:r>
        <w:rPr>
          <w:rFonts w:hint="default" w:ascii="Times New Roman" w:hAnsi="Times New Roman" w:cs="Times New Roman"/>
          <w:color w:val="000000" w:themeColor="text1"/>
          <w:spacing w:val="-1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color w:val="000000" w:themeColor="text1"/>
          <w:spacing w:val="-1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Engineering,</w:t>
      </w:r>
      <w:r>
        <w:rPr>
          <w:rFonts w:hint="default" w:ascii="Times New Roman" w:hAnsi="Times New Roman" w:cs="Times New Roman"/>
          <w:color w:val="000000" w:themeColor="text1"/>
          <w:spacing w:val="-1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Karur 2023 – 2027 |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CGPA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8.09</w:t>
      </w:r>
    </w:p>
    <w:p w14:paraId="056167A0">
      <w:pPr>
        <w:pStyle w:val="7"/>
        <w:spacing w:before="22" w:line="240" w:lineRule="auto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884D8FD">
      <w:pPr>
        <w:pStyle w:val="4"/>
        <w:spacing w:line="240" w:lineRule="auto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Higher Secondary Education (12th 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  <w:t>Grade)</w:t>
      </w:r>
    </w:p>
    <w:p w14:paraId="4F6FF2FC">
      <w:pPr>
        <w:pStyle w:val="7"/>
        <w:spacing w:before="82" w:line="240" w:lineRule="auto"/>
        <w:ind w:left="440" w:leftChars="200" w:right="5059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680085</wp:posOffset>
                </wp:positionH>
                <wp:positionV relativeFrom="paragraph">
                  <wp:posOffset>499745</wp:posOffset>
                </wp:positionV>
                <wp:extent cx="6686550" cy="19050"/>
                <wp:effectExtent l="0" t="0" r="0" b="0"/>
                <wp:wrapTopAndBottom/>
                <wp:docPr id="9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86549" y="0"/>
                              </a:lnTo>
                              <a:lnTo>
                                <a:pt x="66865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3.55pt;margin-top:39.35pt;height:1.5pt;width:526.5pt;mso-position-horizontal-relative:page;mso-wrap-distance-bottom:0pt;mso-wrap-distance-top:0pt;z-index:-251656192;mso-width-relative:page;mso-height-relative:page;" fillcolor="#3398DA" filled="t" stroked="f" coordsize="6686550,19050" o:gfxdata="UEsDBAoAAAAAAIdO4kAAAAAAAAAAAAAAAAAEAAAAZHJzL1BLAwQUAAAACACHTuJAgbckYNkAAAAK&#10;AQAADwAAAGRycy9kb3ducmV2LnhtbE2PwU7DMAyG70i8Q2QkbizxgLWUpjsgMSEhpLEibdyyNrQV&#10;jVM16TbeHu8Ex9/+9Ptzvjy5XhzsGDpPGnCmQFiqfN1Ro+GjfL5JQYRoqDa9J6vhxwZYFpcXuclq&#10;f6R3e9jERnAJhcxoaGMcMilD1VpnwswPlnj35UdnIsexkfVojlzuejlXaiGd6YgvtGawT62tvjeT&#10;0/CyXa1xXj684t3q/m2Ht/hZTqj19RWqRxDRnuIfDGd9VoeCnfZ+ojqInrNKkFENSZqAOAO4UDzZ&#10;a0gxAVnk8v8LxS9QSwMEFAAAAAgAh07iQGSYpqghAgAA5AQAAA4AAABkcnMvZTJvRG9jLnhtbK1U&#10;wW7iMBC9r9R/sHwvAbpFgAhVVdRqpdVupXY/wDgOseR4vLYh8Pc7tmOI6IXDXuLnzOR53ptxVk/H&#10;VpGDsE6CLulkNKZEaA6V1LuS/vl8vZ9T4jzTFVOgRUlPwtGn9d23VWeWYgoNqEpYgiTaLTtT0sZ7&#10;sywKxxvRMjcCIzQGa7At87i1u6KyrEP2VhXT8XhWdGArY4EL5/DtJgVpz2hvIYS6llxsgO9boX1i&#10;tUIxj5JcI42j61htXQvuf9e1E56okqJSH594COJteBbrFVvuLDON5H0J7JYSrjS1TGo89Ey1YZ6R&#10;vZVfqFrJLTio/YhDWyQh0RFUMRlfefPRMCOiFrTambPp7v/R8l+Hd0tkVdIFJZq12PC33o1pMKcz&#10;bok5H+bd9juHMCg91rYNK2ogx2jo6WyoOHrC8eVsNp89PqLXHGOTxRghshSXj/ne+TcBkYgdfjqf&#10;+lFlxJqM+FFnaLGroZ8q9tNTgv20sZ/b1E/DfPguVBcg6QaVNLmQEG3hID4h5vkgItb7HZ1I5SJK&#10;5V7ylB7mo7KrzBzPq4m8KS+Lz7G8ppzh2bdnoqnnKjMfV+BEKjzIj4afLUHzh6Y7ULJ6lUoFE5zd&#10;bV+UJQeG7j48LOab596AQVoRRiINQUBbqE44QR0OTUnd3z2zghL1Q+OMomqfgc1gm4H16gXirQxH&#10;a3jee6hlGIB4QuLtNzj8UUV/UcPtGu5j1uXntP4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bck&#10;YNkAAAAKAQAADwAAAAAAAAABACAAAAAiAAAAZHJzL2Rvd25yZXYueG1sUEsBAhQAFAAAAAgAh07i&#10;QGSYpqghAgAA5AQAAA4AAAAAAAAAAQAgAAAAKAEAAGRycy9lMm9Eb2MueG1sUEsFBgAAAAAGAAYA&#10;WQEAALsFAAAAAA==&#10;" path="m6686549,19049l0,19049,0,0,6686549,0,66865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Sri</w:t>
      </w:r>
      <w:r>
        <w:rPr>
          <w:rFonts w:hint="default" w:ascii="Times New Roman" w:hAnsi="Times New Roman" w:cs="Times New Roman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Ramakrishna</w:t>
      </w:r>
      <w:r>
        <w:rPr>
          <w:rFonts w:hint="default" w:ascii="Times New Roman" w:hAnsi="Times New Roman" w:cs="Times New Roman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Sarada</w:t>
      </w:r>
      <w:r>
        <w:rPr>
          <w:rFonts w:hint="default" w:ascii="Times New Roman" w:hAnsi="Times New Roman" w:cs="Times New Roman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Higher</w:t>
      </w:r>
      <w:r>
        <w:rPr>
          <w:rFonts w:hint="default" w:ascii="Times New Roman" w:hAnsi="Times New Roman" w:cs="Times New Roman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Secondary</w:t>
      </w:r>
      <w:r>
        <w:rPr>
          <w:rFonts w:hint="default" w:ascii="Times New Roman" w:hAnsi="Times New Roman" w:cs="Times New Roman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School,</w:t>
      </w:r>
      <w:r>
        <w:rPr>
          <w:rFonts w:hint="default" w:ascii="Times New Roman" w:hAnsi="Times New Roman" w:cs="Times New Roman"/>
          <w:color w:val="000000" w:themeColor="text1"/>
          <w:spacing w:val="-8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Salem</w:t>
      </w:r>
    </w:p>
    <w:p w14:paraId="79A4F43D">
      <w:pPr>
        <w:pStyle w:val="7"/>
        <w:spacing w:before="82" w:line="240" w:lineRule="auto"/>
        <w:ind w:left="440" w:leftChars="200" w:right="5059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2022 – 2023 |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Percentage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89%</w:t>
      </w:r>
    </w:p>
    <w:p w14:paraId="4FEB974B">
      <w:pPr>
        <w:pStyle w:val="3"/>
        <w:spacing w:line="240" w:lineRule="auto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pacing w:val="13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E2666D">
      <w:pPr>
        <w:pStyle w:val="3"/>
        <w:spacing w:line="240" w:lineRule="auto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13"/>
          <w:sz w:val="24"/>
          <w:szCs w:val="24"/>
          <w14:textFill>
            <w14:solidFill>
              <w14:schemeClr w14:val="tx1"/>
            </w14:solidFill>
          </w14:textFill>
        </w:rPr>
        <w:t>TECHNICAL</w:t>
      </w:r>
      <w:r>
        <w:rPr>
          <w:rFonts w:hint="default" w:ascii="Times New Roman" w:hAnsi="Times New Roman" w:cs="Times New Roman"/>
          <w:color w:val="000000" w:themeColor="text1"/>
          <w:spacing w:val="3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10"/>
          <w:sz w:val="24"/>
          <w:szCs w:val="24"/>
          <w14:textFill>
            <w14:solidFill>
              <w14:schemeClr w14:val="tx1"/>
            </w14:solidFill>
          </w14:textFill>
        </w:rPr>
        <w:t>SKILLS</w:t>
      </w:r>
      <w:bookmarkStart w:id="0" w:name="_GoBack"/>
      <w:bookmarkEnd w:id="0"/>
    </w:p>
    <w:p w14:paraId="4AF75D4A">
      <w:pPr>
        <w:pStyle w:val="7"/>
        <w:spacing w:before="4"/>
        <w:ind w:left="440" w:leftChars="200" w:firstLine="0" w:firstLineChars="0"/>
        <w:jc w:val="both"/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5B1AAC0F">
      <w:pPr>
        <w:keepNext w:val="0"/>
        <w:keepLines w:val="0"/>
        <w:widowControl/>
        <w:suppressLineNumbers w:val="0"/>
        <w:spacing w:line="360" w:lineRule="auto"/>
        <w:ind w:left="440" w:leftChars="20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Programming:</w:t>
      </w:r>
      <w:r>
        <w:rPr>
          <w:rFonts w:hint="default" w:ascii="Times New Roman" w:hAnsi="Times New Roman" w:cs="Times New Roman"/>
          <w:sz w:val="20"/>
          <w:szCs w:val="20"/>
        </w:rPr>
        <w:t xml:space="preserve"> Java, Python </w:t>
      </w:r>
    </w:p>
    <w:p w14:paraId="430473C5">
      <w:pPr>
        <w:keepNext w:val="0"/>
        <w:keepLines w:val="0"/>
        <w:widowControl/>
        <w:suppressLineNumbers w:val="0"/>
        <w:spacing w:line="360" w:lineRule="auto"/>
        <w:ind w:left="440" w:leftChars="20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AI &amp; Data Science:</w:t>
      </w:r>
      <w:r>
        <w:rPr>
          <w:rFonts w:hint="default" w:ascii="Times New Roman" w:hAnsi="Times New Roman" w:cs="Times New Roman"/>
          <w:sz w:val="20"/>
          <w:szCs w:val="20"/>
        </w:rPr>
        <w:t xml:space="preserve"> Machine Learning, Deep Learning </w:t>
      </w:r>
    </w:p>
    <w:p w14:paraId="571E9656">
      <w:pPr>
        <w:keepNext w:val="0"/>
        <w:keepLines w:val="0"/>
        <w:widowControl/>
        <w:suppressLineNumbers w:val="0"/>
        <w:spacing w:line="360" w:lineRule="auto"/>
        <w:ind w:left="440" w:leftChars="20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Web Development:</w:t>
      </w:r>
      <w:r>
        <w:rPr>
          <w:rFonts w:hint="default" w:ascii="Times New Roman" w:hAnsi="Times New Roman" w:cs="Times New Roman"/>
          <w:sz w:val="20"/>
          <w:szCs w:val="20"/>
        </w:rPr>
        <w:t xml:space="preserve"> HTML, CSS, 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Java Script (basic), </w:t>
      </w:r>
      <w:r>
        <w:rPr>
          <w:rFonts w:hint="default" w:ascii="Times New Roman" w:hAnsi="Times New Roman" w:cs="Times New Roman"/>
          <w:sz w:val="20"/>
          <w:szCs w:val="20"/>
        </w:rPr>
        <w:t xml:space="preserve">Flask </w:t>
      </w:r>
    </w:p>
    <w:p w14:paraId="13C7E6CC">
      <w:pPr>
        <w:keepNext w:val="0"/>
        <w:keepLines w:val="0"/>
        <w:widowControl/>
        <w:suppressLineNumbers w:val="0"/>
        <w:spacing w:line="360" w:lineRule="auto"/>
        <w:ind w:left="440" w:leftChars="20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Database &amp; Cloud:</w:t>
      </w:r>
      <w:r>
        <w:rPr>
          <w:rFonts w:hint="default" w:ascii="Times New Roman" w:hAnsi="Times New Roman" w:cs="Times New Roman"/>
          <w:sz w:val="20"/>
          <w:szCs w:val="20"/>
        </w:rPr>
        <w:t xml:space="preserve"> MySQL, Supabase </w:t>
      </w:r>
    </w:p>
    <w:p w14:paraId="1281741B">
      <w:pPr>
        <w:keepNext w:val="0"/>
        <w:keepLines w:val="0"/>
        <w:widowControl/>
        <w:suppressLineNumbers w:val="0"/>
        <w:spacing w:line="360" w:lineRule="auto"/>
        <w:ind w:left="440" w:leftChars="200" w:firstLine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671195</wp:posOffset>
                </wp:positionH>
                <wp:positionV relativeFrom="paragraph">
                  <wp:posOffset>340995</wp:posOffset>
                </wp:positionV>
                <wp:extent cx="6686550" cy="19050"/>
                <wp:effectExtent l="0" t="0" r="0" b="0"/>
                <wp:wrapTopAndBottom/>
                <wp:docPr id="10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86549" y="0"/>
                              </a:lnTo>
                              <a:lnTo>
                                <a:pt x="66865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2.85pt;margin-top:26.85pt;height:1.5pt;width:526.5pt;mso-position-horizontal-relative:page;mso-wrap-distance-bottom:0pt;mso-wrap-distance-top:0pt;z-index:-251655168;mso-width-relative:page;mso-height-relative:page;" fillcolor="#3398DA" filled="t" stroked="f" coordsize="6686550,19050" o:gfxdata="UEsDBAoAAAAAAIdO4kAAAAAAAAAAAAAAAAAEAAAAZHJzL1BLAwQUAAAACACHTuJArWbR2toAAAAK&#10;AQAADwAAAGRycy9kb3ducmV2LnhtbE2PQU/DMAyF70j8h8hI3FiajW6jNN0BiQkJIY0VaeOWNaat&#10;aJyqSbfx7/FOcLKf/fT8OV+dXSeOOITWkwY1SUAgVd62VGv4KJ/vliBCNGRN5wk1/GCAVXF9lZvM&#10;+hO943Eba8EhFDKjoYmxz6QMVYPOhInvkXj35QdnIsuhlnYwJw53nZwmyVw60xJfaEyPTw1W39vR&#10;aXjZrTdqWj68qvt1+rZXM/VZjkrr2xuVPIKIeI5/ZrjgMzoUzHTwI9kgOtZJumCrhnTG9WJQ6ZK7&#10;A0/mC5BFLv+/UPwCUEsDBBQAAAAIAIdO4kDyvaN5IQIAAOUEAAAOAAAAZHJzL2Uyb0RvYy54bWyt&#10;VMFu4jAQva/Uf7B8LwG6RYAIVVXUaqXVbqV2P8A4DrHkeLy2IfD3O7ZjiOiFw17i58zked6bcVZP&#10;x1aRg7BOgi7pZDSmRGgOldS7kv75fL2fU+I80xVToEVJT8LRp/Xdt1VnlmIKDahKWIIk2i07U9LG&#10;e7MsCscb0TI3AiM0BmuwLfO4tbuisqxD9lYV0/F4VnRgK2OBC+fw7SYFac9obyGEupZcbIDvW6F9&#10;YrVCMY+SXCONo+tYbV0L7n/XtROeqJKiUh+feAjibXgW6xVb7iwzjeR9CeyWEq40tUxqPPRMtWGe&#10;kb2VX6hayS04qP2IQ1skIdERVDEZX3nz0TAjoha02pmz6e7/0fJfh3dLZIWTgJZo1mLH33o7psGd&#10;zrglJn2Yd9vvHMIg9VjbNqwoghyjo6ezo+LoCceXs9l89viIzBxjk8UYIbIUl4/53vk3AZGIHX46&#10;nxpSZcSajPhRZ2ixraGhKjbUU4INtbGh29RQw3z4LlQXIOkGlTS5kBBt4SA+Ieb5ICLW+31BSSoX&#10;USr3kqf0MB+VXWXmeF5N5E15WXyO5TXlDM++PRNNPVeZ+bgCJ1LhQX40/GwJmj803YGS1atUKpjg&#10;7G77oiw5MHT34WEx3zz3BgzSijASaQgC2kJ1whHqcGhK6v7umRWUqB8ahxRV+wxsBtsMrFcvEK9l&#10;OFrD895DLcMAxBMSb7/B6Y8q+psartdwH7Muf6f1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1m&#10;0draAAAACgEAAA8AAAAAAAAAAQAgAAAAIgAAAGRycy9kb3ducmV2LnhtbFBLAQIUABQAAAAIAIdO&#10;4kDyvaN5IQIAAOUEAAAOAAAAAAAAAAEAIAAAACkBAABkcnMvZTJvRG9jLnhtbFBLBQYAAAAABgAG&#10;AFkBAAC8BQAAAAA=&#10;" path="m6686549,19049l0,19049,0,0,6686549,0,66865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Tools:</w:t>
      </w:r>
      <w:r>
        <w:rPr>
          <w:rFonts w:hint="default" w:ascii="Times New Roman" w:hAnsi="Times New Roman" w:cs="Times New Roman"/>
          <w:sz w:val="20"/>
          <w:szCs w:val="20"/>
        </w:rPr>
        <w:t xml:space="preserve"> GitHub, VS Code, Jupyter Notebook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>, Google colab</w:t>
      </w:r>
    </w:p>
    <w:p w14:paraId="2E797266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2D9FE4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b/>
          <w:color w:val="000000" w:themeColor="text1"/>
          <w:sz w:val="1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>SOFT</w:t>
      </w:r>
      <w:r>
        <w:rPr>
          <w:rFonts w:hint="default" w:ascii="Times New Roman" w:hAnsi="Times New Roman" w:cs="Times New Roman"/>
          <w:color w:val="000000" w:themeColor="text1"/>
          <w:spacing w:val="3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10"/>
          <w:sz w:val="24"/>
          <w:szCs w:val="24"/>
          <w14:textFill>
            <w14:solidFill>
              <w14:schemeClr w14:val="tx1"/>
            </w14:solidFill>
          </w14:textFill>
        </w:rPr>
        <w:t>SKILLS</w:t>
      </w:r>
    </w:p>
    <w:p w14:paraId="1EE7CB8F">
      <w:pPr>
        <w:pStyle w:val="7"/>
        <w:spacing w:before="209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Quick</w:t>
      </w:r>
      <w:r>
        <w:rPr>
          <w:rFonts w:hint="default" w:ascii="Times New Roman" w:hAnsi="Times New Roman" w:cs="Times New Roman"/>
          <w:color w:val="000000" w:themeColor="text1"/>
          <w:spacing w:val="-9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Learning,</w:t>
      </w:r>
      <w:r>
        <w:rPr>
          <w:rFonts w:hint="default" w:ascii="Times New Roman" w:hAnsi="Times New Roman" w:cs="Times New Roman"/>
          <w:color w:val="000000" w:themeColor="text1"/>
          <w:spacing w:val="-6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Leadership,</w:t>
      </w:r>
      <w:r>
        <w:rPr>
          <w:rFonts w:hint="default" w:ascii="Times New Roman" w:hAnsi="Times New Roman" w:cs="Times New Roman"/>
          <w:color w:val="000000" w:themeColor="text1"/>
          <w:spacing w:val="-7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Team</w:t>
      </w:r>
      <w:r>
        <w:rPr>
          <w:rFonts w:hint="default" w:ascii="Times New Roman" w:hAnsi="Times New Roman" w:cs="Times New Roman"/>
          <w:color w:val="000000" w:themeColor="text1"/>
          <w:spacing w:val="-6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Collaboration,</w:t>
      </w:r>
      <w:r>
        <w:rPr>
          <w:rFonts w:hint="default" w:ascii="Times New Roman" w:hAnsi="Times New Roman" w:cs="Times New Roman"/>
          <w:color w:val="000000" w:themeColor="text1"/>
          <w:spacing w:val="-7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Adaptability,</w:t>
      </w:r>
      <w:r>
        <w:rPr>
          <w:rFonts w:hint="default" w:ascii="Times New Roman" w:hAnsi="Times New Roman" w:cs="Times New Roman"/>
          <w:color w:val="000000" w:themeColor="text1"/>
          <w:spacing w:val="-6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Communication</w:t>
      </w:r>
      <w:r>
        <w:rPr>
          <w:rFonts w:hint="default" w:ascii="Times New Roman" w:hAnsi="Times New Roman" w:cs="Times New Roman"/>
          <w:color w:val="000000" w:themeColor="text1"/>
          <w:spacing w:val="-6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  <w:t>Skills</w:t>
      </w:r>
    </w:p>
    <w:p w14:paraId="199AF8CB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pacing w:val="11"/>
          <w14:textFill>
            <w14:solidFill>
              <w14:schemeClr w14:val="tx1"/>
            </w14:solidFill>
          </w14:textFill>
        </w:rPr>
      </w:pPr>
    </w:p>
    <w:p w14:paraId="7CF45CE3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669925</wp:posOffset>
                </wp:positionH>
                <wp:positionV relativeFrom="paragraph">
                  <wp:posOffset>38735</wp:posOffset>
                </wp:positionV>
                <wp:extent cx="6686550" cy="19050"/>
                <wp:effectExtent l="0" t="0" r="0" b="0"/>
                <wp:wrapTopAndBottom/>
                <wp:docPr id="11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86549" y="0"/>
                              </a:lnTo>
                              <a:lnTo>
                                <a:pt x="66865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2.75pt;margin-top:3.05pt;height:1.5pt;width:526.5pt;mso-position-horizontal-relative:page;mso-wrap-distance-bottom:0pt;mso-wrap-distance-top:0pt;z-index:-251654144;mso-width-relative:page;mso-height-relative:page;" fillcolor="#3398DA" filled="t" stroked="f" coordsize="6686550,19050" o:gfxdata="UEsDBAoAAAAAAIdO4kAAAAAAAAAAAAAAAAAEAAAAZHJzL1BLAwQUAAAACACHTuJA4tENU9gAAAAI&#10;AQAADwAAAGRycy9kb3ducmV2LnhtbE2PwU7DMBBE70j8g7VI3Ki9hVRtiNMDEhUSQqINEnBz4yWJ&#10;iO0odtry92xPcJyd0eybYn1yvTjQGLvgNeBMgSBfB9v5RsNb9XizBBGT8db0wZOGH4qwLi8vCpPb&#10;cPRbOuxSI7jEx9xoaFMacilj3ZIzcRYG8ux9hdGZxHJspB3NkctdL+dKLaQznecPrRnooaX6ezc5&#10;DU/vm1ecV6tnvNtkLx94i5/VhFpfX6G6B5HolP7CcMZndCiZaR8mb6PoWass46iGBYI4+5gt+bDX&#10;sEKQZSH/Dyh/AVBLAwQUAAAACACHTuJAVYhJXCICAADlBAAADgAAAGRycy9lMm9Eb2MueG1srVTB&#10;buIwEL2v1H+wfC8BukWACFVV1Gql1W6ldj/AOA6x5Hi8tiHw9zu2Y4johcNe4ufM5Hnem3FWT8dW&#10;kYOwToIu6WQ0pkRoDpXUu5L++Xy9n1PiPNMVU6BFSU/C0af13bdVZ5ZiCg2oSliCJNotO1PSxnuz&#10;LArHG9EyNwIjNAZrsC3zuLW7orKsQ/ZWFdPxeFZ0YCtjgQvn8O0mBWnPaG8hhLqWXGyA71uhfWK1&#10;QjGPklwjjaPrWG1dC+5/17UTnqiSolIfn3gI4m14FusVW+4sM43kfQnslhKuNLVMajz0TLVhnpG9&#10;lV+oWsktOKj9iENbJCHREVQxGV9589EwI6IWtNqZs+nu/9HyX4d3S2SFkzChRLMWO/7W2zEN7nTG&#10;LTHpw7zbfucQBqnH2rZhRRHkGB09nR0VR084vpzN5rPHRzSbY2yyGCNEluLyMd87/yYgErHDT+dT&#10;Q6qMWJMRP+oMLbY1NFTFhnpKsKE2NnSbGmqYD9+F6gIk3aCSJhcSoi0cxCfEPB9ExHq/LyhJ5SJK&#10;5V7ylB7mo7KrzBzPq4m8KS+Lz7G8ppzh2bdnoqnnKjMfV+BEKjzIj4afLUHzh6Y7ULJ6lUoFE5zd&#10;bV+UJQeG7j48LOab596AQVoRRiINQUBbqE44Qh0OTUnd3z2zghL1Q+OQomqfgc1gm4H16gXitQxH&#10;a3jee6hlGIB4QuLtNzj9UUV/U8P1Gu5j1uXvtP4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4tEN&#10;U9gAAAAIAQAADwAAAAAAAAABACAAAAAiAAAAZHJzL2Rvd25yZXYueG1sUEsBAhQAFAAAAAgAh07i&#10;QFWISVwiAgAA5QQAAA4AAAAAAAAAAQAgAAAAJwEAAGRycy9lMm9Eb2MueG1sUEsFBgAAAAAGAAYA&#10;WQEAALsFAAAAAA==&#10;" path="m6686549,19049l0,19049,0,0,6686549,0,66865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2EDF11E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>CERTIFICATIONS</w:t>
      </w:r>
    </w:p>
    <w:p w14:paraId="242185BA">
      <w:pPr>
        <w:pStyle w:val="11"/>
        <w:numPr>
          <w:ilvl w:val="0"/>
          <w:numId w:val="1"/>
        </w:numPr>
        <w:tabs>
          <w:tab w:val="left" w:pos="434"/>
        </w:tabs>
        <w:spacing w:before="186" w:after="0" w:line="240" w:lineRule="auto"/>
        <w:ind w:left="440" w:leftChars="200" w:right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Cloud Computing – 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  <w:t>NPTEL</w:t>
      </w:r>
    </w:p>
    <w:p w14:paraId="4FF5F6FA">
      <w:pPr>
        <w:pStyle w:val="11"/>
        <w:numPr>
          <w:ilvl w:val="0"/>
          <w:numId w:val="1"/>
        </w:numPr>
        <w:tabs>
          <w:tab w:val="left" w:pos="434"/>
        </w:tabs>
        <w:spacing w:before="186" w:after="0" w:line="240" w:lineRule="auto"/>
        <w:ind w:left="440" w:leftChars="200" w:right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Python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101 for Data Science (PY0101EN)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IBM Cognitive 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  <w:t>Clas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s</w:t>
      </w:r>
    </w:p>
    <w:p w14:paraId="71F996BC">
      <w:pPr>
        <w:pStyle w:val="11"/>
        <w:numPr>
          <w:ilvl w:val="0"/>
          <w:numId w:val="1"/>
        </w:numPr>
        <w:tabs>
          <w:tab w:val="left" w:pos="434"/>
        </w:tabs>
        <w:spacing w:before="186" w:after="0" w:line="240" w:lineRule="auto"/>
        <w:ind w:left="440" w:leftChars="200" w:right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Domine-Bold" w:cs="Times New Roman"/>
          <w:b w:val="0"/>
          <w:bCs w:val="0"/>
          <w:color w:val="161616"/>
          <w:kern w:val="0"/>
          <w:sz w:val="20"/>
          <w:szCs w:val="20"/>
          <w:lang w:val="en-US" w:eastAsia="zh-CN" w:bidi="ar"/>
        </w:rPr>
        <w:t>SQL and Relational Databases 101</w:t>
      </w:r>
      <w:r>
        <w:rPr>
          <w:rFonts w:hint="default" w:ascii="Times New Roman" w:hAnsi="Times New Roman" w:eastAsia="Domine-Bold" w:cs="Times New Roman"/>
          <w:b w:val="0"/>
          <w:bCs w:val="0"/>
          <w:color w:val="161616"/>
          <w:kern w:val="0"/>
          <w:sz w:val="20"/>
          <w:szCs w:val="20"/>
          <w:lang w:val="en-IN" w:eastAsia="zh-CN" w:bidi="ar"/>
        </w:rPr>
        <w:t xml:space="preserve"> -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IBM Cognitive 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  <w:t>Clas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s</w:t>
      </w:r>
    </w:p>
    <w:p w14:paraId="67F3D07B">
      <w:pPr>
        <w:pStyle w:val="11"/>
        <w:numPr>
          <w:ilvl w:val="0"/>
          <w:numId w:val="1"/>
        </w:numPr>
        <w:tabs>
          <w:tab w:val="left" w:pos="434"/>
        </w:tabs>
        <w:spacing w:before="202" w:after="0" w:line="240" w:lineRule="auto"/>
        <w:ind w:left="440" w:leftChars="200" w:right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Introduction to Data Science Certification – 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  <w:t>Cisco</w:t>
      </w:r>
    </w:p>
    <w:p w14:paraId="6DD727D7">
      <w:pPr>
        <w:pStyle w:val="11"/>
        <w:numPr>
          <w:ilvl w:val="0"/>
          <w:numId w:val="0"/>
        </w:numPr>
        <w:tabs>
          <w:tab w:val="left" w:pos="434"/>
        </w:tabs>
        <w:spacing w:before="202" w:after="0" w:line="240" w:lineRule="auto"/>
        <w:ind w:leftChars="200" w:right="0" w:righ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645795</wp:posOffset>
                </wp:positionH>
                <wp:positionV relativeFrom="paragraph">
                  <wp:posOffset>124460</wp:posOffset>
                </wp:positionV>
                <wp:extent cx="6686550" cy="19050"/>
                <wp:effectExtent l="0" t="0" r="0" b="0"/>
                <wp:wrapTopAndBottom/>
                <wp:docPr id="4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86549" y="0"/>
                              </a:lnTo>
                              <a:lnTo>
                                <a:pt x="66865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0.85pt;margin-top:9.8pt;height:1.5pt;width:526.5pt;mso-position-horizontal-relative:page;mso-wrap-distance-bottom:0pt;mso-wrap-distance-top:0pt;z-index:-251652096;mso-width-relative:page;mso-height-relative:page;" fillcolor="#3398DA" filled="t" stroked="f" coordsize="6686550,19050" o:gfxdata="UEsDBAoAAAAAAIdO4kAAAAAAAAAAAAAAAAAEAAAAZHJzL1BLAwQUAAAACACHTuJAjMeyE9oAAAAK&#10;AQAADwAAAGRycy9kb3ducmV2LnhtbE2PQU/DMAyF70j8h8hI3FiaspWtNN0BiQkJIcGKxLhljWkr&#10;Gqdq0m38e7wT3Pzsp+fvFeuT68UBx9B50qBmCQik2tuOGg3v1ePNEkSIhqzpPaGGHwywLi8vCpNb&#10;f6Q3PGxjIziEQm40tDEOuZShbtGZMPMDEt++/OhMZDk20o7myOGul2mSZNKZjvhDawZ8aLH+3k5O&#10;w9PH5lWl1epZzTeLl526VZ/VpLS+vlLJPYiIp/hnhjM+o0PJTHs/kQ2iZ52oO7bysMpAnA1qMefN&#10;XkOaZiDLQv6vUP4CUEsDBBQAAAAIAIdO4kAm0MTuIQIAAOQEAAAOAAAAZHJzL2Uyb0RvYy54bWyt&#10;VMFu4jAQva+0/2D5XgK0RYAIVVXUaqXVbqV2P8A4DrHkeLy2IfD3O7ZjiNgLh17i58zked6bcVZP&#10;x1aRg7BOgi7pZDSmRGgOldS7kv75fL2bU+I80xVToEVJT8LRp/X3b6vOLMUUGlCVsARJtFt2pqSN&#10;92ZZFI43omVuBEZoDNZgW+Zxa3dFZVmH7K0qpuPxrOjAVsYCF87h200K0p7R3kIIdS252ADft0L7&#10;xGqFYh4luUYaR9ex2roW3P+uayc8USVFpT4+8RDE2/As1iu23FlmGsn7EtgtJVxpapnUeOiZasM8&#10;I3sr/6NqJbfgoPYjDm2RhERHUMVkfOXNR8OMiFrQamfOpruvo+W/Du+WyKqkD5Ro1mLD33o3psGc&#10;zrgl5nyYd9vvHMKg9FjbNqyogRyjoaezoeLoCceXs9l89viIXnOMTRZjhMhSXD7me+ffBEQidvjp&#10;fOpHlRFrMuJHnaHFroZ+qthPTwn208Z+blM/DfPhu1BdgKQbVNLkQkK0hYP4hJjng4hY78OCklQu&#10;olTuJU/pYT4qu8rM8byayJvysvgcy2vKGZ59eyaaeq4y83EFTqTCg/xo+NkSNH9ougMlq1epVDDB&#10;2d32RVlyYOju/f1ivnnuDRikFWEk0hAEtIXqhBPU4dCU1P3dMysoUT80ziiq9hnYDLYZWK9eIN7K&#10;cLSG572HWoYBiCck3n6Dwx9V9Bc13K7hPmZdfk7r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zH&#10;shPaAAAACgEAAA8AAAAAAAAAAQAgAAAAIgAAAGRycy9kb3ducmV2LnhtbFBLAQIUABQAAAAIAIdO&#10;4kAm0MTuIQIAAOQEAAAOAAAAAAAAAAEAIAAAACkBAABkcnMvZTJvRG9jLnhtbFBLBQYAAAAABgAG&#10;AFkBAAC8BQAAAAA=&#10;" path="m6686549,19049l0,19049,0,0,6686549,0,66865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ACHIEVEMENTS</w:t>
      </w:r>
    </w:p>
    <w:p w14:paraId="4630216D">
      <w:pPr>
        <w:pStyle w:val="7"/>
        <w:numPr>
          <w:ilvl w:val="0"/>
          <w:numId w:val="2"/>
        </w:numPr>
        <w:spacing w:before="162"/>
        <w:ind w:left="420" w:leftChars="0" w:firstLine="2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IEEE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Paper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– "Smart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Connect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System for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Homeless" presented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at</w:t>
      </w:r>
      <w:r>
        <w:rPr>
          <w:rFonts w:hint="default" w:ascii="Times New Roman" w:hAnsi="Times New Roman" w:cs="Times New Roman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IEEE 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  <w:t>Conference</w:t>
      </w:r>
      <w:r>
        <w:rPr>
          <w:rFonts w:hint="default" w:ascii="Times New Roman" w:hAnsi="Times New Roman" w:cs="Times New Roman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                                          Sep 2025</w:t>
      </w:r>
    </w:p>
    <w:p w14:paraId="1B659CEB">
      <w:pPr>
        <w:pStyle w:val="7"/>
        <w:numPr>
          <w:ilvl w:val="0"/>
          <w:numId w:val="2"/>
        </w:numPr>
        <w:spacing w:before="162"/>
        <w:ind w:left="420" w:leftChars="0" w:firstLine="2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2nd Place – Google BOTBATTLES, Intra-College Competition, 2025</w:t>
      </w:r>
      <w:r>
        <w:rPr>
          <w:rFonts w:hint="default" w:ascii="Times New Roman" w:hAnsi="Times New Roman" w:eastAsia="SimSun" w:cs="Times New Roman"/>
          <w:sz w:val="20"/>
          <w:szCs w:val="20"/>
          <w:lang w:val="en-IN"/>
        </w:rPr>
        <w:t xml:space="preserve">                                                                     Oct 2025</w:t>
      </w:r>
    </w:p>
    <w:p w14:paraId="4C3A3FBB">
      <w:pPr>
        <w:pStyle w:val="7"/>
        <w:numPr>
          <w:ilvl w:val="0"/>
          <w:numId w:val="2"/>
        </w:numPr>
        <w:spacing w:before="162"/>
        <w:ind w:left="420" w:leftChars="0" w:firstLine="20" w:firstLineChars="0"/>
        <w:jc w:val="both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Best Innovation Award – TRIXATHON, Sengunthar Engineering College                                                              Feb 2026</w:t>
      </w:r>
    </w:p>
    <w:p w14:paraId="2ECF94FE">
      <w:pPr>
        <w:pStyle w:val="7"/>
        <w:numPr>
          <w:ilvl w:val="0"/>
          <w:numId w:val="2"/>
        </w:numPr>
        <w:spacing w:before="162"/>
        <w:ind w:left="420" w:leftChars="0" w:firstLine="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3rd Place – Republic Day March Past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IN"/>
        </w:rPr>
        <w:t xml:space="preserve"> (As a captain)                                                                                                  Jan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2026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</w:t>
      </w:r>
    </w:p>
    <w:p w14:paraId="2846E6B6">
      <w:pPr>
        <w:pStyle w:val="7"/>
        <w:spacing w:before="162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3E5EAB">
      <w:pPr>
        <w:pStyle w:val="7"/>
        <w:spacing w:before="16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45F3DAF">
      <w:pPr>
        <w:pStyle w:val="3"/>
        <w:ind w:left="440" w:leftChars="2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>PROJECTS</w:t>
      </w:r>
    </w:p>
    <w:p w14:paraId="00676377">
      <w:pPr>
        <w:pStyle w:val="7"/>
        <w:spacing w:before="5"/>
        <w:ind w:left="440" w:leftChars="200" w:firstLine="0" w:firstLineChars="0"/>
        <w:jc w:val="both"/>
        <w:rPr>
          <w:rFonts w:hint="default" w:ascii="Times New Roman" w:hAnsi="Times New Roman" w:cs="Times New Roman"/>
          <w:b/>
          <w:color w:val="000000" w:themeColor="text1"/>
          <w:sz w:val="12"/>
          <w14:textFill>
            <w14:solidFill>
              <w14:schemeClr w14:val="tx1"/>
            </w14:solidFill>
          </w14:textFill>
        </w:rPr>
      </w:pPr>
    </w:p>
    <w:p w14:paraId="56942E16">
      <w:pPr>
        <w:pStyle w:val="4"/>
        <w:spacing w:before="209" w:line="240" w:lineRule="auto"/>
        <w:ind w:left="44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BridgeCare – Smart Connect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System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default" w:ascii="Times New Roman" w:hAnsi="Times New Roman" w:cs="Times New Roman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Homeless</w:t>
      </w:r>
      <w:r>
        <w:rPr>
          <w:rFonts w:hint="default" w:ascii="Times New Roman" w:hAnsi="Times New Roman" w:cs="Times New Roman"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Dec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2025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</w:t>
      </w:r>
    </w:p>
    <w:p w14:paraId="310B46C2">
      <w:pPr>
        <w:pStyle w:val="4"/>
        <w:spacing w:before="209" w:line="240" w:lineRule="auto"/>
        <w:ind w:left="44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Backend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Developer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5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Team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Size: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10"/>
          <w:sz w:val="20"/>
          <w:szCs w:val="20"/>
          <w14:textFill>
            <w14:solidFill>
              <w14:schemeClr w14:val="tx1"/>
            </w14:solidFill>
          </w14:textFill>
        </w:rPr>
        <w:t>4</w:t>
      </w:r>
    </w:p>
    <w:p w14:paraId="3BE7A787">
      <w:pPr>
        <w:pStyle w:val="4"/>
        <w:keepNext w:val="0"/>
        <w:keepLines w:val="0"/>
        <w:widowControl/>
        <w:suppressLineNumbers w:val="0"/>
        <w:spacing w:line="360" w:lineRule="auto"/>
        <w:ind w:left="440" w:leftChars="0" w:firstLine="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b/>
          <w:bCs/>
          <w:sz w:val="20"/>
          <w:szCs w:val="20"/>
        </w:rPr>
        <w:t>Technologies: 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HTML, CSS, JavaScript, Python (Flask), Supabase </w:t>
      </w:r>
    </w:p>
    <w:p w14:paraId="6C1ED60E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firstLine="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Developed a web application connecting homeless individuals with shelters, food resources, and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essential support services</w:t>
      </w:r>
    </w:p>
    <w:p w14:paraId="1022FB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440" w:leftChars="0" w:right="0" w:right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7618B11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 w:right="0" w:rightChars="0"/>
        <w:rPr>
          <w:rFonts w:hint="default"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Illegal Electric Fence Detection and 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Prevention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System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2026</w:t>
      </w:r>
    </w:p>
    <w:p w14:paraId="2175F1BC">
      <w:pPr>
        <w:pStyle w:val="4"/>
        <w:spacing w:line="240" w:lineRule="auto"/>
        <w:ind w:left="44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pacing w:val="-1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Backend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Developer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cs="Times New Roman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Team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Size: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10"/>
          <w:sz w:val="20"/>
          <w:szCs w:val="20"/>
          <w14:textFill>
            <w14:solidFill>
              <w14:schemeClr w14:val="tx1"/>
            </w14:solidFill>
          </w14:textFill>
        </w:rPr>
        <w:t>3</w:t>
      </w:r>
    </w:p>
    <w:p w14:paraId="712CD9BF">
      <w:pPr>
        <w:pStyle w:val="4"/>
        <w:spacing w:line="360" w:lineRule="auto"/>
        <w:ind w:left="44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Technologies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pacing w:val="-7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Android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(Kotlin),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Flask,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ESP32,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Supabase,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IoT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Sensors</w:t>
      </w:r>
    </w:p>
    <w:p w14:paraId="2925A64A">
      <w:pPr>
        <w:pStyle w:val="4"/>
        <w:numPr>
          <w:ilvl w:val="0"/>
          <w:numId w:val="4"/>
        </w:numPr>
        <w:spacing w:line="240" w:lineRule="auto"/>
        <w:ind w:left="420" w:leftChars="0" w:firstLine="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Developed an AI-assisted IoT system using ESP32 and Flask for real-time electric fence monitoring,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risk classification, and alerts. </w:t>
      </w:r>
    </w:p>
    <w:p w14:paraId="7EB5ED1A">
      <w:pPr>
        <w:pStyle w:val="4"/>
        <w:numPr>
          <w:ilvl w:val="0"/>
          <w:numId w:val="0"/>
        </w:numPr>
        <w:spacing w:line="240" w:lineRule="auto"/>
        <w:ind w:left="440" w:leftChars="0" w:right="0" w:righ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4F21627">
      <w:pPr>
        <w:pStyle w:val="4"/>
        <w:keepNext w:val="0"/>
        <w:keepLines w:val="0"/>
        <w:widowControl/>
        <w:suppressLineNumbers w:val="0"/>
        <w:spacing w:line="360" w:lineRule="auto"/>
        <w:ind w:left="44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AI-Based Product Review Authenticity Detection System            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          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 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    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Aug 2026</w:t>
      </w:r>
    </w:p>
    <w:p w14:paraId="3788B886">
      <w:pPr>
        <w:pStyle w:val="4"/>
        <w:keepNext w:val="0"/>
        <w:keepLines w:val="0"/>
        <w:widowControl/>
        <w:suppressLineNumbers w:val="0"/>
        <w:spacing w:line="240" w:lineRule="auto"/>
        <w:ind w:left="134" w:leftChars="0" w:firstLine="254" w:firstLineChars="127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Machine Learning Developer | Team Size: 1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</w:t>
      </w:r>
    </w:p>
    <w:p w14:paraId="5FC5A354">
      <w:pPr>
        <w:pStyle w:val="4"/>
        <w:keepNext w:val="0"/>
        <w:keepLines w:val="0"/>
        <w:widowControl/>
        <w:suppressLineNumbers w:val="0"/>
        <w:spacing w:line="360" w:lineRule="auto"/>
        <w:ind w:left="134" w:leftChars="0" w:firstLine="254" w:firstLineChars="127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b/>
          <w:bCs/>
          <w:sz w:val="20"/>
          <w:szCs w:val="20"/>
        </w:rPr>
        <w:t>Technologies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: 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Python, Pandas, NLTK, Scikit-learn, TF-IDF, Logistic Regression</w:t>
      </w:r>
    </w:p>
    <w:p w14:paraId="31A7E4E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firstLine="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Built a machine learning system using TF-IDF and Logistic Regression to classify online product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reviews as genuine or fake, achieving 90.46% accuracy.</w:t>
      </w:r>
    </w:p>
    <w:p w14:paraId="061C50D7">
      <w:pPr>
        <w:spacing w:before="0" w:line="360" w:lineRule="auto"/>
        <w:ind w:left="440" w:leftChars="200" w:right="0" w:firstLine="0" w:firstLineChars="0"/>
        <w:jc w:val="both"/>
        <w:rPr>
          <w:rFonts w:hint="default" w:ascii="Times New Roman" w:hAnsi="Times New Roman" w:cs="Times New Roman"/>
          <w:i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sectPr>
      <w:pgSz w:w="12240" w:h="15840"/>
      <w:pgMar w:top="792" w:right="965" w:bottom="418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Domine-Bold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8px;height:8px" o:bullet="t">
        <v:imagedata r:id="rId1" o:title=""/>
      </v:shape>
    </w:pict>
  </w:numPicBullet>
  <w:abstractNum w:abstractNumId="0">
    <w:nsid w:val="9DE0613C"/>
    <w:multiLevelType w:val="singleLevel"/>
    <w:tmpl w:val="9DE061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A1A3D077"/>
    <w:multiLevelType w:val="singleLevel"/>
    <w:tmpl w:val="A1A3D07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DB7421EE"/>
    <w:multiLevelType w:val="singleLevel"/>
    <w:tmpl w:val="DB7421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&amp;"/>
      <w:lvlPicBulletId w:val="0"/>
      <w:lvlJc w:val="left"/>
      <w:pPr>
        <w:ind w:left="43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25"/>
      </w:pPr>
      <w:rPr>
        <w:rFonts w:hint="default"/>
        <w:lang w:val="en-US" w:eastAsia="en-US" w:bidi="ar-SA"/>
      </w:rPr>
    </w:lvl>
  </w:abstractNum>
  <w:abstractNum w:abstractNumId="4">
    <w:nsid w:val="1A8E33D0"/>
    <w:multiLevelType w:val="singleLevel"/>
    <w:tmpl w:val="1A8E33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D5B6921"/>
    <w:rsid w:val="0ED664E4"/>
    <w:rsid w:val="16F83AB3"/>
    <w:rsid w:val="22902ADF"/>
    <w:rsid w:val="245623CD"/>
    <w:rsid w:val="27795975"/>
    <w:rsid w:val="27B37DB3"/>
    <w:rsid w:val="41312FF4"/>
    <w:rsid w:val="43EF1FC0"/>
    <w:rsid w:val="4BFF7FA1"/>
    <w:rsid w:val="512F5D3F"/>
    <w:rsid w:val="5C4C75BF"/>
    <w:rsid w:val="63C4043C"/>
    <w:rsid w:val="64D03238"/>
    <w:rsid w:val="66735024"/>
    <w:rsid w:val="69FC5FED"/>
    <w:rsid w:val="6CD1274A"/>
    <w:rsid w:val="6F247AD0"/>
    <w:rsid w:val="710F24E8"/>
    <w:rsid w:val="71483955"/>
    <w:rsid w:val="7ACB6389"/>
    <w:rsid w:val="7B1324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7"/>
      <w:ind w:left="134"/>
      <w:outlineLvl w:val="1"/>
    </w:pPr>
    <w:rPr>
      <w:rFonts w:ascii="Verdana" w:hAnsi="Verdana" w:eastAsia="Verdana" w:cs="Verdana"/>
      <w:b/>
      <w:bCs/>
      <w:sz w:val="42"/>
      <w:szCs w:val="42"/>
      <w:lang w:val="en-US" w:eastAsia="en-US" w:bidi="ar-SA"/>
    </w:rPr>
  </w:style>
  <w:style w:type="paragraph" w:styleId="3">
    <w:name w:val="heading 2"/>
    <w:basedOn w:val="1"/>
    <w:qFormat/>
    <w:uiPriority w:val="1"/>
    <w:pPr>
      <w:ind w:left="134"/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134"/>
      <w:outlineLvl w:val="3"/>
    </w:pPr>
    <w:rPr>
      <w:rFonts w:ascii="Verdana" w:hAnsi="Verdana" w:eastAsia="Verdana" w:cs="Verdana"/>
      <w:b/>
      <w:bCs/>
      <w:sz w:val="18"/>
      <w:szCs w:val="18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66"/>
    </w:pPr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86"/>
      <w:ind w:left="434" w:hanging="225"/>
    </w:pPr>
    <w:rPr>
      <w:rFonts w:ascii="Verdana" w:hAnsi="Verdana" w:eastAsia="Verdana" w:cs="Verdana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343</Words>
  <Characters>2100</Characters>
  <TotalTime>63</TotalTime>
  <ScaleCrop>false</ScaleCrop>
  <LinksUpToDate>false</LinksUpToDate>
  <CharactersWithSpaces>2863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2026-07-27T11:42:00Z</dcterms:created>
  <dc:creator>ELCOT</dc:creator>
  <cp:lastModifiedBy>Priyaraja Priyaraja</cp:lastModifiedBy>
  <dcterms:modified xsi:type="dcterms:W3CDTF">2026-09-18T05:20:38Z</dcterms:modified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Mozilla/5.0 (X11; Linux x86_64) AppleWebKit/537.36 (KHTML, like Gecko) HeadlessChrome/137.0.0.0 Safari/537.36</vt:lpwstr>
  </property>
  <property fmtid="{D5CDD505-2E9C-101B-9397-08002B2CF9AE}" pid="5" name="LastSaved">
    <vt:filetime>2026-07-27T00:00:00Z</vt:filetime>
  </property>
  <property fmtid="{D5CDD505-2E9C-101B-9397-08002B2CF9AE}" pid="6" name="Producer">
    <vt:lpwstr>Skia/PDF m137</vt:lpwstr>
  </property>
  <property fmtid="{D5CDD505-2E9C-101B-9397-08002B2CF9AE}" pid="7" name="KSOTemplateDocerSaveRecord">
    <vt:lpwstr>eyJoZGlkIjoiZTU4OWFkOTI0ZTEwOGEyMWU1YTk5NmM1NmZmYTc5MDciLCJ1c2VySWQiOiI1Njc2NTgxOTM3OTkifQ==</vt:lpwstr>
  </property>
  <property fmtid="{D5CDD505-2E9C-101B-9397-08002B2CF9AE}" pid="8" name="KSOProductBuildVer">
    <vt:lpwstr>1033-12.1.0.28485</vt:lpwstr>
  </property>
  <property fmtid="{D5CDD505-2E9C-101B-9397-08002B2CF9AE}" pid="9" name="ICV">
    <vt:lpwstr>600496DAD68249459E3B0AB56C62B0D2_13</vt:lpwstr>
  </property>
</Properties>
</file>