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C3DB0BF" wp14:paraId="2C078E63" wp14:textId="2813A876">
      <w:pPr>
        <w:rPr>
          <w:rFonts w:ascii="Bahnschrift" w:hAnsi="Bahnschrift" w:eastAsia="Bahnschrift" w:cs="Bahnschrift"/>
          <w:b w:val="0"/>
          <w:bCs w:val="0"/>
          <w:sz w:val="40"/>
          <w:szCs w:val="40"/>
        </w:rPr>
      </w:pPr>
      <w:r w:rsidRPr="0C3DB0BF" w:rsidR="6D2F8F51">
        <w:rPr>
          <w:rFonts w:ascii="Bahnschrift" w:hAnsi="Bahnschrift" w:eastAsia="Bahnschrift" w:cs="Bahnschrift"/>
          <w:b w:val="0"/>
          <w:bCs w:val="0"/>
          <w:sz w:val="40"/>
          <w:szCs w:val="40"/>
        </w:rPr>
        <w:t xml:space="preserve">Hand </w:t>
      </w:r>
      <w:r w:rsidRPr="0C3DB0BF" w:rsidR="6D2F8F51">
        <w:rPr>
          <w:rFonts w:ascii="Bahnschrift" w:hAnsi="Bahnschrift" w:eastAsia="Bahnschrift" w:cs="Bahnschrift"/>
          <w:b w:val="0"/>
          <w:bCs w:val="0"/>
          <w:sz w:val="40"/>
          <w:szCs w:val="40"/>
        </w:rPr>
        <w:t>reflectie</w:t>
      </w:r>
    </w:p>
    <w:p w:rsidR="0C3DB0BF" w:rsidP="0C3DB0BF" w:rsidRDefault="0C3DB0BF" w14:paraId="7E7621B2" w14:textId="0A617E1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Bahnschrift" w:hAnsi="Bahnschrift" w:eastAsia="Bahnschrift" w:cs="Bahnschrift"/>
          <w:b w:val="0"/>
          <w:bCs w:val="0"/>
          <w:sz w:val="26"/>
          <w:szCs w:val="26"/>
        </w:rPr>
      </w:pPr>
    </w:p>
    <w:p w:rsidR="7E97ED7B" w:rsidRDefault="7E97ED7B" w14:paraId="62F9D994" w14:textId="289FF28A">
      <w:r w:rsidRPr="4F5527C6" w:rsidR="7E97ED7B">
        <w:rPr>
          <w:rFonts w:ascii="Bahnschrift" w:hAnsi="Bahnschrift" w:eastAsia="Bahnschrift" w:cs="Bahnschrift"/>
          <w:b w:val="1"/>
          <w:bCs w:val="1"/>
          <w:noProof w:val="0"/>
          <w:sz w:val="26"/>
          <w:szCs w:val="26"/>
          <w:lang w:val="en-US"/>
        </w:rPr>
        <w:t>Duim: Kwaliteit – Wat ging goed?</w:t>
      </w:r>
    </w:p>
    <w:p w:rsidR="7E97ED7B" w:rsidP="4F5527C6" w:rsidRDefault="7E97ED7B" w14:paraId="78C45448" w14:textId="7F0B2B37">
      <w:pPr>
        <w:ind w:left="-20" w:right="-20"/>
      </w:pP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 xml:space="preserve">Wat 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>echt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 xml:space="preserve"> 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>goed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 xml:space="preserve"> 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>ging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 xml:space="preserve"> de 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>afgelopen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 xml:space="preserve"> 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>periode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 xml:space="preserve">, was 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>mijn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 xml:space="preserve"> 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>werksnelheid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 xml:space="preserve"> in het 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>coderen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 xml:space="preserve">. Ik 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>merkte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 xml:space="preserve"> 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>dat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 xml:space="preserve"> 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>ik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 xml:space="preserve"> steeds 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>sneller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 xml:space="preserve"> 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>werd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 xml:space="preserve"> in het 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>schrijven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 xml:space="preserve"> van code, wat 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>ervoor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 xml:space="preserve"> 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>zorgde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 xml:space="preserve"> 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>dat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 xml:space="preserve"> 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>ik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 xml:space="preserve"> 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>een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 xml:space="preserve"> 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>paar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 xml:space="preserve"> 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>weken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 xml:space="preserve"> 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>voor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 xml:space="preserve"> lag op de rest van 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>mijn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 xml:space="preserve"> 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>klas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 xml:space="preserve">. Het is 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>alsof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 xml:space="preserve"> de code steeds 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>meer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 xml:space="preserve"> 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>een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 xml:space="preserve"> 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>tweede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 xml:space="preserve"> taal 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>voor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 xml:space="preserve"> 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>mij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 xml:space="preserve"> 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>wordt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 xml:space="preserve">, wat 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>mij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 xml:space="preserve"> 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>helpt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 xml:space="preserve"> om 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>sneller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 xml:space="preserve"> 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>en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 xml:space="preserve"> 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>efficiënter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 xml:space="preserve"> 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>te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 xml:space="preserve"> 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>werken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>.</w:t>
      </w:r>
    </w:p>
    <w:p w:rsidR="7E97ED7B" w:rsidRDefault="7E97ED7B" w14:paraId="3654E4FE" w14:textId="5376BA19">
      <w:r w:rsidRPr="4F5527C6" w:rsidR="7E97ED7B">
        <w:rPr>
          <w:rFonts w:ascii="Bahnschrift" w:hAnsi="Bahnschrift" w:eastAsia="Bahnschrift" w:cs="Bahnschrift"/>
          <w:b w:val="1"/>
          <w:bCs w:val="1"/>
          <w:noProof w:val="0"/>
          <w:sz w:val="26"/>
          <w:szCs w:val="26"/>
          <w:lang w:val="en-US"/>
        </w:rPr>
        <w:t>Wijsvinger: Doel – Wat heb ik geleerd?</w:t>
      </w:r>
    </w:p>
    <w:p w:rsidR="7E97ED7B" w:rsidP="4F5527C6" w:rsidRDefault="7E97ED7B" w14:paraId="1A97E609" w14:textId="682AC12A">
      <w:pPr>
        <w:ind w:left="-20" w:right="-20"/>
        <w:rPr>
          <w:rFonts w:ascii="Bahnschrift" w:hAnsi="Bahnschrift" w:eastAsia="Bahnschrift" w:cs="Bahnschrift"/>
          <w:noProof w:val="0"/>
          <w:sz w:val="26"/>
          <w:szCs w:val="26"/>
          <w:lang w:val="en-US"/>
        </w:rPr>
      </w:pP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>Tijdens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 xml:space="preserve"> 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>deze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 xml:space="preserve"> 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>periode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 xml:space="preserve"> 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>heb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 xml:space="preserve"> 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>ik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 xml:space="preserve"> 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>geleerd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 xml:space="preserve"> hoe 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>belangrijk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 xml:space="preserve"> het is om 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>netjes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 xml:space="preserve"> 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>te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 xml:space="preserve"> 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>werken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 xml:space="preserve"> 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>terwijl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 xml:space="preserve"> je 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>codeert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 xml:space="preserve">. In het begin was het 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>een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 xml:space="preserve"> 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>uitdaging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 xml:space="preserve"> om 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>mijn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 xml:space="preserve"> code 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>overzichtelijk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 xml:space="preserve"> 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>te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 xml:space="preserve"> 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>houden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 xml:space="preserve">, maar 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>richting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 xml:space="preserve"> het </w:t>
      </w:r>
      <w:r w:rsidRPr="4F5527C6" w:rsidR="3FE4CF30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>ei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>nde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 xml:space="preserve"> van 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>php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 xml:space="preserve">-novice 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>leerde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 xml:space="preserve"> 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>ik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 xml:space="preserve"> loops zo e</w:t>
      </w:r>
      <w:r w:rsidRPr="4F5527C6" w:rsidR="5A522504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 xml:space="preserve">fficient </w:t>
      </w:r>
      <w:r w:rsidRPr="4F5527C6" w:rsidR="5A522504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>mogelijk</w:t>
      </w:r>
      <w:r w:rsidRPr="4F5527C6" w:rsidR="5A522504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 xml:space="preserve"> </w:t>
      </w:r>
      <w:r w:rsidRPr="4F5527C6" w:rsidR="5A522504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>te</w:t>
      </w:r>
      <w:r w:rsidRPr="4F5527C6" w:rsidR="5A522504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 xml:space="preserve"> </w:t>
      </w:r>
      <w:r w:rsidRPr="4F5527C6" w:rsidR="5A522504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>gebruiken</w:t>
      </w:r>
      <w:r w:rsidRPr="4F5527C6" w:rsidR="5A522504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 xml:space="preserve"> om </w:t>
      </w:r>
      <w:r w:rsidRPr="4F5527C6" w:rsidR="5A522504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>mijn</w:t>
      </w:r>
      <w:r w:rsidRPr="4F5527C6" w:rsidR="5A522504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 xml:space="preserve"> code </w:t>
      </w:r>
      <w:r w:rsidRPr="4F5527C6" w:rsidR="5A522504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>kort</w:t>
      </w:r>
      <w:r w:rsidRPr="4F5527C6" w:rsidR="5A522504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 xml:space="preserve"> </w:t>
      </w:r>
      <w:r w:rsidRPr="4F5527C6" w:rsidR="5A522504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>en</w:t>
      </w:r>
      <w:r w:rsidRPr="4F5527C6" w:rsidR="5A522504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 xml:space="preserve"> </w:t>
      </w:r>
      <w:r w:rsidRPr="4F5527C6" w:rsidR="5A522504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>leesbaar</w:t>
      </w:r>
      <w:r w:rsidRPr="4F5527C6" w:rsidR="5A522504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 xml:space="preserve"> </w:t>
      </w:r>
      <w:r w:rsidRPr="4F5527C6" w:rsidR="5A522504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>te</w:t>
      </w:r>
      <w:r w:rsidRPr="4F5527C6" w:rsidR="5A522504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 xml:space="preserve"> </w:t>
      </w:r>
      <w:r w:rsidRPr="4F5527C6" w:rsidR="5A522504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>behouden</w:t>
      </w:r>
      <w:r w:rsidRPr="4F5527C6" w:rsidR="5A522504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>.</w:t>
      </w:r>
    </w:p>
    <w:p w:rsidR="7E97ED7B" w:rsidRDefault="7E97ED7B" w14:paraId="19ADF6F4" w14:textId="58DDB6C8">
      <w:r w:rsidRPr="4F5527C6" w:rsidR="7E97ED7B">
        <w:rPr>
          <w:rFonts w:ascii="Bahnschrift" w:hAnsi="Bahnschrift" w:eastAsia="Bahnschrift" w:cs="Bahnschrift"/>
          <w:b w:val="1"/>
          <w:bCs w:val="1"/>
          <w:noProof w:val="0"/>
          <w:sz w:val="26"/>
          <w:szCs w:val="26"/>
          <w:lang w:val="en-US"/>
        </w:rPr>
        <w:t>Middelvinger: Hekel – Wat vond ik frustrerend?</w:t>
      </w:r>
    </w:p>
    <w:p w:rsidR="7E97ED7B" w:rsidP="4F5527C6" w:rsidRDefault="7E97ED7B" w14:paraId="52C66193" w14:textId="41C89F91">
      <w:pPr>
        <w:rPr>
          <w:rFonts w:ascii="Bahnschrift" w:hAnsi="Bahnschrift" w:eastAsia="Bahnschrift" w:cs="Bahnschrift"/>
          <w:b w:val="0"/>
          <w:bCs w:val="0"/>
          <w:noProof w:val="0"/>
          <w:sz w:val="26"/>
          <w:szCs w:val="26"/>
          <w:lang w:val="en-US"/>
        </w:rPr>
      </w:pPr>
      <w:r w:rsidRPr="4F5527C6" w:rsidR="7E97ED7B">
        <w:rPr>
          <w:rFonts w:ascii="Bahnschrift" w:hAnsi="Bahnschrift" w:eastAsia="Bahnschrift" w:cs="Bahnschrift"/>
          <w:b w:val="0"/>
          <w:bCs w:val="0"/>
          <w:noProof w:val="0"/>
          <w:sz w:val="26"/>
          <w:szCs w:val="26"/>
          <w:lang w:val="en-US"/>
        </w:rPr>
        <w:t>BLAST</w:t>
      </w:r>
    </w:p>
    <w:p w:rsidR="7E97ED7B" w:rsidRDefault="7E97ED7B" w14:paraId="5EF71DB3" w14:textId="348CA039">
      <w:r w:rsidRPr="4F5527C6" w:rsidR="7E97ED7B">
        <w:rPr>
          <w:rFonts w:ascii="Bahnschrift" w:hAnsi="Bahnschrift" w:eastAsia="Bahnschrift" w:cs="Bahnschrift"/>
          <w:b w:val="1"/>
          <w:bCs w:val="1"/>
          <w:noProof w:val="0"/>
          <w:sz w:val="26"/>
          <w:szCs w:val="26"/>
          <w:lang w:val="en-US"/>
        </w:rPr>
        <w:t>Ringvinger</w:t>
      </w:r>
      <w:r w:rsidRPr="4F5527C6" w:rsidR="7E97ED7B">
        <w:rPr>
          <w:rFonts w:ascii="Bahnschrift" w:hAnsi="Bahnschrift" w:eastAsia="Bahnschrift" w:cs="Bahnschrift"/>
          <w:b w:val="1"/>
          <w:bCs w:val="1"/>
          <w:noProof w:val="0"/>
          <w:sz w:val="26"/>
          <w:szCs w:val="26"/>
          <w:lang w:val="en-US"/>
        </w:rPr>
        <w:t xml:space="preserve">: </w:t>
      </w:r>
      <w:r w:rsidRPr="4F5527C6" w:rsidR="7E97ED7B">
        <w:rPr>
          <w:rFonts w:ascii="Bahnschrift" w:hAnsi="Bahnschrift" w:eastAsia="Bahnschrift" w:cs="Bahnschrift"/>
          <w:b w:val="1"/>
          <w:bCs w:val="1"/>
          <w:noProof w:val="0"/>
          <w:sz w:val="26"/>
          <w:szCs w:val="26"/>
          <w:lang w:val="en-US"/>
        </w:rPr>
        <w:t>Waard</w:t>
      </w:r>
      <w:r w:rsidRPr="4F5527C6" w:rsidR="7E97ED7B">
        <w:rPr>
          <w:rFonts w:ascii="Bahnschrift" w:hAnsi="Bahnschrift" w:eastAsia="Bahnschrift" w:cs="Bahnschrift"/>
          <w:b w:val="1"/>
          <w:bCs w:val="1"/>
          <w:noProof w:val="0"/>
          <w:sz w:val="26"/>
          <w:szCs w:val="26"/>
          <w:lang w:val="en-US"/>
        </w:rPr>
        <w:t>e</w:t>
      </w:r>
      <w:r w:rsidRPr="4F5527C6" w:rsidR="7E97ED7B">
        <w:rPr>
          <w:rFonts w:ascii="Bahnschrift" w:hAnsi="Bahnschrift" w:eastAsia="Bahnschrift" w:cs="Bahnschrift"/>
          <w:b w:val="1"/>
          <w:bCs w:val="1"/>
          <w:noProof w:val="0"/>
          <w:sz w:val="26"/>
          <w:szCs w:val="26"/>
          <w:lang w:val="en-US"/>
        </w:rPr>
        <w:t xml:space="preserve"> – Wa</w:t>
      </w:r>
      <w:r w:rsidRPr="4F5527C6" w:rsidR="7E97ED7B">
        <w:rPr>
          <w:rFonts w:ascii="Bahnschrift" w:hAnsi="Bahnschrift" w:eastAsia="Bahnschrift" w:cs="Bahnschrift"/>
          <w:b w:val="1"/>
          <w:bCs w:val="1"/>
          <w:noProof w:val="0"/>
          <w:sz w:val="26"/>
          <w:szCs w:val="26"/>
          <w:lang w:val="en-US"/>
        </w:rPr>
        <w:t xml:space="preserve">t </w:t>
      </w:r>
      <w:r w:rsidRPr="4F5527C6" w:rsidR="7E97ED7B">
        <w:rPr>
          <w:rFonts w:ascii="Bahnschrift" w:hAnsi="Bahnschrift" w:eastAsia="Bahnschrift" w:cs="Bahnschrift"/>
          <w:b w:val="1"/>
          <w:bCs w:val="1"/>
          <w:noProof w:val="0"/>
          <w:sz w:val="26"/>
          <w:szCs w:val="26"/>
          <w:lang w:val="en-US"/>
        </w:rPr>
        <w:t>zou</w:t>
      </w:r>
      <w:r w:rsidRPr="4F5527C6" w:rsidR="7E97ED7B">
        <w:rPr>
          <w:rFonts w:ascii="Bahnschrift" w:hAnsi="Bahnschrift" w:eastAsia="Bahnschrift" w:cs="Bahnschrift"/>
          <w:b w:val="1"/>
          <w:bCs w:val="1"/>
          <w:noProof w:val="0"/>
          <w:sz w:val="26"/>
          <w:szCs w:val="26"/>
          <w:lang w:val="en-US"/>
        </w:rPr>
        <w:t xml:space="preserve"> </w:t>
      </w:r>
      <w:r w:rsidRPr="4F5527C6" w:rsidR="7E97ED7B">
        <w:rPr>
          <w:rFonts w:ascii="Bahnschrift" w:hAnsi="Bahnschrift" w:eastAsia="Bahnschrift" w:cs="Bahnschrift"/>
          <w:b w:val="1"/>
          <w:bCs w:val="1"/>
          <w:noProof w:val="0"/>
          <w:sz w:val="26"/>
          <w:szCs w:val="26"/>
          <w:lang w:val="en-US"/>
        </w:rPr>
        <w:t>i</w:t>
      </w:r>
      <w:r w:rsidRPr="4F5527C6" w:rsidR="7E97ED7B">
        <w:rPr>
          <w:rFonts w:ascii="Bahnschrift" w:hAnsi="Bahnschrift" w:eastAsia="Bahnschrift" w:cs="Bahnschrift"/>
          <w:b w:val="1"/>
          <w:bCs w:val="1"/>
          <w:noProof w:val="0"/>
          <w:sz w:val="26"/>
          <w:szCs w:val="26"/>
          <w:lang w:val="en-US"/>
        </w:rPr>
        <w:t>k</w:t>
      </w:r>
      <w:r w:rsidRPr="4F5527C6" w:rsidR="7E97ED7B">
        <w:rPr>
          <w:rFonts w:ascii="Bahnschrift" w:hAnsi="Bahnschrift" w:eastAsia="Bahnschrift" w:cs="Bahnschrift"/>
          <w:b w:val="1"/>
          <w:bCs w:val="1"/>
          <w:noProof w:val="0"/>
          <w:sz w:val="26"/>
          <w:szCs w:val="26"/>
          <w:lang w:val="en-US"/>
        </w:rPr>
        <w:t xml:space="preserve"> </w:t>
      </w:r>
      <w:r w:rsidRPr="4F5527C6" w:rsidR="7E97ED7B">
        <w:rPr>
          <w:rFonts w:ascii="Bahnschrift" w:hAnsi="Bahnschrift" w:eastAsia="Bahnschrift" w:cs="Bahnschrift"/>
          <w:b w:val="1"/>
          <w:bCs w:val="1"/>
          <w:noProof w:val="0"/>
          <w:sz w:val="26"/>
          <w:szCs w:val="26"/>
          <w:lang w:val="en-US"/>
        </w:rPr>
        <w:t>v</w:t>
      </w:r>
      <w:r w:rsidRPr="4F5527C6" w:rsidR="7E97ED7B">
        <w:rPr>
          <w:rFonts w:ascii="Bahnschrift" w:hAnsi="Bahnschrift" w:eastAsia="Bahnschrift" w:cs="Bahnschrift"/>
          <w:b w:val="1"/>
          <w:bCs w:val="1"/>
          <w:noProof w:val="0"/>
          <w:sz w:val="26"/>
          <w:szCs w:val="26"/>
          <w:lang w:val="en-US"/>
        </w:rPr>
        <w:t>e</w:t>
      </w:r>
      <w:r w:rsidRPr="4F5527C6" w:rsidR="7E97ED7B">
        <w:rPr>
          <w:rFonts w:ascii="Bahnschrift" w:hAnsi="Bahnschrift" w:eastAsia="Bahnschrift" w:cs="Bahnschrift"/>
          <w:b w:val="1"/>
          <w:bCs w:val="1"/>
          <w:noProof w:val="0"/>
          <w:sz w:val="26"/>
          <w:szCs w:val="26"/>
          <w:lang w:val="en-US"/>
        </w:rPr>
        <w:t>ra</w:t>
      </w:r>
      <w:r w:rsidRPr="4F5527C6" w:rsidR="7E97ED7B">
        <w:rPr>
          <w:rFonts w:ascii="Bahnschrift" w:hAnsi="Bahnschrift" w:eastAsia="Bahnschrift" w:cs="Bahnschrift"/>
          <w:b w:val="1"/>
          <w:bCs w:val="1"/>
          <w:noProof w:val="0"/>
          <w:sz w:val="26"/>
          <w:szCs w:val="26"/>
          <w:lang w:val="en-US"/>
        </w:rPr>
        <w:t>n</w:t>
      </w:r>
      <w:r w:rsidRPr="4F5527C6" w:rsidR="7E97ED7B">
        <w:rPr>
          <w:rFonts w:ascii="Bahnschrift" w:hAnsi="Bahnschrift" w:eastAsia="Bahnschrift" w:cs="Bahnschrift"/>
          <w:b w:val="1"/>
          <w:bCs w:val="1"/>
          <w:noProof w:val="0"/>
          <w:sz w:val="26"/>
          <w:szCs w:val="26"/>
          <w:lang w:val="en-US"/>
        </w:rPr>
        <w:t>deren</w:t>
      </w:r>
      <w:r w:rsidRPr="4F5527C6" w:rsidR="7E97ED7B">
        <w:rPr>
          <w:rFonts w:ascii="Bahnschrift" w:hAnsi="Bahnschrift" w:eastAsia="Bahnschrift" w:cs="Bahnschrift"/>
          <w:b w:val="1"/>
          <w:bCs w:val="1"/>
          <w:noProof w:val="0"/>
          <w:sz w:val="26"/>
          <w:szCs w:val="26"/>
          <w:lang w:val="en-US"/>
        </w:rPr>
        <w:t>?</w:t>
      </w:r>
    </w:p>
    <w:p w:rsidR="6D5F895F" w:rsidP="4F5527C6" w:rsidRDefault="6D5F895F" w14:paraId="452FB1B8" w14:textId="489FD69E">
      <w:pPr>
        <w:pStyle w:val="Normal"/>
        <w:rPr>
          <w:rFonts w:ascii="Bahnschrift" w:hAnsi="Bahnschrift" w:eastAsia="Bahnschrift" w:cs="Bahnschrift"/>
          <w:b w:val="0"/>
          <w:bCs w:val="0"/>
          <w:noProof w:val="0"/>
          <w:sz w:val="26"/>
          <w:szCs w:val="26"/>
          <w:lang w:val="en-US"/>
        </w:rPr>
      </w:pPr>
      <w:r w:rsidRPr="4F5527C6" w:rsidR="6D5F895F">
        <w:rPr>
          <w:rFonts w:ascii="Bahnschrift" w:hAnsi="Bahnschrift" w:eastAsia="Bahnschrift" w:cs="Bahnschrift"/>
          <w:b w:val="0"/>
          <w:bCs w:val="0"/>
          <w:noProof w:val="0"/>
          <w:sz w:val="26"/>
          <w:szCs w:val="26"/>
          <w:lang w:val="en-US"/>
        </w:rPr>
        <w:t xml:space="preserve">Niks, Als </w:t>
      </w:r>
      <w:r w:rsidRPr="4F5527C6" w:rsidR="6D5F895F">
        <w:rPr>
          <w:rFonts w:ascii="Bahnschrift" w:hAnsi="Bahnschrift" w:eastAsia="Bahnschrift" w:cs="Bahnschrift"/>
          <w:b w:val="0"/>
          <w:bCs w:val="0"/>
          <w:noProof w:val="0"/>
          <w:sz w:val="26"/>
          <w:szCs w:val="26"/>
          <w:lang w:val="en-US"/>
        </w:rPr>
        <w:t>ik</w:t>
      </w:r>
      <w:r w:rsidRPr="4F5527C6" w:rsidR="6D5F895F">
        <w:rPr>
          <w:rFonts w:ascii="Bahnschrift" w:hAnsi="Bahnschrift" w:eastAsia="Bahnschrift" w:cs="Bahnschrift"/>
          <w:b w:val="0"/>
          <w:bCs w:val="0"/>
          <w:noProof w:val="0"/>
          <w:sz w:val="26"/>
          <w:szCs w:val="26"/>
          <w:lang w:val="en-US"/>
        </w:rPr>
        <w:t xml:space="preserve"> zo door ga </w:t>
      </w:r>
      <w:r w:rsidRPr="4F5527C6" w:rsidR="6D5F895F">
        <w:rPr>
          <w:rFonts w:ascii="Bahnschrift" w:hAnsi="Bahnschrift" w:eastAsia="Bahnschrift" w:cs="Bahnschrift"/>
          <w:b w:val="0"/>
          <w:bCs w:val="0"/>
          <w:noProof w:val="0"/>
          <w:sz w:val="26"/>
          <w:szCs w:val="26"/>
          <w:lang w:val="en-US"/>
        </w:rPr>
        <w:t>haal</w:t>
      </w:r>
      <w:r w:rsidRPr="4F5527C6" w:rsidR="6D5F895F">
        <w:rPr>
          <w:rFonts w:ascii="Bahnschrift" w:hAnsi="Bahnschrift" w:eastAsia="Bahnschrift" w:cs="Bahnschrift"/>
          <w:b w:val="0"/>
          <w:bCs w:val="0"/>
          <w:noProof w:val="0"/>
          <w:sz w:val="26"/>
          <w:szCs w:val="26"/>
          <w:lang w:val="en-US"/>
        </w:rPr>
        <w:t xml:space="preserve"> </w:t>
      </w:r>
      <w:r w:rsidRPr="4F5527C6" w:rsidR="6D5F895F">
        <w:rPr>
          <w:rFonts w:ascii="Bahnschrift" w:hAnsi="Bahnschrift" w:eastAsia="Bahnschrift" w:cs="Bahnschrift"/>
          <w:b w:val="0"/>
          <w:bCs w:val="0"/>
          <w:noProof w:val="0"/>
          <w:sz w:val="26"/>
          <w:szCs w:val="26"/>
          <w:lang w:val="en-US"/>
        </w:rPr>
        <w:t>ik</w:t>
      </w:r>
      <w:r w:rsidRPr="4F5527C6" w:rsidR="6D5F895F">
        <w:rPr>
          <w:rFonts w:ascii="Bahnschrift" w:hAnsi="Bahnschrift" w:eastAsia="Bahnschrift" w:cs="Bahnschrift"/>
          <w:b w:val="0"/>
          <w:bCs w:val="0"/>
          <w:noProof w:val="0"/>
          <w:sz w:val="26"/>
          <w:szCs w:val="26"/>
          <w:lang w:val="en-US"/>
        </w:rPr>
        <w:t xml:space="preserve"> het 3 </w:t>
      </w:r>
      <w:r w:rsidRPr="4F5527C6" w:rsidR="6D5F895F">
        <w:rPr>
          <w:rFonts w:ascii="Bahnschrift" w:hAnsi="Bahnschrift" w:eastAsia="Bahnschrift" w:cs="Bahnschrift"/>
          <w:b w:val="0"/>
          <w:bCs w:val="0"/>
          <w:noProof w:val="0"/>
          <w:sz w:val="26"/>
          <w:szCs w:val="26"/>
          <w:lang w:val="en-US"/>
        </w:rPr>
        <w:t>jarig</w:t>
      </w:r>
      <w:r w:rsidRPr="4F5527C6" w:rsidR="6D5F895F">
        <w:rPr>
          <w:rFonts w:ascii="Bahnschrift" w:hAnsi="Bahnschrift" w:eastAsia="Bahnschrift" w:cs="Bahnschrift"/>
          <w:b w:val="0"/>
          <w:bCs w:val="0"/>
          <w:noProof w:val="0"/>
          <w:sz w:val="26"/>
          <w:szCs w:val="26"/>
          <w:lang w:val="en-US"/>
        </w:rPr>
        <w:t xml:space="preserve"> </w:t>
      </w:r>
      <w:r w:rsidRPr="4F5527C6" w:rsidR="6D5F895F">
        <w:rPr>
          <w:rFonts w:ascii="Bahnschrift" w:hAnsi="Bahnschrift" w:eastAsia="Bahnschrift" w:cs="Bahnschrift"/>
          <w:b w:val="0"/>
          <w:bCs w:val="0"/>
          <w:noProof w:val="0"/>
          <w:sz w:val="26"/>
          <w:szCs w:val="26"/>
          <w:lang w:val="en-US"/>
        </w:rPr>
        <w:t>traject</w:t>
      </w:r>
      <w:r w:rsidRPr="4F5527C6" w:rsidR="6D5F895F">
        <w:rPr>
          <w:rFonts w:ascii="Bahnschrift" w:hAnsi="Bahnschrift" w:eastAsia="Bahnschrift" w:cs="Bahnschrift"/>
          <w:b w:val="0"/>
          <w:bCs w:val="0"/>
          <w:noProof w:val="0"/>
          <w:sz w:val="26"/>
          <w:szCs w:val="26"/>
          <w:lang w:val="en-US"/>
        </w:rPr>
        <w:t xml:space="preserve"> met </w:t>
      </w:r>
      <w:r w:rsidRPr="4F5527C6" w:rsidR="6D5F895F">
        <w:rPr>
          <w:rFonts w:ascii="Bahnschrift" w:hAnsi="Bahnschrift" w:eastAsia="Bahnschrift" w:cs="Bahnschrift"/>
          <w:b w:val="0"/>
          <w:bCs w:val="0"/>
          <w:noProof w:val="0"/>
          <w:sz w:val="26"/>
          <w:szCs w:val="26"/>
          <w:lang w:val="en-US"/>
        </w:rPr>
        <w:t>gemak</w:t>
      </w:r>
      <w:r w:rsidRPr="4F5527C6" w:rsidR="6D5F895F">
        <w:rPr>
          <w:rFonts w:ascii="Bahnschrift" w:hAnsi="Bahnschrift" w:eastAsia="Bahnschrift" w:cs="Bahnschrift"/>
          <w:b w:val="0"/>
          <w:bCs w:val="0"/>
          <w:noProof w:val="0"/>
          <w:sz w:val="26"/>
          <w:szCs w:val="26"/>
          <w:lang w:val="en-US"/>
        </w:rPr>
        <w:t>.</w:t>
      </w:r>
    </w:p>
    <w:p w:rsidR="7E97ED7B" w:rsidRDefault="7E97ED7B" w14:paraId="350FA534" w14:textId="0DA2207C">
      <w:r w:rsidRPr="4F5527C6" w:rsidR="7E97ED7B">
        <w:rPr>
          <w:rFonts w:ascii="Bahnschrift" w:hAnsi="Bahnschrift" w:eastAsia="Bahnschrift" w:cs="Bahnschrift"/>
          <w:b w:val="1"/>
          <w:bCs w:val="1"/>
          <w:noProof w:val="0"/>
          <w:sz w:val="26"/>
          <w:szCs w:val="26"/>
          <w:lang w:val="en-US"/>
        </w:rPr>
        <w:t>Pink: Groei – Wat neem ik mee?</w:t>
      </w:r>
    </w:p>
    <w:p w:rsidR="7E97ED7B" w:rsidP="4F5527C6" w:rsidRDefault="7E97ED7B" w14:paraId="0D5409F7" w14:textId="73B7DE6E">
      <w:pPr>
        <w:ind w:left="-20" w:right="-20"/>
        <w:rPr>
          <w:rFonts w:ascii="Bahnschrift" w:hAnsi="Bahnschrift" w:eastAsia="Bahnschrift" w:cs="Bahnschrift"/>
          <w:noProof w:val="0"/>
          <w:sz w:val="26"/>
          <w:szCs w:val="26"/>
          <w:lang w:val="en-US"/>
        </w:rPr>
      </w:pP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 xml:space="preserve">De 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>belangrijkste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 xml:space="preserve"> 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>groei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 xml:space="preserve"> die 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>ik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 xml:space="preserve"> 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>heb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 xml:space="preserve"> 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>doorgemaakt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 xml:space="preserve">, is de 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>basiskennis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 xml:space="preserve"> die 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>ik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 xml:space="preserve"> 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>heb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 xml:space="preserve"> 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>opgedaan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 xml:space="preserve"> over 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>coderen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 xml:space="preserve"> 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>en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 xml:space="preserve"> het 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>belang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 xml:space="preserve"> van 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>netjes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 xml:space="preserve"> 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>coderen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>.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 xml:space="preserve"> 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>Deze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 xml:space="preserve"> 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>basiskennis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 xml:space="preserve"> is 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>als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 xml:space="preserve"> 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>een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 xml:space="preserve"> 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>stevig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 xml:space="preserve"> fundament 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>waarop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 xml:space="preserve"> 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>ik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 xml:space="preserve"> 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>verder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 xml:space="preserve"> 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>kan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 xml:space="preserve"> 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>bouwen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 xml:space="preserve">. Het 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>helpt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 xml:space="preserve"> me 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>niet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 xml:space="preserve"> 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>alleen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 xml:space="preserve"> om 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>sneller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 xml:space="preserve"> 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>te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 xml:space="preserve"> </w:t>
      </w:r>
      <w:r w:rsidRPr="4F5527C6" w:rsidR="7E97ED7B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>werken</w:t>
      </w:r>
      <w:r w:rsidRPr="4F5527C6" w:rsidR="4CB1FBF8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 xml:space="preserve">, maar </w:t>
      </w:r>
      <w:r w:rsidRPr="4F5527C6" w:rsidR="4CB1FBF8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>ook</w:t>
      </w:r>
      <w:r w:rsidRPr="4F5527C6" w:rsidR="4CB1FBF8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 xml:space="preserve"> </w:t>
      </w:r>
      <w:r w:rsidRPr="4F5527C6" w:rsidR="4CB1FBF8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>sneller</w:t>
      </w:r>
      <w:r w:rsidRPr="4F5527C6" w:rsidR="4CB1FBF8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 xml:space="preserve"> </w:t>
      </w:r>
      <w:r w:rsidRPr="4F5527C6" w:rsidR="4CB1FBF8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>andere</w:t>
      </w:r>
      <w:r w:rsidRPr="4F5527C6" w:rsidR="4CB1FBF8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 xml:space="preserve"> </w:t>
      </w:r>
      <w:r w:rsidRPr="4F5527C6" w:rsidR="4CB1FBF8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>codeer</w:t>
      </w:r>
      <w:r w:rsidRPr="4F5527C6" w:rsidR="4CB1FBF8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 xml:space="preserve"> </w:t>
      </w:r>
      <w:r w:rsidRPr="4F5527C6" w:rsidR="4CB1FBF8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>talen</w:t>
      </w:r>
      <w:r w:rsidRPr="4F5527C6" w:rsidR="4CB1FBF8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 xml:space="preserve"> </w:t>
      </w:r>
      <w:r w:rsidRPr="4F5527C6" w:rsidR="4CB1FBF8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>leren</w:t>
      </w:r>
      <w:r w:rsidRPr="4F5527C6" w:rsidR="4CB1FBF8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 xml:space="preserve"> </w:t>
      </w:r>
      <w:r w:rsidRPr="4F5527C6" w:rsidR="4CB1FBF8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>bovenop</w:t>
      </w:r>
      <w:r w:rsidRPr="4F5527C6" w:rsidR="4CB1FBF8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 xml:space="preserve"> de </w:t>
      </w:r>
      <w:r w:rsidRPr="4F5527C6" w:rsidR="4CB1FBF8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>codeer</w:t>
      </w:r>
      <w:r w:rsidRPr="4F5527C6" w:rsidR="4CB1FBF8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 xml:space="preserve"> </w:t>
      </w:r>
      <w:r w:rsidRPr="4F5527C6" w:rsidR="4CB1FBF8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>talen</w:t>
      </w:r>
      <w:r w:rsidRPr="4F5527C6" w:rsidR="4CB1FBF8">
        <w:rPr>
          <w:rFonts w:ascii="Bahnschrift" w:hAnsi="Bahnschrift" w:eastAsia="Bahnschrift" w:cs="Bahnschrift"/>
          <w:noProof w:val="0"/>
          <w:sz w:val="26"/>
          <w:szCs w:val="26"/>
          <w:lang w:val="en-US"/>
        </w:rPr>
        <w:t xml:space="preserve"> die Jarvis behandelt.</w:t>
      </w:r>
    </w:p>
    <w:p w:rsidR="4F5527C6" w:rsidP="4F5527C6" w:rsidRDefault="4F5527C6" w14:paraId="73703243" w14:textId="76798332">
      <w:pPr>
        <w:pStyle w:val="Normal"/>
        <w:rPr>
          <w:rFonts w:ascii="Bahnschrift" w:hAnsi="Bahnschrift" w:eastAsia="Bahnschrift" w:cs="Bahnschrift"/>
          <w:b w:val="1"/>
          <w:bCs w:val="1"/>
          <w:sz w:val="26"/>
          <w:szCs w:val="26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A26779"/>
    <w:rsid w:val="079500A0"/>
    <w:rsid w:val="0930D101"/>
    <w:rsid w:val="0C3DB0BF"/>
    <w:rsid w:val="2140CBD9"/>
    <w:rsid w:val="22DC9C3A"/>
    <w:rsid w:val="2BA26779"/>
    <w:rsid w:val="350BD11A"/>
    <w:rsid w:val="3A8085A6"/>
    <w:rsid w:val="3EB4C352"/>
    <w:rsid w:val="3F6CFD9D"/>
    <w:rsid w:val="3FE4CF30"/>
    <w:rsid w:val="4B4E26E1"/>
    <w:rsid w:val="4CB1FBF8"/>
    <w:rsid w:val="4F5527C6"/>
    <w:rsid w:val="5A522504"/>
    <w:rsid w:val="61D3D5AF"/>
    <w:rsid w:val="6A09A8BF"/>
    <w:rsid w:val="6D2F8F51"/>
    <w:rsid w:val="6D5F895F"/>
    <w:rsid w:val="76F3121F"/>
    <w:rsid w:val="7B19E870"/>
    <w:rsid w:val="7E97ED7B"/>
    <w:rsid w:val="7FE6D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26779"/>
  <w15:chartTrackingRefBased/>
  <w15:docId w15:val="{BA610F72-F5C9-4397-A040-2784D86D42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C1F1DD970F03429FB12846F9609D4E" ma:contentTypeVersion="13" ma:contentTypeDescription="Create a new document." ma:contentTypeScope="" ma:versionID="3477cb2edf425b6e79c1e224f019b78c">
  <xsd:schema xmlns:xsd="http://www.w3.org/2001/XMLSchema" xmlns:xs="http://www.w3.org/2001/XMLSchema" xmlns:p="http://schemas.microsoft.com/office/2006/metadata/properties" xmlns:ns2="c2131c64-7195-4f7a-bccf-4ee3fd2fe025" xmlns:ns3="1ed7208e-3580-4a56-ab1a-dfff490c66df" targetNamespace="http://schemas.microsoft.com/office/2006/metadata/properties" ma:root="true" ma:fieldsID="1ae577d080fe623b244291418163be01" ns2:_="" ns3:_="">
    <xsd:import namespace="c2131c64-7195-4f7a-bccf-4ee3fd2fe025"/>
    <xsd:import namespace="1ed7208e-3580-4a56-ab1a-dfff490c66d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131c64-7195-4f7a-bccf-4ee3fd2fe02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731f1e09-01cd-4e61-9b53-1578628b58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d7208e-3580-4a56-ab1a-dfff490c66d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50de939-6b57-434d-876f-fe489f26f826}" ma:internalName="TaxCatchAll" ma:showField="CatchAllData" ma:web="1ed7208e-3580-4a56-ab1a-dfff490c66d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ed7208e-3580-4a56-ab1a-dfff490c66df" xsi:nil="true"/>
    <ReferenceId xmlns="c2131c64-7195-4f7a-bccf-4ee3fd2fe025" xsi:nil="true"/>
    <lcf76f155ced4ddcb4097134ff3c332f xmlns="c2131c64-7195-4f7a-bccf-4ee3fd2fe02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3E60C4A-12F8-44C3-AF0D-705D568DC894}"/>
</file>

<file path=customXml/itemProps2.xml><?xml version="1.0" encoding="utf-8"?>
<ds:datastoreItem xmlns:ds="http://schemas.openxmlformats.org/officeDocument/2006/customXml" ds:itemID="{F965186E-C15E-42CA-92A1-EC88AB4F8ACB}"/>
</file>

<file path=customXml/itemProps3.xml><?xml version="1.0" encoding="utf-8"?>
<ds:datastoreItem xmlns:ds="http://schemas.openxmlformats.org/officeDocument/2006/customXml" ds:itemID="{ACF8E705-4E68-49BF-8074-9E99C80D6D4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Straks, Lennard</dc:creator>
  <cp:keywords/>
  <dc:description/>
  <cp:lastModifiedBy>Straks, Lennard</cp:lastModifiedBy>
  <dcterms:created xsi:type="dcterms:W3CDTF">2023-12-04T12:07:27Z</dcterms:created>
  <dcterms:modified xsi:type="dcterms:W3CDTF">2023-12-04T12:25:26Z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0x01010012C1F1DD970F03429FB12846F9609D4E</vt:lpwstr>
  </property>
  <property fmtid="{D5CDD505-2E9C-101B-9397-08002B2CF9AE}" pid="3" name="MediaServiceImageTags">
    <vt:lpwstr/>
  </property>
</Properties>
</file>