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79B" w:rsidRDefault="00EC3582">
      <w:bookmarkStart w:id="0" w:name="_GoBack"/>
      <w:bookmarkEnd w:id="0"/>
      <w:r>
        <w:t>reactJs, redux-saga, bootstrap4</w:t>
      </w:r>
    </w:p>
    <w:sectPr w:rsidR="00D1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EF"/>
    <w:rsid w:val="000E74EF"/>
    <w:rsid w:val="005D2880"/>
    <w:rsid w:val="00EC3582"/>
    <w:rsid w:val="00F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8759"/>
  <w15:chartTrackingRefBased/>
  <w15:docId w15:val="{CE55203A-F3B3-436D-94DD-0F28CA46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Persson Anton</dc:creator>
  <cp:keywords/>
  <dc:description/>
  <cp:lastModifiedBy>Persson Anton</cp:lastModifiedBy>
  <cp:revision>3</cp:revision>
  <dcterms:created xsi:type="dcterms:W3CDTF">2020-01-21T09:58:00Z</dcterms:created>
  <dcterms:modified xsi:type="dcterms:W3CDTF">2020-01-21T10:02:00Z</dcterms:modified>
</cp:coreProperties>
</file>