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4D1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:rsidR="008414D1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Practical 4 </w:t>
      </w:r>
    </w:p>
    <w:p w:rsidR="008414D1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8414D1">
        <w:rPr>
          <w:rFonts w:ascii="Calibri" w:eastAsia="Calibri" w:hAnsi="Calibri" w:cs="Calibri"/>
          <w:color w:val="000000"/>
        </w:rPr>
        <w:t>https://youtu.be/x5kWT7JJH4I?si=Eg2XJWt7bkzLcHH6</w:t>
      </w:r>
      <w:bookmarkStart w:id="0" w:name="_GoBack"/>
      <w:bookmarkEnd w:id="0"/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54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Address Table:-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  <w:sectPr w:rsidR="00037449">
          <w:pgSz w:w="12240" w:h="15840"/>
          <w:pgMar w:top="1426" w:right="3060" w:bottom="1581" w:left="1444" w:header="0" w:footer="720" w:gutter="0"/>
          <w:pgNumType w:start="1"/>
          <w:cols w:num="2" w:space="720" w:equalWidth="0">
            <w:col w:w="3880" w:space="0"/>
            <w:col w:w="3880" w:space="0"/>
          </w:cols>
        </w:sect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3886200" cy="2874264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874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7449" w:rsidRDefault="000374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tbl>
      <w:tblPr>
        <w:tblStyle w:val="a"/>
        <w:tblW w:w="9351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6"/>
        <w:gridCol w:w="3117"/>
        <w:gridCol w:w="3118"/>
      </w:tblGrid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Device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Interface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IP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PC0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192.168.1.2/192.168.1.1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PC1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192.168.1.3/192.168.1.1</w:t>
            </w:r>
          </w:p>
        </w:tc>
      </w:tr>
      <w:tr w:rsidR="00037449">
        <w:trPr>
          <w:trHeight w:val="280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PC2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192.168.2.2/192.168.2.1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PC3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192.168.2.3/192.168.2.1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R1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F0/0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192.168.1.1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F0/1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10.0.0.1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R2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F0/0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10.0.0.2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F0/1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20.0.0.1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R3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F0/0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20.0.0.2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F0/1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192.168.2.1</w:t>
            </w:r>
          </w:p>
        </w:tc>
      </w:tr>
    </w:tbl>
    <w:p w:rsidR="00037449" w:rsidRDefault="000374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37449" w:rsidRDefault="000374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Int</w:t>
      </w:r>
      <w:proofErr w:type="spellEnd"/>
      <w:r>
        <w:rPr>
          <w:rFonts w:ascii="Calibri" w:eastAsia="Calibri" w:hAnsi="Calibri" w:cs="Calibri"/>
          <w:color w:val="000000"/>
        </w:rPr>
        <w:t xml:space="preserve"> tunnel 1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Ip</w:t>
      </w:r>
      <w:proofErr w:type="spellEnd"/>
      <w:r>
        <w:rPr>
          <w:rFonts w:ascii="Calibri" w:eastAsia="Calibri" w:hAnsi="Calibri" w:cs="Calibri"/>
          <w:color w:val="000000"/>
        </w:rPr>
        <w:t xml:space="preserve"> address 50.50.50.1 255.255.255.0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8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lastRenderedPageBreak/>
        <w:t>Int</w:t>
      </w:r>
      <w:proofErr w:type="spellEnd"/>
      <w:r>
        <w:rPr>
          <w:rFonts w:ascii="Calibri" w:eastAsia="Calibri" w:hAnsi="Calibri" w:cs="Calibri"/>
          <w:color w:val="000000"/>
        </w:rPr>
        <w:t xml:space="preserve"> tunnel 1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Ip</w:t>
      </w:r>
      <w:proofErr w:type="spellEnd"/>
      <w:r>
        <w:rPr>
          <w:rFonts w:ascii="Calibri" w:eastAsia="Calibri" w:hAnsi="Calibri" w:cs="Calibri"/>
          <w:color w:val="000000"/>
        </w:rPr>
        <w:t xml:space="preserve"> address 50.50.50.2 255.255.255.0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Show </w:t>
      </w:r>
      <w:proofErr w:type="spellStart"/>
      <w:r>
        <w:rPr>
          <w:rFonts w:ascii="Calibri" w:eastAsia="Calibri" w:hAnsi="Calibri" w:cs="Calibri"/>
          <w:color w:val="000000"/>
        </w:rPr>
        <w:t>ip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int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br</w:t>
      </w:r>
      <w:proofErr w:type="spellEnd"/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 VTP </w:t>
      </w: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Server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0" w:line="240" w:lineRule="auto"/>
        <w:ind w:left="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VTP Client VTP Transparent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>
            <wp:simplePos x="0" y="0"/>
            <wp:positionH relativeFrom="column">
              <wp:posOffset>1569318</wp:posOffset>
            </wp:positionH>
            <wp:positionV relativeFrom="paragraph">
              <wp:posOffset>-1400429</wp:posOffset>
            </wp:positionV>
            <wp:extent cx="2819400" cy="3352801"/>
            <wp:effectExtent l="0" t="0" r="0" b="0"/>
            <wp:wrapSquare wrapText="left" distT="19050" distB="19050" distL="19050" distR="1905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352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2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3" w:line="240" w:lineRule="auto"/>
        <w:ind w:right="2676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VTP Client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Switch 1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Int</w:t>
      </w:r>
      <w:proofErr w:type="spellEnd"/>
      <w:r>
        <w:rPr>
          <w:rFonts w:ascii="Calibri" w:eastAsia="Calibri" w:hAnsi="Calibri" w:cs="Calibri"/>
          <w:color w:val="000000"/>
        </w:rPr>
        <w:t xml:space="preserve"> f0/1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7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Switchport</w:t>
      </w:r>
      <w:proofErr w:type="spellEnd"/>
      <w:r>
        <w:rPr>
          <w:rFonts w:ascii="Calibri" w:eastAsia="Calibri" w:hAnsi="Calibri" w:cs="Calibri"/>
          <w:color w:val="000000"/>
        </w:rPr>
        <w:t xml:space="preserve"> mode trunk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Int</w:t>
      </w:r>
      <w:proofErr w:type="spellEnd"/>
      <w:r>
        <w:rPr>
          <w:rFonts w:ascii="Calibri" w:eastAsia="Calibri" w:hAnsi="Calibri" w:cs="Calibri"/>
          <w:color w:val="000000"/>
        </w:rPr>
        <w:t xml:space="preserve"> f0/2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7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Switchport</w:t>
      </w:r>
      <w:proofErr w:type="spellEnd"/>
      <w:r>
        <w:rPr>
          <w:rFonts w:ascii="Calibri" w:eastAsia="Calibri" w:hAnsi="Calibri" w:cs="Calibri"/>
          <w:color w:val="000000"/>
        </w:rPr>
        <w:t xml:space="preserve"> mode trunk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Show </w:t>
      </w: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status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mode server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domain </w:t>
      </w:r>
      <w:proofErr w:type="spellStart"/>
      <w:r>
        <w:rPr>
          <w:rFonts w:ascii="Calibri" w:eastAsia="Calibri" w:hAnsi="Calibri" w:cs="Calibri"/>
          <w:color w:val="000000"/>
        </w:rPr>
        <w:t>VTPServer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Show </w:t>
      </w: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status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lastRenderedPageBreak/>
        <w:t>Vlan</w:t>
      </w:r>
      <w:proofErr w:type="spellEnd"/>
      <w:r>
        <w:rPr>
          <w:rFonts w:ascii="Calibri" w:eastAsia="Calibri" w:hAnsi="Calibri" w:cs="Calibri"/>
          <w:color w:val="000000"/>
        </w:rPr>
        <w:t xml:space="preserve"> 10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Name department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Switch 2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mode client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Show </w:t>
      </w: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status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Show </w:t>
      </w:r>
      <w:proofErr w:type="spellStart"/>
      <w:r>
        <w:rPr>
          <w:rFonts w:ascii="Calibri" w:eastAsia="Calibri" w:hAnsi="Calibri" w:cs="Calibri"/>
          <w:color w:val="000000"/>
        </w:rPr>
        <w:t>vlan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Switch 3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mode transparent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Show </w:t>
      </w: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status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Switch 4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mode client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Show </w:t>
      </w:r>
      <w:proofErr w:type="spellStart"/>
      <w:r>
        <w:rPr>
          <w:rFonts w:ascii="Calibri" w:eastAsia="Calibri" w:hAnsi="Calibri" w:cs="Calibri"/>
          <w:color w:val="000000"/>
        </w:rPr>
        <w:t>vtp</w:t>
      </w:r>
      <w:proofErr w:type="spellEnd"/>
      <w:r>
        <w:rPr>
          <w:rFonts w:ascii="Calibri" w:eastAsia="Calibri" w:hAnsi="Calibri" w:cs="Calibri"/>
          <w:color w:val="000000"/>
        </w:rPr>
        <w:t xml:space="preserve"> status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 NAT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06" w:lineRule="auto"/>
        <w:ind w:left="3" w:right="518" w:firstLine="52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276087" cy="324764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087" cy="3247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Address Table</w:t>
      </w:r>
    </w:p>
    <w:tbl>
      <w:tblPr>
        <w:tblStyle w:val="a0"/>
        <w:tblW w:w="9351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6"/>
        <w:gridCol w:w="3117"/>
        <w:gridCol w:w="3118"/>
      </w:tblGrid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Device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Interface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Address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PC0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192.168.1.2/192.168.1.1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PC1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192.168.1.3/192.168.1.1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37449">
        <w:trPr>
          <w:trHeight w:val="280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R0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192.168.1.1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F0/1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10.0.0.1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S0/0/0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R1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172.16.1.1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F0/1</w:t>
            </w:r>
          </w:p>
        </w:tc>
      </w:tr>
    </w:tbl>
    <w:p w:rsidR="00037449" w:rsidRDefault="000374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37449" w:rsidRDefault="000374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1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6"/>
        <w:gridCol w:w="3117"/>
        <w:gridCol w:w="3118"/>
      </w:tblGrid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10.0.0.2 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S0/0/0</w:t>
            </w:r>
          </w:p>
        </w:tc>
      </w:tr>
      <w:tr w:rsidR="00037449">
        <w:trPr>
          <w:trHeight w:val="278"/>
        </w:trPr>
        <w:tc>
          <w:tcPr>
            <w:tcW w:w="3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Server </w:t>
            </w:r>
          </w:p>
        </w:tc>
        <w:tc>
          <w:tcPr>
            <w:tcW w:w="3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841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172.16.1.2/172.16.1.1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449" w:rsidRDefault="00037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37449" w:rsidRDefault="000374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37449" w:rsidRDefault="000374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R1: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-if)#exit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)#interface FastEthernet0/0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-if)#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inside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-if)#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eiexit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)#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)#interface FastEthernet0/0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-if)#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-if)#exit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)#interface Serial0/0/0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-if)#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outside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-if)#exit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)#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inside source static 192.168.1.2 10.0.0.1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)#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inside source static 192.168.1.3 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route 0.0.0.0 0.0.0.0ip route 0.0.0.0 0.0.0.0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%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Incomplete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command.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)#end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Router#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%SYS-5-CONFIG_I: Configured from console by console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Router#show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037449" w:rsidRDefault="00841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 RIP routing protocol</w:t>
      </w:r>
    </w:p>
    <w:sectPr w:rsidR="00037449">
      <w:type w:val="continuous"/>
      <w:pgSz w:w="12240" w:h="15840"/>
      <w:pgMar w:top="1426" w:right="1447" w:bottom="1581" w:left="1440" w:header="0" w:footer="720" w:gutter="0"/>
      <w:cols w:space="720" w:equalWidth="0">
        <w:col w:w="935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1018E07-F7E4-4A9C-B837-04309EB2C1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4C73E8-440E-46BE-B4F6-E8F729D17F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4E7722-D4D4-4DC4-8EB7-5ACB9887B6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449"/>
    <w:rsid w:val="00037449"/>
    <w:rsid w:val="0084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8FDF70-4169-4ECD-A37F-9DFC0D68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UG-43</cp:lastModifiedBy>
  <cp:revision>2</cp:revision>
  <dcterms:created xsi:type="dcterms:W3CDTF">2026-09-29T02:58:00Z</dcterms:created>
  <dcterms:modified xsi:type="dcterms:W3CDTF">2026-09-29T02:58:00Z</dcterms:modified>
</cp:coreProperties>
</file>