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0739B9" w14:paraId="42B07442" wp14:textId="2B3020B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System.Collections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7A0739B9" w14:paraId="2F368D68" wp14:textId="2F17C0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System.Collections.Generic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7A0739B9" w14:paraId="2C7043E1" wp14:textId="1A52EC8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UnityEngine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7A0739B9" w14:paraId="310DF4F6" wp14:textId="1F274977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7A0739B9" w14:paraId="0FFC3E94" wp14:textId="7E4E48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class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hubLoadScript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: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MonoBehaviour</w:t>
      </w:r>
      <w:proofErr w:type="spellEnd"/>
    </w:p>
    <w:p xmlns:wp14="http://schemas.microsoft.com/office/word/2010/wordml" w:rsidP="7A0739B9" w14:paraId="030BBDD7" wp14:textId="6AEDA7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7F137FBA" w:rsidP="1C6208B2" w:rsidRDefault="7F137FBA" w14:paraId="3BC6436E" w14:textId="1393FC8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</w:pPr>
      <w:r w:rsidRPr="1C6208B2" w:rsidR="7F137FBA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</w:t>
      </w:r>
      <w:r w:rsidRPr="1C6208B2" w:rsidR="64CC88B7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maakt </w:t>
      </w:r>
      <w:r w:rsidRPr="1C6208B2" w:rsidR="7F137FBA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lijsten waar </w:t>
      </w:r>
      <w:r w:rsidRPr="1C6208B2" w:rsidR="4B0F5FB6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later </w:t>
      </w:r>
      <w:r w:rsidRPr="1C6208B2" w:rsidR="7F137FBA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de blo</w:t>
      </w:r>
      <w:r w:rsidRPr="1C6208B2" w:rsidR="40E2D228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k</w:t>
      </w:r>
      <w:r w:rsidRPr="1C6208B2" w:rsidR="7F137FBA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ken in worden geladen</w:t>
      </w:r>
    </w:p>
    <w:p xmlns:wp14="http://schemas.microsoft.com/office/word/2010/wordml" w:rsidP="7A0739B9" w14:paraId="3F04B818" wp14:textId="2AA9108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List&lt;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GameObject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&gt;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floorTiles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7A0739B9" w14:paraId="32BCF31E" wp14:textId="29F0F7A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List&lt;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GameObject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&gt;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wallTiles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7A0739B9" w14:paraId="7AA910A0" wp14:textId="5420E4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//list lengt</w:t>
      </w:r>
    </w:p>
    <w:p w:rsidR="5D90A1C2" w:rsidP="1C6208B2" w:rsidRDefault="5D90A1C2" w14:paraId="5A5B86EB" w14:textId="753776A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1C6208B2" w:rsidR="5D90A1C2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//lengte van de lijsten</w:t>
      </w:r>
    </w:p>
    <w:p xmlns:wp14="http://schemas.microsoft.com/office/word/2010/wordml" w:rsidP="7A0739B9" w14:paraId="59332C27" wp14:textId="3A0503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int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f;</w:t>
      </w:r>
    </w:p>
    <w:p xmlns:wp14="http://schemas.microsoft.com/office/word/2010/wordml" w:rsidP="7A0739B9" w14:paraId="1A603363" wp14:textId="4A0C020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int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w;</w:t>
      </w:r>
    </w:p>
    <w:p xmlns:wp14="http://schemas.microsoft.com/office/word/2010/wordml" w:rsidP="7A0739B9" w14:paraId="4132C1DF" wp14:textId="5EA6483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// Start is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called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before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the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first frame update</w:t>
      </w:r>
    </w:p>
    <w:p xmlns:wp14="http://schemas.microsoft.com/office/word/2010/wordml" w:rsidP="7A0739B9" w14:paraId="65FB83E1" wp14:textId="627B312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void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Start(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xmlns:wp14="http://schemas.microsoft.com/office/word/2010/wordml" w:rsidP="7A0739B9" w14:paraId="05F81A21" wp14:textId="4BBC2F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6AAEECF9" w:rsidP="1C6208B2" w:rsidRDefault="6AAEECF9" w14:paraId="41434B26" w14:textId="6EA8FE3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</w:pPr>
      <w:r w:rsidRPr="1C6208B2" w:rsidR="6AAEECF9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</w:t>
      </w:r>
      <w:proofErr w:type="spellStart"/>
      <w:r w:rsidRPr="1C6208B2" w:rsidR="6AAEECF9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LoadHub</w:t>
      </w:r>
      <w:proofErr w:type="spellEnd"/>
      <w:r w:rsidRPr="1C6208B2" w:rsidR="6AAEECF9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functie</w:t>
      </w:r>
    </w:p>
    <w:p xmlns:wp14="http://schemas.microsoft.com/office/word/2010/wordml" w:rsidP="7A0739B9" w14:paraId="3EF339B7" wp14:textId="76FC8F0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LoadHub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();</w:t>
      </w:r>
    </w:p>
    <w:p xmlns:wp14="http://schemas.microsoft.com/office/word/2010/wordml" w:rsidP="7A0739B9" w14:paraId="0DD155A2" wp14:textId="2D9F148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7A0739B9" w14:paraId="41C37369" wp14:textId="27907F4F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7A0739B9" w14:paraId="14A06B56" wp14:textId="1D8F75B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void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LoadHub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()</w:t>
      </w:r>
    </w:p>
    <w:p xmlns:wp14="http://schemas.microsoft.com/office/word/2010/wordml" w:rsidP="7A0739B9" w14:paraId="3F788E3F" wp14:textId="6463D4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632D7DD7" w:rsidP="1C6208B2" w:rsidRDefault="632D7DD7" w14:paraId="3C28C6BF" w14:textId="7499E65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</w:pPr>
      <w:r w:rsidRPr="1C6208B2" w:rsidR="632D7DD7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//de blokken worden </w:t>
      </w:r>
      <w:r w:rsidRPr="1C6208B2" w:rsidR="3C61D3EB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uit folders gehaald en </w:t>
      </w:r>
      <w:r w:rsidRPr="1C6208B2" w:rsidR="632D7DD7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in de lijsten geladen</w:t>
      </w:r>
    </w:p>
    <w:p xmlns:wp14="http://schemas.microsoft.com/office/word/2010/wordml" w:rsidP="7A0739B9" w14:paraId="7385E6CF" wp14:textId="1FCE36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floorTiles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new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List&lt;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GameObject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&gt;(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Resources.LoadAll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&lt;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GameObject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&gt;(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"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FloorTiles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"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));</w:t>
      </w:r>
    </w:p>
    <w:p xmlns:wp14="http://schemas.microsoft.com/office/word/2010/wordml" w:rsidP="7A0739B9" w14:paraId="4DE4672E" wp14:textId="7334548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wallTiles</w:t>
      </w:r>
      <w:proofErr w:type="spellEnd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new</w:t>
      </w:r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List&lt;</w:t>
      </w:r>
      <w:proofErr w:type="spellStart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GameObject</w:t>
      </w:r>
      <w:proofErr w:type="spellEnd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&gt;(</w:t>
      </w:r>
      <w:proofErr w:type="spellStart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Resources.LoadAll</w:t>
      </w:r>
      <w:proofErr w:type="spellEnd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&lt;</w:t>
      </w:r>
      <w:proofErr w:type="spellStart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GameObject</w:t>
      </w:r>
      <w:proofErr w:type="spellEnd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&gt;(</w:t>
      </w:r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"</w:t>
      </w:r>
      <w:proofErr w:type="spellStart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WallTiles</w:t>
      </w:r>
      <w:proofErr w:type="spellEnd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"</w:t>
      </w:r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));</w:t>
      </w:r>
    </w:p>
    <w:p w:rsidR="10C1DCDF" w:rsidP="1C6208B2" w:rsidRDefault="10C1DCDF" w14:paraId="78597D2C" w14:textId="6D9E7FF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1C6208B2" w:rsidR="10C1DCD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//stopt de lengte van de lijsten in variabele</w:t>
      </w:r>
    </w:p>
    <w:p xmlns:wp14="http://schemas.microsoft.com/office/word/2010/wordml" w:rsidP="7A0739B9" w14:paraId="39DE8F22" wp14:textId="65F06B8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f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floorTiles.Count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7A0739B9" w14:paraId="6D9A6244" wp14:textId="0970CEA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w</w:t>
      </w:r>
      <w:proofErr w:type="gramEnd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wallTiles.Count</w:t>
      </w:r>
      <w:proofErr w:type="spellEnd"/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w:rsidR="17287343" w:rsidP="1C6208B2" w:rsidRDefault="17287343" w14:paraId="442B5906" w14:textId="4FF7046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</w:pPr>
      <w:r w:rsidRPr="1C6208B2" w:rsidR="17287343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//dit is een 2d array van de locaties van de blokken</w:t>
      </w:r>
    </w:p>
    <w:p w:rsidR="349B98EB" w:rsidP="1C6208B2" w:rsidRDefault="349B98EB" w14:paraId="43F4B1B3" w14:textId="5C0EE8B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</w:pPr>
      <w:r w:rsidRPr="1C6208B2" w:rsidR="349B98EB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//alles zonder + f is een vloer alles met + f is een muur</w:t>
      </w:r>
    </w:p>
    <w:p xmlns:wp14="http://schemas.microsoft.com/office/word/2010/wordml" w:rsidP="7A0739B9" w14:paraId="73A5E682" wp14:textId="290979D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int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[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,]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hubMap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new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int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[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,]</w:t>
      </w:r>
    </w:p>
    <w:p xmlns:wp14="http://schemas.microsoft.com/office/word/2010/wordml" w:rsidP="7A0739B9" w14:paraId="44D938BD" wp14:textId="65D7AC6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7A0739B9" w14:paraId="50E7EAAB" wp14:textId="3188905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/1</w:t>
      </w:r>
    </w:p>
    <w:p xmlns:wp14="http://schemas.microsoft.com/office/word/2010/wordml" w:rsidP="7A0739B9" w14:paraId="2718ADC5" wp14:textId="429FAA5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/2</w:t>
      </w:r>
    </w:p>
    <w:p xmlns:wp14="http://schemas.microsoft.com/office/word/2010/wordml" w:rsidP="7A0739B9" w14:paraId="0D384F3B" wp14:textId="0583F00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/3</w:t>
      </w:r>
    </w:p>
    <w:p xmlns:wp14="http://schemas.microsoft.com/office/word/2010/wordml" w:rsidP="7A0739B9" w14:paraId="6A0D9781" wp14:textId="1A4ECE5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/4</w:t>
      </w:r>
    </w:p>
    <w:p xmlns:wp14="http://schemas.microsoft.com/office/word/2010/wordml" w:rsidP="7A0739B9" w14:paraId="5C03A9B9" wp14:textId="76CB630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/5</w:t>
      </w:r>
    </w:p>
    <w:p xmlns:wp14="http://schemas.microsoft.com/office/word/2010/wordml" w:rsidP="7A0739B9" w14:paraId="450D885C" wp14:textId="710C543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/6</w:t>
      </w:r>
    </w:p>
    <w:p xmlns:wp14="http://schemas.microsoft.com/office/word/2010/wordml" w:rsidP="7A0739B9" w14:paraId="3B9DA0A0" wp14:textId="425149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/7</w:t>
      </w:r>
    </w:p>
    <w:p xmlns:wp14="http://schemas.microsoft.com/office/word/2010/wordml" w:rsidP="7A0739B9" w14:paraId="3E85FAE1" wp14:textId="20C0388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/8</w:t>
      </w:r>
    </w:p>
    <w:p xmlns:wp14="http://schemas.microsoft.com/office/word/2010/wordml" w:rsidP="7A0739B9" w14:paraId="45306091" wp14:textId="41EA64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/9</w:t>
      </w:r>
    </w:p>
    <w:p xmlns:wp14="http://schemas.microsoft.com/office/word/2010/wordml" w:rsidP="7A0739B9" w14:paraId="2CD0E0F3" wp14:textId="390170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/10</w:t>
      </w:r>
    </w:p>
    <w:p xmlns:wp14="http://schemas.microsoft.com/office/word/2010/wordml" w:rsidP="7A0739B9" w14:paraId="5CC68C23" wp14:textId="4FBDE49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/11</w:t>
      </w:r>
    </w:p>
    <w:p xmlns:wp14="http://schemas.microsoft.com/office/word/2010/wordml" w:rsidP="7A0739B9" w14:paraId="7DA25429" wp14:textId="1DED405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/12</w:t>
      </w:r>
    </w:p>
    <w:p xmlns:wp14="http://schemas.microsoft.com/office/word/2010/wordml" w:rsidP="7A0739B9" w14:paraId="259E05D9" wp14:textId="40063F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/13</w:t>
      </w:r>
    </w:p>
    <w:p xmlns:wp14="http://schemas.microsoft.com/office/word/2010/wordml" w:rsidP="7A0739B9" w14:paraId="5C40DE54" wp14:textId="465106D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/14</w:t>
      </w:r>
    </w:p>
    <w:p xmlns:wp14="http://schemas.microsoft.com/office/word/2010/wordml" w:rsidP="7A0739B9" w14:paraId="6DC59ED7" wp14:textId="143B5A0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/15</w:t>
      </w:r>
    </w:p>
    <w:p xmlns:wp14="http://schemas.microsoft.com/office/word/2010/wordml" w:rsidP="7A0739B9" w14:paraId="48517159" wp14:textId="6BC1453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/16</w:t>
      </w:r>
    </w:p>
    <w:p xmlns:wp14="http://schemas.microsoft.com/office/word/2010/wordml" w:rsidP="7A0739B9" w14:paraId="36298F82" wp14:textId="7D9AA57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/17</w:t>
      </w:r>
    </w:p>
    <w:p xmlns:wp14="http://schemas.microsoft.com/office/word/2010/wordml" w:rsidP="7A0739B9" w14:paraId="6E206F0B" wp14:textId="53A6D1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/18</w:t>
      </w:r>
    </w:p>
    <w:p xmlns:wp14="http://schemas.microsoft.com/office/word/2010/wordml" w:rsidP="7A0739B9" w14:paraId="5B5E9258" wp14:textId="25F5A8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/19</w:t>
      </w:r>
    </w:p>
    <w:p xmlns:wp14="http://schemas.microsoft.com/office/word/2010/wordml" w:rsidP="7A0739B9" w14:paraId="7D34B26F" wp14:textId="5BFDAC0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/20</w:t>
      </w:r>
    </w:p>
    <w:p xmlns:wp14="http://schemas.microsoft.com/office/word/2010/wordml" w:rsidP="7A0739B9" w14:paraId="385BD7C4" wp14:textId="79961F9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/21</w:t>
      </w:r>
    </w:p>
    <w:p xmlns:wp14="http://schemas.microsoft.com/office/word/2010/wordml" w:rsidP="7A0739B9" w14:paraId="43F23668" wp14:textId="138A58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/22</w:t>
      </w:r>
    </w:p>
    <w:p xmlns:wp14="http://schemas.microsoft.com/office/word/2010/wordml" w:rsidP="7A0739B9" w14:paraId="21263249" wp14:textId="386B53C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/23</w:t>
      </w:r>
    </w:p>
    <w:p xmlns:wp14="http://schemas.microsoft.com/office/word/2010/wordml" w:rsidP="7A0739B9" w14:paraId="4F9C56F5" wp14:textId="34110B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/24</w:t>
      </w:r>
    </w:p>
    <w:p xmlns:wp14="http://schemas.microsoft.com/office/word/2010/wordml" w:rsidP="7A0739B9" w14:paraId="1388A7DE" wp14:textId="6025035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/25</w:t>
      </w:r>
    </w:p>
    <w:p xmlns:wp14="http://schemas.microsoft.com/office/word/2010/wordml" w:rsidP="7A0739B9" w14:paraId="4B3F36B8" wp14:textId="2252EE9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/26</w:t>
      </w:r>
    </w:p>
    <w:p xmlns:wp14="http://schemas.microsoft.com/office/word/2010/wordml" w:rsidP="7A0739B9" w14:paraId="4530FFD5" wp14:textId="7A2E9E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/27</w:t>
      </w:r>
    </w:p>
    <w:p xmlns:wp14="http://schemas.microsoft.com/office/word/2010/wordml" w:rsidP="7A0739B9" w14:paraId="1D4D8AB2" wp14:textId="21DBEB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,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,</w:t>
      </w:r>
      <w:r w:rsidRPr="7A0739B9" w:rsidR="15D81A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,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/28</w:t>
      </w:r>
    </w:p>
    <w:p xmlns:wp14="http://schemas.microsoft.com/office/word/2010/wordml" w:rsidP="7A0739B9" w14:paraId="01A59618" wp14:textId="6A824BA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+f,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/29</w:t>
      </w:r>
    </w:p>
    <w:p xmlns:wp14="http://schemas.microsoft.com/office/word/2010/wordml" w:rsidP="7A0739B9" w14:paraId="767E724C" wp14:textId="7549203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/30</w:t>
      </w:r>
    </w:p>
    <w:p xmlns:wp14="http://schemas.microsoft.com/office/word/2010/wordml" w:rsidP="7A0739B9" w14:paraId="3F40E6C9" wp14:textId="7EBE3FC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/31</w:t>
      </w:r>
    </w:p>
    <w:p xmlns:wp14="http://schemas.microsoft.com/office/word/2010/wordml" w:rsidP="7A0739B9" w14:paraId="5F829996" wp14:textId="173CFAC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}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/32</w:t>
      </w:r>
    </w:p>
    <w:p xmlns:wp14="http://schemas.microsoft.com/office/word/2010/wordml" w:rsidP="7A0739B9" w14:paraId="12DC6201" wp14:textId="102600D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};</w:t>
      </w:r>
    </w:p>
    <w:p w:rsidR="2037062A" w:rsidP="1C6208B2" w:rsidRDefault="2037062A" w14:paraId="3B41B264" w14:textId="403EF34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1C6208B2" w:rsidR="2037062A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//dit is een </w:t>
      </w:r>
      <w:proofErr w:type="spellStart"/>
      <w:r w:rsidRPr="1C6208B2" w:rsidR="2037062A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for</w:t>
      </w:r>
      <w:proofErr w:type="spellEnd"/>
      <w:r w:rsidRPr="1C6208B2" w:rsidR="2037062A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loop die naar alle locaties in de array kijkt en daar een blok laadt</w:t>
      </w:r>
    </w:p>
    <w:p xmlns:wp14="http://schemas.microsoft.com/office/word/2010/wordml" w:rsidP="7A0739B9" w14:paraId="553D23DE" wp14:textId="7B4B58C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for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int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xInHub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;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xInHub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&lt;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32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;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xInHub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++)</w:t>
      </w:r>
    </w:p>
    <w:p xmlns:wp14="http://schemas.microsoft.com/office/word/2010/wordml" w:rsidP="7A0739B9" w14:paraId="3DE643C2" wp14:textId="034121E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7A0739B9" w14:paraId="24B127A0" wp14:textId="2D09A80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for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int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;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&lt;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32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;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++)</w:t>
      </w:r>
    </w:p>
    <w:p xmlns:wp14="http://schemas.microsoft.com/office/word/2010/wordml" w:rsidP="7A0739B9" w14:paraId="5945917A" wp14:textId="784791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7A0739B9" w14:paraId="7A857F64" wp14:textId="4BE7147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if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hubMap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[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xInHub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] &gt;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&amp;&amp;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hubMap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[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xInHub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] &lt; f)</w:t>
      </w:r>
    </w:p>
    <w:p xmlns:wp14="http://schemas.microsoft.com/office/word/2010/wordml" w:rsidP="7A0739B9" w14:paraId="5AA4DA50" wp14:textId="5E51DC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79A71480" w:rsidP="1C6208B2" w:rsidRDefault="79A71480" w14:paraId="6D2B02B9" w14:textId="2295D92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1C6208B2" w:rsidR="79A71480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//laad een vloer blok</w:t>
      </w:r>
      <w:r w:rsidRPr="1C6208B2" w:rsidR="31E5634E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uit de lijst</w:t>
      </w:r>
    </w:p>
    <w:p xmlns:wp14="http://schemas.microsoft.com/office/word/2010/wordml" w:rsidP="7A0739B9" w14:paraId="54AD7BCD" wp14:textId="11B29BC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Instantiate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floorTiles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[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hubMap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[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xInHub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]],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new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Vector3((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xInHub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*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8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)*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, -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8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, (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*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8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)*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),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Quaternion.identity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);</w:t>
      </w:r>
    </w:p>
    <w:p xmlns:wp14="http://schemas.microsoft.com/office/word/2010/wordml" w:rsidP="7A0739B9" w14:paraId="17AFC130" wp14:textId="007BFA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7A0739B9" w14:paraId="13C2C2FA" wp14:textId="4423665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if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hubMap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[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xInHub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] &gt; f &amp;&amp;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hubMap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[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xInHub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] &lt; w + f +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xmlns:wp14="http://schemas.microsoft.com/office/word/2010/wordml" w:rsidP="7A0739B9" w14:paraId="64098D9E" wp14:textId="04E8D97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1C6208B2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71A7A97E" w:rsidP="1C6208B2" w:rsidRDefault="71A7A97E" w14:paraId="49702173" w14:textId="7887C2F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1C6208B2" w:rsidR="71A7A97E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//laad een muur blok</w:t>
      </w:r>
      <w:r w:rsidRPr="1C6208B2" w:rsidR="4BB18E71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uit de lijst</w:t>
      </w:r>
    </w:p>
    <w:p xmlns:wp14="http://schemas.microsoft.com/office/word/2010/wordml" w:rsidP="7A0739B9" w14:paraId="29AA89EE" wp14:textId="79C0976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Instantiate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wallTiles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[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hubMap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[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xInHub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] - f],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new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Vector3((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xInHub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*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8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)*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, 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0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, (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zInHub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*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8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)*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2</w:t>
      </w: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),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Quaternion.identity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);</w:t>
      </w:r>
    </w:p>
    <w:p xmlns:wp14="http://schemas.microsoft.com/office/word/2010/wordml" w:rsidP="7A0739B9" w14:paraId="31444585" wp14:textId="76DDE91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7A0739B9" w14:paraId="111544BB" wp14:textId="2D36041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7A0739B9" w14:paraId="5FBF0A00" wp14:textId="7749A6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7A0739B9" w14:paraId="3C60DD53" wp14:textId="13C5D64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7A0739B9" w14:paraId="4F5081C1" wp14:textId="6D4CAFDA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7A0739B9" w14:paraId="793D6922" wp14:textId="1990AA15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7A0739B9" w14:paraId="08791DD0" wp14:textId="075326A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// Update is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called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once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per frame</w:t>
      </w:r>
    </w:p>
    <w:p xmlns:wp14="http://schemas.microsoft.com/office/word/2010/wordml" w:rsidP="7A0739B9" w14:paraId="1B141659" wp14:textId="42E80E9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void</w:t>
      </w:r>
      <w:proofErr w:type="spell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Update(</w:t>
      </w:r>
      <w:proofErr w:type="gramEnd"/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xmlns:wp14="http://schemas.microsoft.com/office/word/2010/wordml" w:rsidP="7A0739B9" w14:paraId="728BFEB2" wp14:textId="5A1B60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7A0739B9" w14:paraId="0D676FA1" wp14:textId="59D40B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7A0739B9" w14:paraId="4430E222" wp14:textId="72E96C6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A0739B9" w:rsidR="6C4D1FF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7A0739B9" w14:paraId="6DBFA31B" wp14:textId="157D49B7">
      <w:pPr>
        <w:spacing w:line="285" w:lineRule="exact"/>
        <w:rPr>
          <w:sz w:val="12"/>
          <w:szCs w:val="12"/>
        </w:rPr>
      </w:pPr>
      <w:r>
        <w:br/>
      </w:r>
    </w:p>
    <w:p xmlns:wp14="http://schemas.microsoft.com/office/word/2010/wordml" w:rsidP="7A0739B9" w14:paraId="7B5CAEB5" wp14:textId="49F33656">
      <w:pPr>
        <w:pStyle w:val="Normal"/>
        <w:rPr>
          <w:sz w:val="12"/>
          <w:szCs w:val="12"/>
        </w:rPr>
      </w:pPr>
    </w:p>
    <w:sectPr>
      <w:pgSz w:w="11906" w:h="16838" w:orient="portrait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B89BE"/>
    <w:rsid w:val="0429BD4A"/>
    <w:rsid w:val="0F5BB22C"/>
    <w:rsid w:val="10C1DCDF"/>
    <w:rsid w:val="15D81A6E"/>
    <w:rsid w:val="17287343"/>
    <w:rsid w:val="1C3A3534"/>
    <w:rsid w:val="1C6208B2"/>
    <w:rsid w:val="2037062A"/>
    <w:rsid w:val="20A9B439"/>
    <w:rsid w:val="29F352D2"/>
    <w:rsid w:val="2DDAEE88"/>
    <w:rsid w:val="2F1B89BE"/>
    <w:rsid w:val="31E5634E"/>
    <w:rsid w:val="349B98EB"/>
    <w:rsid w:val="3C61D3EB"/>
    <w:rsid w:val="3D8D2034"/>
    <w:rsid w:val="40E2D228"/>
    <w:rsid w:val="455416C9"/>
    <w:rsid w:val="4B0F5FB6"/>
    <w:rsid w:val="4BB18E71"/>
    <w:rsid w:val="4BC3584D"/>
    <w:rsid w:val="4EE1D0B2"/>
    <w:rsid w:val="4F83ACF2"/>
    <w:rsid w:val="54ED2018"/>
    <w:rsid w:val="5593F3FB"/>
    <w:rsid w:val="5824C0DA"/>
    <w:rsid w:val="5D90A1C2"/>
    <w:rsid w:val="5FEBB76F"/>
    <w:rsid w:val="632D7DD7"/>
    <w:rsid w:val="64A60035"/>
    <w:rsid w:val="64CC88B7"/>
    <w:rsid w:val="6AAEECF9"/>
    <w:rsid w:val="6C4D1FFC"/>
    <w:rsid w:val="6CB1121A"/>
    <w:rsid w:val="71A7A97E"/>
    <w:rsid w:val="79A71480"/>
    <w:rsid w:val="7A0739B9"/>
    <w:rsid w:val="7B335309"/>
    <w:rsid w:val="7F13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89BE"/>
  <w15:chartTrackingRefBased/>
  <w15:docId w15:val="{D7B5F7B5-46F2-423F-B885-90D4B65A8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E6030465B21E4D878267F13508CD06" ma:contentTypeVersion="10" ma:contentTypeDescription="Een nieuw document maken." ma:contentTypeScope="" ma:versionID="8b7112a856320ed191673eab1739565f">
  <xsd:schema xmlns:xsd="http://www.w3.org/2001/XMLSchema" xmlns:xs="http://www.w3.org/2001/XMLSchema" xmlns:p="http://schemas.microsoft.com/office/2006/metadata/properties" xmlns:ns2="69fdd7e5-e31f-436e-b7f9-1488497f6aa0" targetNamespace="http://schemas.microsoft.com/office/2006/metadata/properties" ma:root="true" ma:fieldsID="018a04fb34fe39999b2f58950b8ab23a" ns2:_="">
    <xsd:import namespace="69fdd7e5-e31f-436e-b7f9-1488497f6a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d7e5-e31f-436e-b7f9-1488497f6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46CCBD-BE14-4DD4-AC74-22BF7B295AAD}"/>
</file>

<file path=customXml/itemProps2.xml><?xml version="1.0" encoding="utf-8"?>
<ds:datastoreItem xmlns:ds="http://schemas.openxmlformats.org/officeDocument/2006/customXml" ds:itemID="{AE187A00-E880-4870-B026-76F476BA7F28}"/>
</file>

<file path=customXml/itemProps3.xml><?xml version="1.0" encoding="utf-8"?>
<ds:datastoreItem xmlns:ds="http://schemas.openxmlformats.org/officeDocument/2006/customXml" ds:itemID="{64627E5A-DF13-48BF-9CCB-BBA183C7B3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Youri de Vrije</dc:creator>
  <keywords/>
  <dc:description/>
  <lastModifiedBy>Youri de Vrije</lastModifiedBy>
  <dcterms:created xsi:type="dcterms:W3CDTF">2021-11-26T10:42:42.0000000Z</dcterms:created>
  <dcterms:modified xsi:type="dcterms:W3CDTF">2021-11-29T11:07:10.4255504Z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0x010100EEE6030465B21E4D878267F13508CD06</vt:lpwstr>
  </property>
</Properties>
</file>