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5F3F74" w:rsidP="5AC14EF6" w:rsidRDefault="4A5F3F74" w14:paraId="6FA3CD3B" w14:textId="0D72BBE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using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System.Collections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4ABBFF88" w14:textId="4F1DBCE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using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System.Collections.Generic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7D98AFEB" w14:textId="5722915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using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UnityEngine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5C657F4C" w14:textId="25CA02DD">
      <w:pPr>
        <w:spacing w:line="285" w:lineRule="exact"/>
        <w:rPr>
          <w:sz w:val="16"/>
          <w:szCs w:val="16"/>
        </w:rPr>
      </w:pPr>
      <w:r>
        <w:br/>
      </w:r>
    </w:p>
    <w:p w:rsidR="4A5F3F74" w:rsidP="5AC14EF6" w:rsidRDefault="4A5F3F74" w14:paraId="5A52158E" w14:textId="3F9B59F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public</w:t>
      </w:r>
      <w:proofErr w:type="gram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class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movementScript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: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MonoBehaviour</w:t>
      </w:r>
      <w:proofErr w:type="spellEnd"/>
    </w:p>
    <w:p w:rsidR="4A5F3F74" w:rsidP="5AC14EF6" w:rsidRDefault="4A5F3F74" w14:paraId="513CDCA8" w14:textId="3122F3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9B304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41CFBA83" w:rsidP="29B304F6" w:rsidRDefault="41CFBA83" w14:paraId="141D9140" w14:textId="1F3ADE9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9B304F6" w:rsidR="41CFBA83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//variabele voor de beweeg snelheid en sprint snelheid</w:t>
      </w:r>
    </w:p>
    <w:p w:rsidR="4A5F3F74" w:rsidP="5AC14EF6" w:rsidRDefault="4A5F3F74" w14:paraId="04A87CC8" w14:textId="621D78B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public</w:t>
      </w:r>
      <w:proofErr w:type="gram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float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MovementSpeed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6BEEED0A" w14:textId="05A0489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public</w:t>
      </w:r>
      <w:proofErr w:type="gram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float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SprintSpeed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1BF15768" w14:textId="619EA4C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// Start is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called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before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the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first frame update</w:t>
      </w:r>
    </w:p>
    <w:p w:rsidR="4A5F3F74" w:rsidP="5AC14EF6" w:rsidRDefault="4A5F3F74" w14:paraId="7FF97C1F" w14:textId="658F424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void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Start(</w:t>
      </w:r>
      <w:proofErr w:type="gram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</w:t>
      </w:r>
    </w:p>
    <w:p w:rsidR="4A5F3F74" w:rsidP="5AC14EF6" w:rsidRDefault="4A5F3F74" w14:paraId="13995EA7" w14:textId="38BB1EE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4A5F3F74" w:rsidP="5AC14EF6" w:rsidRDefault="4A5F3F74" w14:paraId="59B5349F" w14:textId="756AA6E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w:rsidR="4A5F3F74" w:rsidP="5AC14EF6" w:rsidRDefault="4A5F3F74" w14:paraId="21730B7D" w14:textId="553A900E">
      <w:pPr>
        <w:spacing w:line="285" w:lineRule="exact"/>
        <w:rPr>
          <w:sz w:val="16"/>
          <w:szCs w:val="16"/>
        </w:rPr>
      </w:pPr>
      <w:r>
        <w:br/>
      </w:r>
    </w:p>
    <w:p w:rsidR="4A5F3F74" w:rsidP="5AC14EF6" w:rsidRDefault="4A5F3F74" w14:paraId="758430F5" w14:textId="413B3D6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// Update is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called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once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per frame</w:t>
      </w:r>
    </w:p>
    <w:p w:rsidR="4A5F3F74" w:rsidP="5AC14EF6" w:rsidRDefault="4A5F3F74" w14:paraId="1C90A22B" w14:textId="5E1EA62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void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Update(</w:t>
      </w:r>
      <w:proofErr w:type="gram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</w:t>
      </w:r>
    </w:p>
    <w:p w:rsidR="4A5F3F74" w:rsidP="5AC14EF6" w:rsidRDefault="4A5F3F74" w14:paraId="7C8A75AA" w14:textId="5ED7D3D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9B304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4ADE4D6A" w:rsidP="29B304F6" w:rsidRDefault="4ADE4D6A" w14:paraId="1DD273A3" w14:textId="337216B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9B304F6" w:rsidR="4ADE4D6A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//variabele voor welke toets wordt ingedrukt</w:t>
      </w:r>
    </w:p>
    <w:p w:rsidR="4A5F3F74" w:rsidP="5AC14EF6" w:rsidRDefault="4A5F3F74" w14:paraId="451AFC96" w14:textId="5E327CB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float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MoveXWS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2EEBC779" w14:textId="47FB755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float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MoveXAD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0CC07EE1" w14:textId="22960A1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float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MoveZWS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0FDEF67E" w14:textId="7A2129F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29B304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float</w:t>
      </w:r>
      <w:proofErr w:type="spellEnd"/>
      <w:r w:rsidRPr="29B304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29B304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MoveZAD</w:t>
      </w:r>
      <w:proofErr w:type="spellEnd"/>
      <w:r w:rsidRPr="29B304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29B304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29B304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F0BAFF5" w:rsidP="29B304F6" w:rsidRDefault="4F0BAFF5" w14:paraId="012837E5" w14:textId="79F128D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9B304F6" w:rsidR="4F0BAFF5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//de sprint snelheid tijdens het spelen</w:t>
      </w:r>
    </w:p>
    <w:p w:rsidR="4A5F3F74" w:rsidP="5AC14EF6" w:rsidRDefault="4A5F3F74" w14:paraId="512AECD1" w14:textId="3529A5E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float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CurrentSprintSpeed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29B304F6" w:rsidRDefault="4A5F3F74" w14:paraId="29FC297E" w14:textId="1142ED20">
      <w:pPr>
        <w:spacing w:line="285" w:lineRule="exact"/>
        <w:rPr>
          <w:rFonts w:ascii="Consolas" w:hAnsi="Consolas" w:eastAsia="Consolas" w:cs="Consolas"/>
          <w:color w:val="70AD47" w:themeColor="accent6" w:themeTint="FF" w:themeShade="FF"/>
          <w:sz w:val="16"/>
          <w:szCs w:val="16"/>
        </w:rPr>
      </w:pPr>
      <w:r>
        <w:br/>
      </w:r>
      <w:r w:rsidRPr="29B304F6" w:rsidR="0983329C">
        <w:rPr>
          <w:rFonts w:ascii="Consolas" w:hAnsi="Consolas" w:eastAsia="Consolas" w:cs="Consolas"/>
          <w:color w:val="70AD47" w:themeColor="accent6" w:themeTint="FF" w:themeShade="FF"/>
          <w:sz w:val="16"/>
          <w:szCs w:val="16"/>
        </w:rPr>
        <w:t xml:space="preserve">//kijkt of een toets wordt ingedrukt en verandert de variabele </w:t>
      </w:r>
      <w:r w:rsidRPr="29B304F6" w:rsidR="581A42DC">
        <w:rPr>
          <w:rFonts w:ascii="Consolas" w:hAnsi="Consolas" w:eastAsia="Consolas" w:cs="Consolas"/>
          <w:color w:val="70AD47" w:themeColor="accent6" w:themeTint="FF" w:themeShade="FF"/>
          <w:sz w:val="16"/>
          <w:szCs w:val="16"/>
        </w:rPr>
        <w:t xml:space="preserve">de speler staat diagonaal in de wereld dus als je een toets voor </w:t>
      </w:r>
    </w:p>
    <w:p w:rsidR="581A42DC" w:rsidP="29B304F6" w:rsidRDefault="581A42DC" w14:paraId="597D348D" w14:textId="6FDC12FA">
      <w:pPr>
        <w:pStyle w:val="Normal"/>
        <w:spacing w:line="285" w:lineRule="exact"/>
        <w:rPr>
          <w:rFonts w:ascii="Consolas" w:hAnsi="Consolas" w:eastAsia="Consolas" w:cs="Consolas"/>
          <w:color w:val="70AD47" w:themeColor="accent6" w:themeTint="FF" w:themeShade="FF"/>
          <w:sz w:val="16"/>
          <w:szCs w:val="16"/>
        </w:rPr>
      </w:pPr>
      <w:r w:rsidRPr="29B304F6" w:rsidR="581A42DC">
        <w:rPr>
          <w:rFonts w:ascii="Consolas" w:hAnsi="Consolas" w:eastAsia="Consolas" w:cs="Consolas"/>
          <w:color w:val="70AD47" w:themeColor="accent6" w:themeTint="FF" w:themeShade="FF"/>
          <w:sz w:val="16"/>
          <w:szCs w:val="16"/>
        </w:rPr>
        <w:t>//beweging indrukt verandert de Z en X coördinaten</w:t>
      </w:r>
    </w:p>
    <w:p w:rsidR="4A5F3F74" w:rsidP="5AC14EF6" w:rsidRDefault="4A5F3F74" w14:paraId="18FA638C" w14:textId="2527817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if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(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Input.GetKey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KeyCode.W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))</w:t>
      </w:r>
    </w:p>
    <w:p w:rsidR="4A5F3F74" w:rsidP="5AC14EF6" w:rsidRDefault="4A5F3F74" w14:paraId="28FE339A" w14:textId="2F9B093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4A5F3F74" w:rsidP="5AC14EF6" w:rsidRDefault="4A5F3F74" w14:paraId="19E5FCB4" w14:textId="0D6FAA1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MoveXWS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4044EF68" w14:textId="1C8B039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MoveZWS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436B72E2" w14:textId="0B23CAA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w:rsidR="4A5F3F74" w:rsidP="5AC14EF6" w:rsidRDefault="4A5F3F74" w14:paraId="13057526" w14:textId="5B9174A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if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(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Input.GetKey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KeyCode.S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))</w:t>
      </w:r>
    </w:p>
    <w:p w:rsidR="4A5F3F74" w:rsidP="5AC14EF6" w:rsidRDefault="4A5F3F74" w14:paraId="5EAB713E" w14:textId="06BFC76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4A5F3F74" w:rsidP="5AC14EF6" w:rsidRDefault="4A5F3F74" w14:paraId="65BEFD47" w14:textId="075A9C5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MoveXWS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-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39BFDA12" w14:textId="34BC907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MoveZWS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-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389F8706" w14:textId="177CBA3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w:rsidR="4A5F3F74" w:rsidP="5AC14EF6" w:rsidRDefault="4A5F3F74" w14:paraId="0F41EA41" w14:textId="4EE40A8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if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(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Input.GetKey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KeyCode.A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))</w:t>
      </w:r>
    </w:p>
    <w:p w:rsidR="4A5F3F74" w:rsidP="5AC14EF6" w:rsidRDefault="4A5F3F74" w14:paraId="07661CE5" w14:textId="0E82593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4A5F3F74" w:rsidP="5AC14EF6" w:rsidRDefault="4A5F3F74" w14:paraId="122B3FA4" w14:textId="3F6979C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MoveXAD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-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7A71BBFC" w14:textId="24C85A4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MoveZAD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0A8CB46E" w14:textId="7EF38CC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w:rsidR="4A5F3F74" w:rsidP="5AC14EF6" w:rsidRDefault="4A5F3F74" w14:paraId="69F21068" w14:textId="51FCFB8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if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(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Input.GetKey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KeyCode.D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))</w:t>
      </w:r>
    </w:p>
    <w:p w:rsidR="4A5F3F74" w:rsidP="5AC14EF6" w:rsidRDefault="4A5F3F74" w14:paraId="40643AD2" w14:textId="26808DD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4A5F3F74" w:rsidP="5AC14EF6" w:rsidRDefault="4A5F3F74" w14:paraId="3918F839" w14:textId="6A14B56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MoveXAD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434A2350" w14:textId="311DB98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MoveZAD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-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335796E1" w14:textId="4D1C122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9B304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w:rsidR="5D7FA55A" w:rsidP="29B304F6" w:rsidRDefault="5D7FA55A" w14:paraId="0CC3ADA0" w14:textId="0B503CA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9B304F6" w:rsidR="5D7FA55A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//sprint knop</w:t>
      </w:r>
    </w:p>
    <w:p w:rsidR="4A5F3F74" w:rsidP="5AC14EF6" w:rsidRDefault="4A5F3F74" w14:paraId="7D9C0E06" w14:textId="669E9F0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if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(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Input.GetKey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KeyCode.LeftShift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))</w:t>
      </w:r>
    </w:p>
    <w:p w:rsidR="4A5F3F74" w:rsidP="5AC14EF6" w:rsidRDefault="4A5F3F74" w14:paraId="6917CE8D" w14:textId="7EAEC18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4A5F3F74" w:rsidP="5AC14EF6" w:rsidRDefault="4A5F3F74" w14:paraId="65BA5019" w14:textId="7370B5E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CurrentSprintSpeed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SprintSpeed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01F9C0D5" w14:textId="6FD87BE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9B304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w:rsidR="25C588AF" w:rsidP="29B304F6" w:rsidRDefault="25C588AF" w14:paraId="2F78E25C" w14:textId="44004D8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</w:pPr>
      <w:r w:rsidRPr="29B304F6" w:rsidR="25C588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//maakt een Vector 3 </w:t>
      </w:r>
      <w:proofErr w:type="spellStart"/>
      <w:r w:rsidRPr="29B304F6" w:rsidR="25C588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MoveDirecion</w:t>
      </w:r>
      <w:proofErr w:type="spellEnd"/>
      <w:r w:rsidRPr="29B304F6" w:rsidR="25C588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 en gebruikt </w:t>
      </w:r>
      <w:r w:rsidRPr="29B304F6" w:rsidR="78CF00A1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die variabele om een Vector 3 </w:t>
      </w:r>
      <w:proofErr w:type="spellStart"/>
      <w:r w:rsidRPr="29B304F6" w:rsidR="78CF00A1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TargetPosition</w:t>
      </w:r>
      <w:proofErr w:type="spellEnd"/>
      <w:r w:rsidRPr="29B304F6" w:rsidR="78CF00A1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 te maken die later wordt gebruikt </w:t>
      </w:r>
    </w:p>
    <w:p w:rsidR="78CF00A1" w:rsidP="29B304F6" w:rsidRDefault="78CF00A1" w14:paraId="17440699" w14:textId="5CE6A53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</w:pPr>
      <w:r w:rsidRPr="29B304F6" w:rsidR="78CF00A1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//voor</w:t>
      </w:r>
      <w:r w:rsidRPr="29B304F6" w:rsidR="78CF00A1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 de beweging van de speler</w:t>
      </w:r>
    </w:p>
    <w:p w:rsidR="4A5F3F74" w:rsidP="5AC14EF6" w:rsidRDefault="4A5F3F74" w14:paraId="7F696D2C" w14:textId="6E83929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Vector3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MoveDirection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new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Vector3(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MoveXWS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+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MoveXAD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MoveZWS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+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MoveZAD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).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normalized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5978DC90" w14:textId="69182AF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Vector3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TargetPosition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transform.position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+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MoveDirection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* (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MovementSpeed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+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CurrentSprintSpeed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) *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Time.deltaTime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29B304F6" w:rsidRDefault="4A5F3F74" w14:paraId="536C7CFE" w14:textId="42993DB4">
      <w:pPr>
        <w:spacing w:line="285" w:lineRule="exact"/>
        <w:rPr>
          <w:rFonts w:ascii="Consolas" w:hAnsi="Consolas" w:eastAsia="Consolas" w:cs="Consolas"/>
          <w:color w:val="70AD47" w:themeColor="accent6" w:themeTint="FF" w:themeShade="FF"/>
          <w:sz w:val="16"/>
          <w:szCs w:val="16"/>
        </w:rPr>
      </w:pPr>
      <w:r>
        <w:br/>
      </w:r>
      <w:r w:rsidRPr="29B304F6" w:rsidR="4E395116">
        <w:rPr>
          <w:rFonts w:ascii="Consolas" w:hAnsi="Consolas" w:eastAsia="Consolas" w:cs="Consolas"/>
          <w:color w:val="70AD47" w:themeColor="accent6" w:themeTint="FF" w:themeShade="FF"/>
          <w:sz w:val="16"/>
          <w:szCs w:val="16"/>
        </w:rPr>
        <w:t>//</w:t>
      </w:r>
      <w:r w:rsidRPr="29B304F6" w:rsidR="79E56262">
        <w:rPr>
          <w:rFonts w:ascii="Consolas" w:hAnsi="Consolas" w:eastAsia="Consolas" w:cs="Consolas"/>
          <w:color w:val="70AD47" w:themeColor="accent6" w:themeTint="FF" w:themeShade="FF"/>
          <w:sz w:val="16"/>
          <w:szCs w:val="16"/>
        </w:rPr>
        <w:t xml:space="preserve">gebruikt een </w:t>
      </w:r>
      <w:proofErr w:type="spellStart"/>
      <w:r w:rsidRPr="29B304F6" w:rsidR="79E56262">
        <w:rPr>
          <w:rFonts w:ascii="Consolas" w:hAnsi="Consolas" w:eastAsia="Consolas" w:cs="Consolas"/>
          <w:color w:val="70AD47" w:themeColor="accent6" w:themeTint="FF" w:themeShade="FF"/>
          <w:sz w:val="16"/>
          <w:szCs w:val="16"/>
        </w:rPr>
        <w:t>Raycast</w:t>
      </w:r>
      <w:proofErr w:type="spellEnd"/>
      <w:r w:rsidRPr="29B304F6" w:rsidR="79E56262">
        <w:rPr>
          <w:rFonts w:ascii="Consolas" w:hAnsi="Consolas" w:eastAsia="Consolas" w:cs="Consolas"/>
          <w:color w:val="70AD47" w:themeColor="accent6" w:themeTint="FF" w:themeShade="FF"/>
          <w:sz w:val="16"/>
          <w:szCs w:val="16"/>
        </w:rPr>
        <w:t xml:space="preserve"> om te kijken of daar een blok staat waar je nier doorheen kan lopen</w:t>
      </w:r>
    </w:p>
    <w:p w:rsidR="5937D4FB" w:rsidP="29B304F6" w:rsidRDefault="5937D4FB" w14:paraId="3FA372F5" w14:textId="396D1807">
      <w:pPr>
        <w:pStyle w:val="Normal"/>
        <w:spacing w:line="285" w:lineRule="exact"/>
        <w:rPr>
          <w:rFonts w:ascii="Consolas" w:hAnsi="Consolas" w:eastAsia="Consolas" w:cs="Consolas"/>
          <w:color w:val="70AD47" w:themeColor="accent6" w:themeTint="FF" w:themeShade="FF"/>
          <w:sz w:val="16"/>
          <w:szCs w:val="16"/>
        </w:rPr>
      </w:pPr>
      <w:r w:rsidRPr="29B304F6" w:rsidR="5937D4FB">
        <w:rPr>
          <w:rFonts w:ascii="Consolas" w:hAnsi="Consolas" w:eastAsia="Consolas" w:cs="Consolas"/>
          <w:color w:val="70AD47" w:themeColor="accent6" w:themeTint="FF" w:themeShade="FF"/>
          <w:sz w:val="16"/>
          <w:szCs w:val="16"/>
        </w:rPr>
        <w:t>//5 is de grootte van de speler</w:t>
      </w:r>
    </w:p>
    <w:p w:rsidR="4A5F3F74" w:rsidP="5AC14EF6" w:rsidRDefault="4A5F3F74" w14:paraId="04871F40" w14:textId="494B227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if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(!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Physics.Raycast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transform.position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MoveDirection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, (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MovementSpeed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+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CurrentSprintSpeed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) *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Time.deltaTime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+ 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5</w:t>
      </w: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))</w:t>
      </w:r>
    </w:p>
    <w:p w:rsidR="4A5F3F74" w:rsidP="5AC14EF6" w:rsidRDefault="4A5F3F74" w14:paraId="77EE2764" w14:textId="491F1F9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9B304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2425B4D3" w:rsidP="29B304F6" w:rsidRDefault="2425B4D3" w14:paraId="74023A0B" w14:textId="6AC7916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</w:pPr>
      <w:r w:rsidRPr="29B304F6" w:rsidR="2425B4D3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//verandert de positie van de speler naar TargetPosition</w:t>
      </w:r>
    </w:p>
    <w:p w:rsidR="4A5F3F74" w:rsidP="5AC14EF6" w:rsidRDefault="4A5F3F74" w14:paraId="515A5269" w14:textId="6A642A7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transform.position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TargetPosition</w:t>
      </w:r>
      <w:proofErr w:type="spellEnd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4A5F3F74" w:rsidP="5AC14EF6" w:rsidRDefault="4A5F3F74" w14:paraId="18C8B830" w14:textId="0ED3F6A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w:rsidR="4A5F3F74" w:rsidP="5AC14EF6" w:rsidRDefault="4A5F3F74" w14:paraId="1888085E" w14:textId="28B0565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</w:pPr>
      <w:proofErr w:type="spellStart"/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else</w:t>
      </w:r>
      <w:proofErr w:type="spellEnd"/>
    </w:p>
    <w:p w:rsidR="4A5F3F74" w:rsidP="5AC14EF6" w:rsidRDefault="4A5F3F74" w14:paraId="16D2AF2A" w14:textId="50D7707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4A5F3F74" w:rsidP="5AC14EF6" w:rsidRDefault="4A5F3F74" w14:paraId="528EE45C" w14:textId="2A21327E">
      <w:pPr>
        <w:spacing w:line="285" w:lineRule="exact"/>
        <w:rPr>
          <w:sz w:val="16"/>
          <w:szCs w:val="16"/>
        </w:rPr>
      </w:pPr>
      <w:r>
        <w:br/>
      </w:r>
    </w:p>
    <w:p w:rsidR="4A5F3F74" w:rsidP="5AC14EF6" w:rsidRDefault="4A5F3F74" w14:paraId="7217C587" w14:textId="6C5A14E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w:rsidR="4A5F3F74" w:rsidP="5AC14EF6" w:rsidRDefault="4A5F3F74" w14:paraId="31799D02" w14:textId="27E887C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w:rsidR="4A5F3F74" w:rsidP="5AC14EF6" w:rsidRDefault="4A5F3F74" w14:paraId="313C07E2" w14:textId="2E09A65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5AC14EF6" w:rsidR="34313F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w:rsidR="4A5F3F74" w:rsidP="43E872C0" w:rsidRDefault="4A5F3F74" w14:paraId="7F3045CA" w14:textId="17840FE4">
      <w:pPr>
        <w:spacing w:line="285" w:lineRule="exact"/>
      </w:pPr>
      <w:r>
        <w:br/>
      </w:r>
    </w:p>
    <w:p w:rsidR="43E872C0" w:rsidP="43E872C0" w:rsidRDefault="43E872C0" w14:paraId="42046FCA" w14:textId="082EDAA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</w:p>
    <w:p xmlns:wp14="http://schemas.microsoft.com/office/word/2010/wordml" w:rsidP="04E5877E" w14:paraId="76DD9B54" wp14:textId="3CE6E7AB">
      <w:pPr>
        <w:spacing w:line="285" w:lineRule="exact"/>
      </w:pPr>
      <w:r>
        <w:br/>
      </w:r>
    </w:p>
    <w:p xmlns:wp14="http://schemas.microsoft.com/office/word/2010/wordml" w:rsidP="04E5877E" w14:paraId="7B5CAEB5" wp14:textId="09FA4D4D">
      <w:pPr>
        <w:pStyle w:val="Normal"/>
      </w:pPr>
    </w:p>
    <w:sectPr>
      <w:pgSz w:w="11906" w:h="16838" w:orient="portrait"/>
      <w:pgMar w:top="0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D6B83D"/>
    <w:rsid w:val="04E5877E"/>
    <w:rsid w:val="0983329C"/>
    <w:rsid w:val="0BE3C38E"/>
    <w:rsid w:val="0D7F93EF"/>
    <w:rsid w:val="0DC9E7B3"/>
    <w:rsid w:val="1C443B1C"/>
    <w:rsid w:val="1ED3CE70"/>
    <w:rsid w:val="23FC9290"/>
    <w:rsid w:val="2425B4D3"/>
    <w:rsid w:val="25C588AF"/>
    <w:rsid w:val="25F9C883"/>
    <w:rsid w:val="29B304F6"/>
    <w:rsid w:val="3030BFC5"/>
    <w:rsid w:val="327190E2"/>
    <w:rsid w:val="34313F39"/>
    <w:rsid w:val="3927A717"/>
    <w:rsid w:val="3AA072A5"/>
    <w:rsid w:val="3D08B708"/>
    <w:rsid w:val="413AA682"/>
    <w:rsid w:val="41CFBA83"/>
    <w:rsid w:val="43E872C0"/>
    <w:rsid w:val="44724744"/>
    <w:rsid w:val="4A5F3F74"/>
    <w:rsid w:val="4ADE4D6A"/>
    <w:rsid w:val="4E395116"/>
    <w:rsid w:val="4F0BAFF5"/>
    <w:rsid w:val="5087A6FB"/>
    <w:rsid w:val="53BF47BD"/>
    <w:rsid w:val="581A42DC"/>
    <w:rsid w:val="5937D4FB"/>
    <w:rsid w:val="5AC14EF6"/>
    <w:rsid w:val="5D7FA55A"/>
    <w:rsid w:val="624188AC"/>
    <w:rsid w:val="64D6B83D"/>
    <w:rsid w:val="719676AB"/>
    <w:rsid w:val="71AF9F08"/>
    <w:rsid w:val="78CF00A1"/>
    <w:rsid w:val="79A18890"/>
    <w:rsid w:val="79E5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B83D"/>
  <w15:chartTrackingRefBased/>
  <w15:docId w15:val="{0A4DCC24-4BB6-472B-A845-7882FA08F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E6030465B21E4D878267F13508CD06" ma:contentTypeVersion="10" ma:contentTypeDescription="Een nieuw document maken." ma:contentTypeScope="" ma:versionID="8b7112a856320ed191673eab1739565f">
  <xsd:schema xmlns:xsd="http://www.w3.org/2001/XMLSchema" xmlns:xs="http://www.w3.org/2001/XMLSchema" xmlns:p="http://schemas.microsoft.com/office/2006/metadata/properties" xmlns:ns2="69fdd7e5-e31f-436e-b7f9-1488497f6aa0" targetNamespace="http://schemas.microsoft.com/office/2006/metadata/properties" ma:root="true" ma:fieldsID="018a04fb34fe39999b2f58950b8ab23a" ns2:_="">
    <xsd:import namespace="69fdd7e5-e31f-436e-b7f9-1488497f6a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d7e5-e31f-436e-b7f9-1488497f6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2C9B6F-6B2B-4B6A-BC54-1F889BCD78FA}"/>
</file>

<file path=customXml/itemProps2.xml><?xml version="1.0" encoding="utf-8"?>
<ds:datastoreItem xmlns:ds="http://schemas.openxmlformats.org/officeDocument/2006/customXml" ds:itemID="{A72A2F61-7A28-457F-9709-F4F3F58FA382}"/>
</file>

<file path=customXml/itemProps3.xml><?xml version="1.0" encoding="utf-8"?>
<ds:datastoreItem xmlns:ds="http://schemas.openxmlformats.org/officeDocument/2006/customXml" ds:itemID="{B77081D7-9634-4F5B-9DBE-C041F5CCC2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Youri de Vrije</dc:creator>
  <keywords/>
  <dc:description/>
  <dcterms:created xsi:type="dcterms:W3CDTF">2021-11-26T10:47:52.0000000Z</dcterms:created>
  <dcterms:modified xsi:type="dcterms:W3CDTF">2021-11-29T11:21:40.1174019Z</dcterms:modified>
  <lastModifiedBy>Youri de Vrije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0x010100EEE6030465B21E4D878267F13508CD06</vt:lpwstr>
  </property>
</Properties>
</file>