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A8363" w14:textId="2DA09D24" w:rsidR="007F0C3D" w:rsidRDefault="007F0C3D">
      <w:r>
        <w:t>Verbetervoorstel:</w:t>
      </w:r>
    </w:p>
    <w:p w14:paraId="303C91B7" w14:textId="77777777" w:rsidR="007F0C3D" w:rsidRDefault="007F0C3D"/>
    <w:p w14:paraId="1D4DBE03" w14:textId="1F595385" w:rsidR="007F0C3D" w:rsidRPr="008C47E1" w:rsidRDefault="007F0C3D" w:rsidP="008C47E1">
      <w:pPr>
        <w:pStyle w:val="Kop1"/>
        <w:rPr>
          <w:color w:val="auto"/>
          <w:sz w:val="24"/>
          <w:szCs w:val="24"/>
        </w:rPr>
      </w:pPr>
      <w:r w:rsidRPr="008C47E1">
        <w:rPr>
          <w:color w:val="auto"/>
          <w:sz w:val="24"/>
          <w:szCs w:val="24"/>
        </w:rPr>
        <w:t>Wat kan er beter? Ik denk zelf dat er meer uitleg in had kunnen staan. Ook zou ik het cooler vinden als ik er een filmpje in had gezet met een aspecten van het spel, zoals: de hitboxen, de collision met enemies, het schieten, de punten, de levens en wat er gebeurd als je dood gaat. Ik vind dat de telefoon versie net iets te veel naar links staat, als in dat de plaatjes en tekst te veel naar links staat. Het allerliefst had ik het mogelijk gemaakt om het spel te spelen of te downloaden via de website, maar aangezien de korte tijd heb ik daar geen aandacht aan besteed.</w:t>
      </w:r>
    </w:p>
    <w:sectPr w:rsidR="007F0C3D" w:rsidRPr="008C4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3D"/>
    <w:rsid w:val="0036590E"/>
    <w:rsid w:val="007F0C3D"/>
    <w:rsid w:val="008C47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10CB"/>
  <w15:chartTrackingRefBased/>
  <w15:docId w15:val="{B257370F-8381-4D08-9918-F0D8C7E3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0C3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0C3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0C3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0C3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0C3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0C3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0C3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0C3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F0C3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F0C3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F0C3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F0C3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F0C3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0C3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0C3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0C3D"/>
    <w:rPr>
      <w:rFonts w:eastAsiaTheme="majorEastAsia" w:cstheme="majorBidi"/>
      <w:color w:val="272727" w:themeColor="text1" w:themeTint="D8"/>
    </w:rPr>
  </w:style>
  <w:style w:type="paragraph" w:styleId="Titel">
    <w:name w:val="Title"/>
    <w:basedOn w:val="Standaard"/>
    <w:next w:val="Standaard"/>
    <w:link w:val="TitelChar"/>
    <w:uiPriority w:val="10"/>
    <w:qFormat/>
    <w:rsid w:val="007F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0C3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0C3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0C3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0C3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0C3D"/>
    <w:rPr>
      <w:i/>
      <w:iCs/>
      <w:color w:val="404040" w:themeColor="text1" w:themeTint="BF"/>
    </w:rPr>
  </w:style>
  <w:style w:type="paragraph" w:styleId="Lijstalinea">
    <w:name w:val="List Paragraph"/>
    <w:basedOn w:val="Standaard"/>
    <w:uiPriority w:val="34"/>
    <w:qFormat/>
    <w:rsid w:val="007F0C3D"/>
    <w:pPr>
      <w:ind w:left="720"/>
      <w:contextualSpacing/>
    </w:pPr>
  </w:style>
  <w:style w:type="character" w:styleId="Intensievebenadrukking">
    <w:name w:val="Intense Emphasis"/>
    <w:basedOn w:val="Standaardalinea-lettertype"/>
    <w:uiPriority w:val="21"/>
    <w:qFormat/>
    <w:rsid w:val="007F0C3D"/>
    <w:rPr>
      <w:i/>
      <w:iCs/>
      <w:color w:val="0F4761" w:themeColor="accent1" w:themeShade="BF"/>
    </w:rPr>
  </w:style>
  <w:style w:type="paragraph" w:styleId="Duidelijkcitaat">
    <w:name w:val="Intense Quote"/>
    <w:basedOn w:val="Standaard"/>
    <w:next w:val="Standaard"/>
    <w:link w:val="DuidelijkcitaatChar"/>
    <w:uiPriority w:val="30"/>
    <w:qFormat/>
    <w:rsid w:val="007F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0C3D"/>
    <w:rPr>
      <w:i/>
      <w:iCs/>
      <w:color w:val="0F4761" w:themeColor="accent1" w:themeShade="BF"/>
    </w:rPr>
  </w:style>
  <w:style w:type="character" w:styleId="Intensieveverwijzing">
    <w:name w:val="Intense Reference"/>
    <w:basedOn w:val="Standaardalinea-lettertype"/>
    <w:uiPriority w:val="32"/>
    <w:qFormat/>
    <w:rsid w:val="007F0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502</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Mali</dc:creator>
  <cp:keywords/>
  <dc:description/>
  <cp:lastModifiedBy>Rick Mali</cp:lastModifiedBy>
  <cp:revision>2</cp:revision>
  <dcterms:created xsi:type="dcterms:W3CDTF">2024-12-05T11:35:00Z</dcterms:created>
  <dcterms:modified xsi:type="dcterms:W3CDTF">2024-12-05T11:44:00Z</dcterms:modified>
</cp:coreProperties>
</file>