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r755u474aqpt" w:colLast="0"/>
      <w:bookmarkEnd w:id="0"/>
      <w:r w:rsidRPr="00000000" w:rsidR="00000000" w:rsidDel="00000000">
        <w:rPr>
          <w:rtl w:val="0"/>
        </w:rPr>
        <w:t xml:space="preserve">Глава 1. Крайне маловероятный день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Отказ от прав: </w:t>
      </w:r>
      <w:r w:rsidRPr="00000000" w:rsidR="00000000" w:rsidDel="00000000">
        <w:rPr>
          <w:rtl w:val="0"/>
        </w:rPr>
        <w:t xml:space="preserve">Гарри Поттер </w:t>
      </w:r>
      <w:r w:rsidRPr="00000000" w:rsidR="00000000" w:rsidDel="00000000">
        <w:rPr>
          <w:rtl w:val="0"/>
        </w:rPr>
        <w:t xml:space="preserve">принадлежит </w:t>
      </w:r>
      <w:r w:rsidRPr="00000000" w:rsidR="00000000" w:rsidDel="00000000">
        <w:rPr>
          <w:rtl w:val="0"/>
        </w:rPr>
        <w:t xml:space="preserve">Дж. К. Роулинг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методы рационального мышления не принадлежат никому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Примечание автора:</w:t>
      </w:r>
      <w:r w:rsidRPr="00000000" w:rsidR="00000000" w:rsidDel="00000000">
        <w:rPr>
          <w:rtl w:val="0"/>
        </w:rPr>
        <w:t xml:space="preserve"> У этого фанфика довольно неспешное начало, и первые 5 глав — всего лишь вступление, но если вы дочитали до 10 главы и он вам всё ещё не нравится — бросайте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лунном свете </w:t>
      </w:r>
      <w:r w:rsidRPr="00000000" w:rsidR="00000000" w:rsidDel="00000000">
        <w:rPr>
          <w:i w:val="1"/>
          <w:rtl w:val="0"/>
        </w:rPr>
        <w:t xml:space="preserve">блестит полоска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серебр</w:t>
      </w:r>
      <w:r w:rsidRPr="00000000" w:rsidR="00000000" w:rsidDel="00000000">
        <w:rPr>
          <w:i w:val="1"/>
          <w:rtl w:val="0"/>
        </w:rPr>
        <w:t xml:space="preserve">а</w:t>
      </w:r>
      <w:r w:rsidRPr="00000000" w:rsidR="00000000" w:rsidDel="00000000">
        <w:rPr>
          <w:i w:val="1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(падают тёмные одежды)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...кровь льётся литрами, и слышен </w:t>
      </w:r>
      <w:r w:rsidRPr="00000000" w:rsidR="00000000" w:rsidDel="00000000">
        <w:rPr>
          <w:i w:val="1"/>
          <w:rtl w:val="0"/>
        </w:rPr>
        <w:t xml:space="preserve">крик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Все стены до последнего дюйма заняты книжными шкафами. В каждом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по шесть полок, и шкафы почти доходят до потолка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ть полок плотно заставлена книгами в тв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рдом пере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: математика, химия, история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ак далее. На других полках в два ряда стоит научная фантастика в мягкой обложке. Под вто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</w:t>
      </w:r>
      <w:r w:rsidRPr="00000000" w:rsidR="00000000" w:rsidDel="00000000">
        <w:rPr>
          <w:rtl w:val="0"/>
        </w:rPr>
        <w:t xml:space="preserve">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ряд книг </w:t>
      </w:r>
      <w:r w:rsidRPr="00000000" w:rsidR="00000000" w:rsidDel="00000000">
        <w:rPr>
          <w:rtl w:val="0"/>
        </w:rPr>
        <w:t xml:space="preserve">подложены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коробки и деревянные бруски так, что он возвышается над первым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можно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38761d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прочитать названия стоящих в нём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книг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это еще не всё. Книги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пере</w:t>
      </w:r>
      <w:r w:rsidRPr="00000000" w:rsidR="00000000" w:rsidDel="00000000">
        <w:rPr>
          <w:rtl w:val="0"/>
        </w:rPr>
        <w:t xml:space="preserve">бираются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столы и диваны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образуют небольшие стопки под окнами.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Эванс-Веррес, а также их при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На столе в гостиной лежит письмо, а рядом с ним — желтоватый пергаментный конверт без марки. На конверте изумрудно-зелеными чернилами написано, что письмо адресовано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i w:val="1"/>
          <w:rtl w:val="0"/>
        </w:rPr>
        <w:t xml:space="preserve">мистеру Г. Поттеру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i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спорит с женой</w:t>
      </w:r>
      <w:r w:rsidRPr="00000000" w:rsidR="00000000" w:rsidDel="00000000">
        <w:rPr>
          <w:rtl w:val="0"/>
        </w:rPr>
        <w:t xml:space="preserve"> не повышая голос, так как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считает,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что кричать — некультурно.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ведь шутка, да?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— по тону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Майкла </w:t>
      </w:r>
      <w:r w:rsidRPr="00000000" w:rsidR="00000000" w:rsidDel="00000000">
        <w:rPr>
          <w:rtl w:val="0"/>
        </w:rPr>
        <w:t xml:space="preserve">можно было понять:</w:t>
      </w:r>
      <w:r w:rsidRPr="00000000" w:rsidR="00000000" w:rsidDel="00000000">
        <w:rPr>
          <w:rtl w:val="0"/>
        </w:rPr>
        <w:t xml:space="preserve"> он весьма опасается, что </w:t>
      </w:r>
      <w:r w:rsidRPr="00000000" w:rsidR="00000000" w:rsidDel="00000000">
        <w:rPr>
          <w:rtl w:val="0"/>
        </w:rPr>
        <w:t xml:space="preserve">жена</w:t>
      </w:r>
      <w:r w:rsidRPr="00000000" w:rsidR="00000000" w:rsidDel="00000000">
        <w:rPr>
          <w:rtl w:val="0"/>
        </w:rPr>
        <w:t xml:space="preserve"> говорит серьёзно.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абсурд! </w:t>
      </w: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приезжали на Рождество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это чистая правда, я сама видела....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закатил глаза: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обученного фокусника делать невозможные на первый взгляд вещи. Помнишь, я учил Гарри гнуть ложки? И если вдруг тебе казалось, что они угадывали твои мысли, то такой приём называется холодное чтение.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было не сгибание ложек.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А 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прикусила губу.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кой</w:t>
      </w:r>
      <w:r w:rsidRPr="00000000" w:rsidR="00000000" w:rsidDel="00000000">
        <w:rPr>
          <w:rtl w:val="0"/>
        </w:rPr>
        <w:t xml:space="preserve">, — она махнула рукой вниз, обозначая точёную фигуру. 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Лили изменила мою внешность.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Потому что я... 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умоляла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бы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ла красивее меня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потом у не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проявился магически</w:t>
      </w:r>
      <w:r w:rsidRPr="00000000" w:rsidR="00000000" w:rsidDel="00000000">
        <w:rPr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умоляла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глазах Петунии стояли слёзы: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RPr="00000000" w:rsidR="00000000" w:rsidDel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</w:t>
      </w:r>
      <w:r w:rsidRPr="00000000" w:rsidR="00000000" w:rsidDel="00000000">
        <w:rPr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Он говорил, что хочет детей, 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чтобы первенца звали Дадли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Я тогда подумала: «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Какие же родители назовут своего ребёнка Дадли Дурсль?».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тут вся моя будущая жизнь словно бы </w:t>
      </w:r>
      <w:r w:rsidRPr="00000000" w:rsidR="00000000" w:rsidDel="00000000">
        <w:rPr>
          <w:rtl w:val="0"/>
        </w:rPr>
        <w:t xml:space="preserve">встала у меня перед глазами, и это было невыносимо.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запнулась и тихо продолжила: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выпила зелье и серьёзно болела две недели. Зато потом моя кожа стала чистой, фигура похорошела и... Я стала красивой, люди начали относиться ко мне добрее, — её голос сорвался, — после этого я больше не могла ненавидеть сестру</w:t>
      </w:r>
      <w:r w:rsidRPr="00000000" w:rsidR="00000000" w:rsidDel="00000000">
        <w:rPr>
          <w:rtl w:val="0"/>
        </w:rPr>
        <w:t xml:space="preserve">, особенно когда узнала, к чему в итоге её привела эта магия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пока лежала в кровати,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кожа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RPr="00000000" w:rsidR="00000000" w:rsidDel="00000000">
        <w:rPr>
          <w:rtl w:val="0"/>
        </w:rPr>
        <w:t xml:space="preserve">рацион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 видела</w:t>
      </w:r>
      <w:r w:rsidRPr="00000000" w:rsidR="00000000" w:rsidDel="00000000">
        <w:rPr>
          <w:rtl w:val="0"/>
        </w:rPr>
        <w:t xml:space="preserve">, как она творила чудеса.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Петуния, — в голосе Майкла появилось раздражение, — ты же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что это не может быть правдой. Мне </w:t>
      </w:r>
      <w:r w:rsidRPr="00000000" w:rsidR="00000000" w:rsidDel="00000000">
        <w:rPr>
          <w:rtl w:val="0"/>
        </w:rPr>
        <w:t xml:space="preserve">точно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нужно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объяснять почему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всплеснула руками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Она почти плакала.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Милый, я всегда проигрываю тебе в споре, 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пожалуйста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поверь мне сейчас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Папа! Мама!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Они замолчали и </w:t>
      </w:r>
      <w:r w:rsidRPr="00000000" w:rsidR="00000000" w:rsidDel="00000000">
        <w:rPr>
          <w:rtl w:val="0"/>
        </w:rPr>
        <w:t xml:space="preserve">оглянулись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Гарри,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который, оказывается, тоже был в гостиной всё это время.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Мальчик сделал глубокий вдох.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Мама, насколько я понимаю, 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твоих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родителей не было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магическ</w:t>
      </w:r>
      <w:r w:rsidRPr="00000000" w:rsidR="00000000" w:rsidDel="00000000">
        <w:rPr>
          <w:rtl w:val="0"/>
        </w:rPr>
        <w:t xml:space="preserve">их способностей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Получается, 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</w:t>
      </w:r>
      <w:r w:rsidRPr="00000000" w:rsidR="00000000" w:rsidDel="00000000">
        <w:rPr>
          <w:rtl w:val="0"/>
        </w:rPr>
        <w:t xml:space="preserve">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было не только письмо.  К нам приходил профессор из Хогвартса. Он… — Петуни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бросила взгляд в сторону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Майкла.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показал нам</w:t>
      </w:r>
      <w:r w:rsidRPr="00000000" w:rsidR="00000000" w:rsidDel="00000000">
        <w:rPr>
          <w:rtl w:val="0"/>
        </w:rPr>
        <w:t xml:space="preserve"> несколько заклинаний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Значит, спорить</w:t>
      </w:r>
      <w:r w:rsidRPr="00000000" w:rsidR="00000000" w:rsidDel="00000000">
        <w:rPr>
          <w:rtl w:val="0"/>
        </w:rPr>
        <w:t xml:space="preserve"> по этому поводу совершенно ни к чему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— твёрдо заключил Гарри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прочем, надежды, что хотя бы </w:t>
      </w:r>
      <w:r w:rsidRPr="00000000" w:rsidR="00000000" w:rsidDel="00000000">
        <w:rPr>
          <w:rtl w:val="0"/>
        </w:rPr>
        <w:t xml:space="preserve">сейчас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родители к нему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прислушаютс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было мало.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Если всё правда, то мы можем просто пригласить профессора из Хогвартса. Если 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продемонстрирует нам магию,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RPr="00000000" w:rsidR="00000000" w:rsidDel="00000000">
        <w:rPr>
          <w:rtl w:val="0"/>
        </w:rPr>
        <w:t xml:space="preserve">ссориться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провести эксперимент.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повернулся и, как всегда снисходительно, посмотрел на него сверху вниз: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Магия?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самом деле? Я думал, уж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-то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е и десять лет.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Сынок,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агия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кисло улыбнулся. Майкл </w:t>
      </w:r>
      <w:r w:rsidRPr="00000000" w:rsidR="00000000" w:rsidDel="00000000">
        <w:rPr>
          <w:rtl w:val="0"/>
        </w:rPr>
        <w:t xml:space="preserve">относился к нему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хорошо</w:t>
      </w:r>
      <w:r w:rsidRPr="00000000" w:rsidR="00000000" w:rsidDel="00000000">
        <w:rPr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вероятно,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лучше, чем большинство родных отцов </w:t>
      </w:r>
      <w:r w:rsidRPr="00000000" w:rsidR="00000000" w:rsidDel="00000000">
        <w:rPr>
          <w:rtl w:val="0"/>
        </w:rPr>
        <w:t xml:space="preserve">относятся к своим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дет</w:t>
      </w:r>
      <w:r w:rsidRPr="00000000" w:rsidR="00000000" w:rsidDel="00000000">
        <w:rPr>
          <w:rtl w:val="0"/>
        </w:rPr>
        <w:t xml:space="preserve">ям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 когда с ними ничего не вышло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для нег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о стали нанимать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частных преподавателей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из бесконечной </w:t>
      </w:r>
      <w:r w:rsidRPr="00000000" w:rsidR="00000000" w:rsidDel="00000000">
        <w:rPr>
          <w:rtl w:val="0"/>
        </w:rPr>
        <w:t xml:space="preserve">вереницы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голодающих студентов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tl w:val="0"/>
        </w:rPr>
        <w:t xml:space="preserve">Родители </w:t>
      </w:r>
      <w:r w:rsidRPr="00000000" w:rsidR="00000000" w:rsidDel="00000000">
        <w:rPr>
          <w:rtl w:val="0"/>
        </w:rPr>
        <w:t xml:space="preserve">всегда поддерживали Гарри в изучении</w:t>
      </w:r>
      <w:r w:rsidRPr="00000000" w:rsidR="00000000" w:rsidDel="00000000">
        <w:rPr>
          <w:rtl w:val="0"/>
        </w:rPr>
        <w:t xml:space="preserve"> всего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что только привлекало его внимание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му покупали все интересую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щие его книги,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помогали с участием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различных конкурс</w:t>
      </w:r>
      <w:r w:rsidRPr="00000000" w:rsidR="00000000" w:rsidDel="00000000">
        <w:rPr>
          <w:rtl w:val="0"/>
        </w:rPr>
        <w:t xml:space="preserve">ах по математике и естественно-научным предметам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  <w:t xml:space="preserve"> 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конечно, «п</w:t>
      </w:r>
      <w:r w:rsidRPr="00000000" w:rsidR="00000000" w:rsidDel="00000000">
        <w:rPr>
          <w:rtl w:val="0"/>
        </w:rPr>
        <w:t xml:space="preserve">роявит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заинтересованность», </w:t>
      </w:r>
      <w:r w:rsidRPr="00000000" w:rsidR="00000000" w:rsidDel="00000000">
        <w:rPr>
          <w:rtl w:val="0"/>
        </w:rPr>
        <w:t xml:space="preserve">ведь так положено поступать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«хорош</w:t>
      </w:r>
      <w:r w:rsidRPr="00000000" w:rsidR="00000000" w:rsidDel="00000000">
        <w:rPr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родител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RPr="00000000" w:rsidR="00000000" w:rsidDel="00000000">
        <w:rPr>
          <w:i w:val="1"/>
          <w:rtl w:val="0"/>
        </w:rPr>
        <w:t xml:space="preserve">всерьёз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Вряд 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Иногда Гарри хотелось </w:t>
      </w:r>
      <w:r w:rsidRPr="00000000" w:rsidR="00000000" w:rsidDel="00000000">
        <w:rPr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кричать на отца.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Мам, — сказал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— если ты хочешь выиграть у </w:t>
      </w:r>
      <w:r w:rsidRPr="00000000" w:rsidR="00000000" w:rsidDel="00000000">
        <w:rPr>
          <w:rtl w:val="0"/>
        </w:rPr>
        <w:t xml:space="preserve">папы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которой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говорится, что философы </w:t>
      </w:r>
      <w:r w:rsidRPr="00000000" w:rsidR="00000000" w:rsidDel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решать </w:t>
      </w:r>
      <w:r w:rsidRPr="00000000" w:rsidR="00000000" w:rsidDel="00000000">
        <w:rPr>
          <w:rtl w:val="0"/>
        </w:rPr>
        <w:t xml:space="preserve">разногласия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нужно опытным путём, а не спорами.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на секунду закрыл глаза.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Безнад</w:t>
      </w:r>
      <w:r w:rsidRPr="00000000" w:rsidR="00000000" w:rsidDel="00000000">
        <w:rPr>
          <w:i w:val="1"/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жны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Его родители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безнад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Разговор опять превращался в один из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тех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отца почувствовать 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ебя виноватым, а тот, в свою очередь, </w:t>
      </w:r>
      <w:r w:rsidRPr="00000000" w:rsidR="00000000" w:rsidDel="00000000">
        <w:rPr>
          <w:rtl w:val="0"/>
        </w:rPr>
        <w:t xml:space="preserve">пы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тается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застав</w:t>
      </w:r>
      <w:r w:rsidRPr="00000000" w:rsidR="00000000" w:rsidDel="00000000">
        <w:rPr>
          <w:rtl w:val="0"/>
        </w:rPr>
        <w:t xml:space="preserve">ить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её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почувствовать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себя глупой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пойду в свою комнату, — </w:t>
      </w:r>
      <w:r w:rsidRPr="00000000" w:rsidR="00000000" w:rsidDel="00000000">
        <w:rPr>
          <w:rtl w:val="0"/>
        </w:rPr>
        <w:t xml:space="preserve">немного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дрожащим голосом объявил Гарри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RPr="00000000" w:rsidR="00000000" w:rsidDel="00000000">
        <w:rPr>
          <w:rtl w:val="0"/>
        </w:rPr>
        <w:t xml:space="preserve">ё узнаем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Конечно, Гарри, — отозвался отец, а мать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обнад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живающе его поцеловала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после чего </w:t>
      </w:r>
      <w:r w:rsidRPr="00000000" w:rsidR="00000000" w:rsidDel="00000000">
        <w:rPr>
          <w:rtl w:val="0"/>
        </w:rPr>
        <w:t xml:space="preserve">родители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продолжили </w:t>
      </w:r>
      <w:r w:rsidRPr="00000000" w:rsidR="00000000" w:rsidDel="00000000">
        <w:rPr>
          <w:rtl w:val="0"/>
        </w:rPr>
        <w:t xml:space="preserve">пререкаться.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Самое интересное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должен был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согласиться с отцом. Никто и никогда не видел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ни одного </w:t>
      </w:r>
      <w:r w:rsidRPr="00000000" w:rsidR="00000000" w:rsidDel="00000000">
        <w:rPr>
          <w:rtl w:val="0"/>
        </w:rPr>
        <w:t xml:space="preserve">доказательства реальности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магии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из слов мамы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такое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сохран</w:t>
      </w:r>
      <w:r w:rsidRPr="00000000" w:rsidR="00000000" w:rsidDel="00000000">
        <w:rPr>
          <w:rtl w:val="0"/>
        </w:rPr>
        <w:t xml:space="preserve">ять в тайне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Тоже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п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омощью магии? Довольно подозрительное объяснение.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RPr="00000000" w:rsidR="00000000" w:rsidDel="00000000">
        <w:rPr>
          <w:rtl w:val="0"/>
        </w:rPr>
        <w:t xml:space="preserve">возрастания </w:t>
      </w:r>
      <w:r w:rsidRPr="00000000" w:rsidR="00000000" w:rsidDel="00000000">
        <w:rPr>
          <w:rtl w:val="0"/>
        </w:rPr>
        <w:t xml:space="preserve">ужасности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RPr="00000000" w:rsidR="00000000" w:rsidDel="00000000">
        <w:rPr>
          <w:rtl w:val="0"/>
        </w:rPr>
        <w:t xml:space="preserve">марки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В конце концов, небольшое сумас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шествие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гораздо, гораздо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бо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лее вероятно, чем вселенная, содержащая в себе магию.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т самый момент,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увидел письмо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предположительно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Скривившись,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арри потёр лоб.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Не верь своим мыслям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было написано в одной книге.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взмахнёт </w:t>
      </w:r>
      <w:r w:rsidRPr="00000000" w:rsidR="00000000" w:rsidDel="00000000">
        <w:rPr>
          <w:rtl w:val="0"/>
        </w:rPr>
        <w:t xml:space="preserve">палочкой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нность не пыталась защищаться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от опровержения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искал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</w:t>
      </w:r>
      <w:r w:rsidRPr="00000000" w:rsidR="00000000" w:rsidDel="00000000">
        <w:rPr>
          <w:rtl w:val="0"/>
        </w:rPr>
        <w:t xml:space="preserve"> заранее оправданий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случай, если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вдруг никакой профессор не прид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т, или придёт,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Гарри крепко задумался.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Почему я верю в то, во что 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верю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Обычно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</w:t>
      </w:r>
      <w:r w:rsidRPr="00000000" w:rsidR="00000000" w:rsidDel="00000000">
        <w:rPr>
          <w:rtl w:val="0"/>
        </w:rPr>
        <w:t xml:space="preserve">вольно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быстро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открыва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гипотезы — чтобы их проверя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взял со стола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лист линованной бумаги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написал: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Заместителю директора».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Уважаемая заместитель директора Минерва </w:t>
      </w:r>
      <w:r w:rsidRPr="00000000" w:rsidR="00000000" w:rsidDel="00000000">
        <w:rPr>
          <w:rtl w:val="0"/>
        </w:rPr>
        <w:t xml:space="preserve">Мак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Гонагалл или друго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уполномоченно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лиц</w:t>
      </w:r>
      <w:r w:rsidRPr="00000000" w:rsidR="00000000" w:rsidDel="00000000">
        <w:rPr>
          <w:rtl w:val="0"/>
        </w:rPr>
        <w:t xml:space="preserve">о.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Недавно я получил от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мужем, Майклом Веррес-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Эван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RPr="00000000" w:rsidR="00000000" w:rsidDel="00000000">
        <w:rPr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существует. Моя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Петуния, утвержд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ает,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знает про магию, но сама </w:t>
      </w:r>
      <w:r w:rsidRPr="00000000" w:rsidR="00000000" w:rsidDel="00000000">
        <w:rPr>
          <w:rtl w:val="0"/>
        </w:rPr>
        <w:t xml:space="preserve">ею пользоваться не способна.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ца не убеждён. К тому же я не знаю, где приобрести все книги и материалы, указанные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</w:t>
      </w:r>
      <w:r w:rsidRPr="00000000" w:rsidR="00000000" w:rsidDel="00000000">
        <w:rPr>
          <w:rtl w:val="0"/>
        </w:rPr>
        <w:t xml:space="preserve">ма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упомянула, что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ы поступите подобным образом в отношении моей семьи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 дописал адрес, сложил письмо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пополам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RPr="00000000" w:rsidR="00000000" w:rsidDel="00000000">
        <w:rPr>
          <w:rtl w:val="0"/>
        </w:rPr>
        <w:t xml:space="preserve">После чего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поразмыслив,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ходить с ума</w:t>
      </w:r>
      <w:r w:rsidRPr="00000000" w:rsidR="00000000" w:rsidDel="00000000">
        <w:rPr>
          <w:rtl w:val="0"/>
        </w:rPr>
        <w:t xml:space="preserve"> — так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со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вкусом.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Споры могут быть ужасны, но почему-то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молчание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иногда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ещё хуже.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Мама, — подал </w:t>
      </w:r>
      <w:r w:rsidRPr="00000000" w:rsidR="00000000" w:rsidDel="00000000">
        <w:rPr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Гарри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 </w:t>
      </w:r>
      <w:r w:rsidRPr="00000000" w:rsidR="00000000" w:rsidDel="00000000">
        <w:rPr>
          <w:rtl w:val="0"/>
        </w:rPr>
        <w:t xml:space="preserve">хочу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проверить гипотезу. </w:t>
      </w:r>
      <w:r w:rsidRPr="00000000" w:rsidR="00000000" w:rsidDel="00000000">
        <w:rPr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Он должен был с подозрением в голосе сказать: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П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RPr="00000000" w:rsidR="00000000" w:rsidDel="00000000">
        <w:rPr>
          <w:rtl w:val="0"/>
        </w:rPr>
        <w:t xml:space="preserve">дил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«П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исьмо в Хогвартс!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Посмотрим,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Конечно,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подумал Гарри. Магия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допускает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вероятность её существования...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Но ведь этого же </w:t>
      </w:r>
      <w:r w:rsidRPr="00000000" w:rsidR="00000000" w:rsidDel="00000000">
        <w:rPr>
          <w:rtl w:val="0"/>
        </w:rPr>
        <w:t xml:space="preserve">на самом деле</w:t>
      </w:r>
      <w:r w:rsidRPr="00000000" w:rsidR="00000000" w:rsidDel="00000000">
        <w:rPr>
          <w:i w:val="1"/>
          <w:rtl w:val="0"/>
        </w:rPr>
        <w:t xml:space="preserve">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 глубоко вздохнул и поднял конверт в воздух.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Сглотнул.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Нет, я </w:t>
      </w:r>
      <w:r w:rsidRPr="00000000" w:rsidR="00000000" w:rsidDel="00000000">
        <w:rPr>
          <w:i w:val="1"/>
          <w:rtl w:val="0"/>
        </w:rPr>
        <w:t xml:space="preserve">не как папа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Письмо в Хогвартс! Можно мне сову?!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Гарри? — произнёс почти над ухом </w:t>
      </w:r>
      <w:r w:rsidRPr="00000000" w:rsidR="00000000" w:rsidDel="00000000">
        <w:rPr>
          <w:rtl w:val="0"/>
        </w:rPr>
        <w:t xml:space="preserve">озадаченный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соседки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отдёрнул руку</w:t>
      </w:r>
      <w:r w:rsidRPr="00000000" w:rsidR="00000000" w:rsidDel="00000000">
        <w:rPr>
          <w:rtl w:val="0"/>
        </w:rPr>
        <w:t xml:space="preserve">, словно </w:t>
      </w:r>
      <w:r w:rsidRPr="00000000" w:rsidR="00000000" w:rsidDel="00000000">
        <w:rPr>
          <w:rtl w:val="0"/>
        </w:rPr>
        <w:t xml:space="preserve">обжёг</w:t>
      </w:r>
      <w:r w:rsidRPr="00000000" w:rsidR="00000000" w:rsidDel="00000000">
        <w:rPr>
          <w:rtl w:val="0"/>
        </w:rPr>
        <w:t xml:space="preserve">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и спрятал конверт за спин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как будто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нё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 был</w:t>
      </w:r>
      <w:r w:rsidRPr="00000000" w:rsidR="00000000" w:rsidDel="00000000">
        <w:rPr>
          <w:rtl w:val="0"/>
        </w:rPr>
        <w:t xml:space="preserve">а выручка от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продаж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наркотиков. </w:t>
      </w:r>
      <w:r w:rsidRPr="00000000" w:rsidR="00000000" w:rsidDel="00000000">
        <w:rPr>
          <w:rtl w:val="0"/>
        </w:rPr>
        <w:t xml:space="preserve">Лицо запылало от смущения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Что ты тут делаешь,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Ничего, — ответил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застыл на месте.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RPr="00000000" w:rsidR="00000000" w:rsidDel="00000000">
        <w:rPr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31 июля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у тебя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нет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всё сделаю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дорогой, — сказала миссис Фигг, — </w:t>
      </w:r>
      <w:r w:rsidRPr="00000000" w:rsidR="00000000" w:rsidDel="00000000">
        <w:rPr>
          <w:rtl w:val="0"/>
        </w:rPr>
        <w:t xml:space="preserve">мигом кого-нибудь приведу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тихий и спокойн</w:t>
      </w:r>
      <w:r w:rsidRPr="00000000" w:rsidR="00000000" w:rsidDel="00000000">
        <w:rPr>
          <w:rtl w:val="0"/>
        </w:rPr>
        <w:t xml:space="preserve">ый 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мальчика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 w:date="2011-08-25T06:48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с запятой или тире? по-моему, запятой здесь мало</w:t>
      </w:r>
    </w:p>
  </w:comment>
  <w:comment w:id="3" w:date="2011-09-02T00:55:0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вообще точку и новое предложение =) согласна с комментом</w:t>
      </w:r>
    </w:p>
  </w:comment>
  <w:comment w:id="4" w:date="2012-05-15T13:17:1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здесь не надо :)</w:t>
      </w:r>
    </w:p>
  </w:comment>
  <w:comment w:id="5" w:date="2012-06-02T13:00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 w:date="2012-06-02T14:38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которая временами за ним приглядывала?</w:t>
      </w:r>
    </w:p>
  </w:comment>
  <w:comment w:id="7" w:date="2012-06-02T15:16:1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дада</w:t>
      </w:r>
    </w:p>
  </w:comment>
  <w:comment w:id="8" w:date="2012-06-02T14:05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 требовал калиграфического почерка?</w:t>
      </w:r>
    </w:p>
  </w:comment>
  <w:comment w:id="9" w:date="2013-04-08T17:04:51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рацион</w:t>
      </w:r>
    </w:p>
  </w:comment>
  <w:comment w:id="10" w:date="2012-06-27T14:41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говорят?</w:t>
      </w:r>
    </w:p>
  </w:comment>
  <w:comment w:id="11" w:date="2012-06-27T14:50:58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 замены адекватной, этот вопрос висит уже почти год :))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если не вчитываться, вполне нормально проскальзывает</w:t>
      </w:r>
    </w:p>
  </w:comment>
  <w:comment w:id="12" w:date="2012-06-27T22:12:21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убрать страдательный залог, а то какой-то канцелярит выходит. В общем, смотрите правку.</w:t>
      </w:r>
    </w:p>
  </w:comment>
  <w:comment w:id="13" w:date="2012-06-28T06:44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fuchsin +1</w:t>
      </w:r>
    </w:p>
  </w:comment>
  <w:comment w:id="14" w:date="2012-06-28T07:18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синий вариант нравится больше, чем как есть, но смущают "предметы"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свою вариацию</w:t>
      </w:r>
    </w:p>
  </w:comment>
  <w:comment w:id="15" w:date="2012-06-28T09:29:3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Исправил свой вариант, теперь предметов нет. И потом, там всё-таки "whatever caught his attention", поэтому я за "всё, что привлекало внимание".</w:t>
      </w:r>
    </w:p>
  </w:comment>
  <w:comment w:id="16" w:date="2012-06-28T09:55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согласен, что так лучше, свой вариант убрал.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я бы поменял "его" и "Гарри" местами, в смысле "Гарри" поставил бы в первую часть предложения, а "его" - во вторую. И поставил бы точку, а дальше начал бы новое предложение.</w:t>
      </w:r>
    </w:p>
  </w:comment>
  <w:comment w:id="17" w:date="2012-06-28T10:36:21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пусть будет разбито на два, и с переменой имени и местоимения.</w:t>
      </w:r>
    </w:p>
  </w:comment>
  <w:comment w:id="18" w:date="2013-04-09T08:28:00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конкурсах по математике и естественно-научным предметам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sponsored in whatever maths or science competitions he entered.</w:t>
      </w:r>
    </w:p>
  </w:comment>
  <w:comment w:id="19" w:date="2013-04-09T11:09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" w:date="2013-04-08T16:22:29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столе в гостиной лежит письмо, а рядом с ним – конверт из желтоватого пергамента, без марки. На конверте изумрудно-зелеными чернилами написано, что письмо адресовано _мистеру Г. Поттеру_.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is a letter lying on the living-room table, and an unstamped envelope of yellowish parchment, addressed to _Mr. H. Potter_ in emerald-green ink.</w:t>
      </w:r>
    </w:p>
  </w:comment>
  <w:comment w:id="21" w:date="2013-04-09T10:36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вижу, чем вариант лучше, но вижу, что он длиннее.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его всё-таки брать, запятая перед "без марки" не нужна.</w:t>
      </w:r>
    </w:p>
  </w:comment>
  <w:comment w:id="22" w:date="2013-04-09T11:37:3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понравилось, что _мистеру Г. Поттеру_ предназначен конверт, а не письмо, поэтому стала менять.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запятой получится, что без марки пергамент, а не конверт. ( Может, так тогда: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столе в гостиной лежит письмо, а рядом с ним – желтоватый пергаментный конверт без марки. На конверте изумрудно-зелеными чернилами написано, что письмо адресовано _мистеру Г. Поттеру._</w:t>
      </w:r>
    </w:p>
  </w:comment>
  <w:comment w:id="23" w:date="2013-04-09T14:41:3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24" w:date="2013-04-09T14:47:02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25" w:date="2012-06-02T13:49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6" w:date="2013-04-09T10:03:25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?</w:t>
      </w:r>
    </w:p>
  </w:comment>
  <w:comment w:id="0" w:date="2014-01-23T11:50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запятой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однородное подчиненное предложение?</w:t>
      </w:r>
    </w:p>
  </w:comment>
  <w:comment w:id="27" w:date="2012-05-09T07:47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так и оставить Дисклеймер? Или уж полностью написать "Отказ от прав"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я не уверен, что все это должно быть в первой главе, а не где-нибудь в шапке.</w:t>
      </w:r>
    </w:p>
  </w:comment>
  <w:comment w:id="28" w:date="2012-05-14T15:59:0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эта фраза страшно коробит, может, из-за дюйма...   но не только, буду думать</w:t>
      </w:r>
    </w:p>
  </w:comment>
  <w:comment w:id="29" w:date="2012-05-14T17:15:4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Примерно так:"Все стены, до последнего дюйма (фиг с ним), заставлены книжными шкафами. Шкафы доходят почти до самого потолка, в каждом из них - по шесть полок.Некоторые полки плотно заполнены книгами..."</w:t>
      </w:r>
    </w:p>
  </w:comment>
  <w:comment w:id="30" w:date="2012-05-15T13:01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коробит сочетание "дюйм" и "занят". Складывается впечатление, что по шкафу на каждый дюйм :)</w:t>
      </w:r>
    </w:p>
  </w:comment>
  <w:comment w:id="31" w:date="2012-06-25T00:23:32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Поменяйте на "каждая пядь".</w:t>
      </w:r>
    </w:p>
  </w:comment>
  <w:comment w:id="32" w:date="2012-06-25T04:04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Пяди в тексте про Англию - это, по-моему, противоестественно.</w:t>
      </w:r>
    </w:p>
  </w:comment>
  <w:comment w:id="33" w:date="2012-06-25T04:11:07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это весьма устойчивое выражение.</w:t>
      </w:r>
    </w:p>
  </w:comment>
  <w:comment w:id="34" w:date="2013-04-09T08:40:22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спорами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("споры" могут вызыавать ассоциации с грибами, поэтому можно заменить их на "ссоры", "неаргументированные утверждения" или что-нибудь еще, только без аргументации никакой науки не будет о_О)</w:t>
      </w:r>
    </w:p>
  </w:comment>
  <w:comment w:id="35" w:date="2012-06-02T14:36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запылало от смущения?</w:t>
      </w:r>
    </w:p>
  </w:comment>
  <w:comment w:id="36" w:date="2012-05-15T13:01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вижу, что "каждый" повторяется трижды, но что-то в этом есть</w:t>
      </w:r>
    </w:p>
  </w:comment>
  <w:comment w:id="37" w:date="2012-06-02T15:17:57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засесть за стихи нужно)),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пригласить поэта...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откуда этот отрывок?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уже есть перевод?</w:t>
      </w:r>
    </w:p>
  </w:comment>
  <w:comment w:id="38" w:date="2012-06-02T15:23:5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откуда отрывок непонятно</w:t>
      </w:r>
    </w:p>
  </w:comment>
  <w:comment w:id="39" w:date="2012-05-14T16:55:5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после школы я встречалась с этим Верноном Дурслем, он был жирный (ну пусть толстый), и кроме него никто из парней в колледже со мной вообще не разговаривал.</w:t>
      </w:r>
    </w:p>
  </w:comment>
  <w:comment w:id="40" w:date="2012-05-15T08:29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- лучше</w:t>
      </w:r>
    </w:p>
  </w:comment>
  <w:comment w:id="41" w:date="2012-05-15T10:35:4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+1/2 - более живой вариант</w:t>
      </w:r>
    </w:p>
  </w:comment>
  <w:comment w:id="42" w:date="2012-05-15T13:20:4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как есть - слишком книжно, в ооригинале она так не разговаривает, все-таки это разговор, спонтанная речь, она волнуется и тп.; ща свой немного поправлю</w:t>
      </w:r>
    </w:p>
  </w:comment>
  <w:comment w:id="43" w:date="2012-06-02T13:21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скорее за анин вариант.</w:t>
      </w:r>
    </w:p>
  </w:comment>
  <w:comment w:id="44" w:date="2012-06-02T13:22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 в том, что есть, вообще не упоминается, что она с дурслем встречалась, а это однозначно в оригинале</w:t>
      </w:r>
    </w:p>
  </w:comment>
  <w:comment w:id="45" w:date="2013-04-09T12:58:5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письмо ведь прислали не маме, а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_мама сама отправила письмо_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Mum had sent the letter herself,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(*"послала" точно нельзя оставлять, письма не "посылают"*)</w:t>
      </w:r>
    </w:p>
  </w:comment>
  <w:comment w:id="46" w:date="2013-04-09T14:14:09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запятая вместо тире?</w:t>
      </w:r>
    </w:p>
  </w:comment>
  <w:comment w:id="47" w:date="2013-04-09T12:08:16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 ли будет, если заменить на "родители"?</w:t>
      </w:r>
    </w:p>
  </w:comment>
  <w:comment w:id="48" w:date="2012-05-14T17:01:3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49" w:date="2012-05-21T15:58:5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0" w:date="2012-05-14T16:52:5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говорила, будто наступит конец света, если она немного поможет родной сестре, или что кентавр запретил ей это делать, и тому подобную чепуху, и я ее за это ненавидела.</w:t>
      </w:r>
    </w:p>
  </w:comment>
  <w:comment w:id="51" w:date="2012-05-15T08:28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не стоит увязывать конец света просто с фактом помощи</w:t>
      </w:r>
    </w:p>
  </w:comment>
  <w:comment w:id="52" w:date="2012-05-15T10:33:59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 так подразумевается, какая именно помощь нужна, так что вполне можно увязывать...</w:t>
      </w:r>
    </w:p>
  </w:comment>
  <w:comment w:id="53" w:date="2012-05-15T13:11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предложенный вариант неправильно понимается просто прекрасно</w:t>
      </w:r>
    </w:p>
  </w:comment>
  <w:comment w:id="54" w:date="2012-06-02T13:20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взгляни в оригинал, там именно про помощь сестре, так что я за вариант ани</w:t>
      </w:r>
    </w:p>
  </w:comment>
  <w:comment w:id="55" w:date="2012-06-04T02:09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упс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возражение выше снято</w:t>
      </w:r>
    </w:p>
  </w:comment>
  <w:comment w:id="56" w:date="2012-06-02T13:15:4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</w:comment>
  <w:comment w:id="57" w:date="2012-05-21T15:53:1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яростный спор, ни профессор, ни его жена не переходят на крик.</w:t>
      </w:r>
    </w:p>
  </w:comment>
  <w:comment w:id="58" w:date="2011-08-25T07:16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как-то не по-русски. "то он не сможет доказать это отцу"?</w:t>
      </w:r>
    </w:p>
  </w:comment>
  <w:comment w:id="59" w:date="2012-06-02T13:02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выкрик - одно слово?</w:t>
      </w:r>
    </w:p>
  </w:comment>
  <w:comment w:id="60" w:date="2012-06-02T15:06:15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тож, хочется Гамлета, учитывая неопределённость сцены</w:t>
      </w:r>
    </w:p>
  </w:comment>
  <w:comment w:id="61" w:date="2012-06-03T03:30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тоже не уверен, что речь про _предсмертный_ вопль. кто-то орёт какое-то слово, вот и всё...</w:t>
      </w:r>
    </w:p>
  </w:comment>
  <w:comment w:id="62" w:date="2013-04-09T07:53:5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спорить по этому поводу совершено ни к чему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you don't have to fight over this</w:t>
      </w:r>
    </w:p>
  </w:comment>
  <w:comment w:id="63" w:date="2013-04-09T11:06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4" w:date="2012-05-09T07:49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лишним</w:t>
      </w:r>
    </w:p>
  </w:comment>
  <w:comment w:id="65" w:date="2012-06-02T13:55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 по идее элементарный: мама либо шутит, либо лгёт, либо сошла с ума, в порядке ужасности?</w:t>
      </w:r>
    </w:p>
  </w:comment>
  <w:comment w:id="66" w:date="2012-06-03T07:33:03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порядке ужасности" тебя самого не смущает? %)</w:t>
      </w:r>
    </w:p>
  </w:comment>
  <w:comment w:id="67" w:date="2012-05-14T16:04:2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гостиной</w:t>
      </w:r>
    </w:p>
  </w:comment>
  <w:comment w:id="68" w:date="2012-05-21T15:57:4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69" w:date="2012-06-02T13:08:2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0" w:date="2012-06-02T14:35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выручка?</w:t>
      </w:r>
    </w:p>
  </w:comment>
  <w:comment w:id="71" w:date="2012-05-21T15:43:2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хоть и говорят</w:t>
      </w:r>
    </w:p>
  </w:comment>
  <w:comment w:id="1" w:date="2014-01-23T11:52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и это не всё: книги перебирались на столы и диваны, образовали небольшие стопки под окнами.?</w:t>
      </w:r>
    </w:p>
  </w:comment>
  <w:comment w:id="72" w:date="2012-06-02T14:3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отдёрнул руку, словно обжёгшись?</w:t>
      </w:r>
    </w:p>
  </w:comment>
  <w:comment w:id="73" w:date="2013-04-09T13:08:3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марка или штамп?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http://lib.rus.ec/b/351711/read - здесь на конверте отсутствует марка (ГП и ФК, пер. Оранского)</w:t>
      </w:r>
    </w:p>
  </w:comment>
  <w:comment w:id="74" w:date="2011-09-03T16:12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однородные члены предложения, не?</w:t>
      </w:r>
    </w:p>
  </w:comment>
  <w:comment w:id="75" w:date="2011-09-04T02:12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запятая не нужна</w:t>
      </w:r>
    </w:p>
  </w:comment>
  <w:comment w:id="76" w:date="2012-05-14T16:57:36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вся моя будущая жизнь словно бы встала у меня перед глазами, и это было невыносимо.</w:t>
      </w:r>
    </w:p>
  </w:comment>
  <w:comment w:id="77" w:date="2012-05-21T15:56:2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78" w:date="2012-06-02T13:22:4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9" w:date="2012-05-14T16:58:1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погибла?</w:t>
      </w:r>
    </w:p>
  </w:comment>
  <w:comment w:id="80" w:date="2012-05-21T15:56:47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1" w:date="2012-06-02T15:47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Положись на меня?</w:t>
      </w:r>
    </w:p>
  </w:comment>
  <w:comment w:id="82" w:date="2012-05-14T16:05:2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лучше адресованный, а то получается пергамент на имя</w:t>
      </w:r>
    </w:p>
  </w:comment>
  <w:comment w:id="83" w:date="2012-05-15T08:27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адресованный конверт - тоже не очень</w:t>
      </w:r>
    </w:p>
  </w:comment>
  <w:comment w:id="84" w:date="2012-05-15T10:32:2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посылка на имя ... - говорят,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про конверт/письмо чаще говорят адресованное,  "на имя" звучит как-то через-чур официально</w:t>
      </w:r>
    </w:p>
  </w:comment>
  <w:comment w:id="85" w:date="2012-05-15T13:03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адресованное письмо - ну может быть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адресованный конверт - это как-то странно</w:t>
      </w:r>
    </w:p>
  </w:comment>
  <w:comment w:id="86" w:date="2012-05-15T13:07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вообще, в оригинал надо заглядывать, можно узнать много нового :)</w:t>
      </w:r>
    </w:p>
  </w:comment>
  <w:comment w:id="87" w:date="2011-08-25T07:06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дрожащим голосом?</w:t>
      </w:r>
    </w:p>
  </w:comment>
  <w:comment w:id="88" w:date="2012-06-02T14:41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мигом кого-нибудь приведу?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готово - 2 комментария.docx</dc:title>
</cp:coreProperties>
</file>