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2"/>
        <w:contextualSpacing w:val="0"/>
        <w:jc w:val="center"/>
      </w:pPr>
      <w:bookmarkStart w:id="0" w:colFirst="0" w:name="h.6cowzff34167" w:colLast="0"/>
      <w:bookmarkEnd w:id="0"/>
      <w:r w:rsidRPr="00000000" w:rsidR="00000000" w:rsidDel="00000000">
        <w:rPr>
          <w:rtl w:val="0"/>
        </w:rPr>
        <w:t xml:space="preserve">Глава 7. Взаимный обмен</w:t>
      </w:r>
    </w:p>
    <w:p w:rsidP="00000000" w:rsidRPr="00000000" w:rsidR="00000000" w:rsidDel="00000000" w:rsidRDefault="00000000">
      <w:pPr>
        <w:spacing w:lineRule="auto" w:after="0" w:line="240" w:before="0"/>
        <w:ind w:left="0" w:firstLine="0" w:right="0"/>
        <w:contextualSpacing w:val="0"/>
      </w:pPr>
      <w:r w:rsidRPr="00000000" w:rsidR="00000000" w:rsidDel="00000000">
        <w:rPr>
          <w:sz w:val="24"/>
          <w:rtl w:val="0"/>
        </w:rPr>
        <w:t xml:space="preserve"> </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Ого. </w:t>
      </w:r>
      <w:r w:rsidRPr="00000000" w:rsidR="00000000" w:rsidDel="00000000">
        <w:rPr>
          <w:sz w:val="24"/>
          <w:rtl w:val="0"/>
        </w:rPr>
        <w:t xml:space="preserve">Представитель Дж. К. Роулинг заявил, что она не возражает против фанфиков на её произведения, </w:t>
      </w:r>
      <w:r w:rsidRPr="00000000" w:rsidR="00000000" w:rsidDel="00000000">
        <w:rPr>
          <w:sz w:val="24"/>
          <w:rtl w:val="0"/>
        </w:rPr>
        <w:t xml:space="preserve">с условием, что за них </w:t>
      </w:r>
      <w:r w:rsidRPr="00000000" w:rsidR="00000000" w:rsidDel="00000000">
        <w:rPr>
          <w:sz w:val="24"/>
          <w:rtl w:val="0"/>
        </w:rPr>
        <w:t xml:space="preserve">никто не </w:t>
      </w:r>
      <w:r w:rsidRPr="00000000" w:rsidR="00000000" w:rsidDel="00000000">
        <w:rPr>
          <w:sz w:val="24"/>
          <w:rtl w:val="0"/>
        </w:rPr>
        <w:t xml:space="preserve">получает денег и всем должно быть ясно, что права на книги принадлежат ей. Как круто. Я не знал об этом. </w:t>
      </w:r>
      <w:r w:rsidRPr="00000000" w:rsidR="00000000" w:rsidDel="00000000">
        <w:rPr>
          <w:sz w:val="24"/>
          <w:rtl w:val="0"/>
        </w:rPr>
        <w:t xml:space="preserve">Так что славься, Дж. К. Роулинг, и царствие твоё!</w:t>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Твой отец почти такой же классный, как мой</w:t>
      </w: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Губы Петунии Эванс-Веррес дрожали, а глаза были на мокром месте, когда Гарри обнял её на платформе девять станции Кингс Кросс.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может, мне всё-таки пойти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на неё, скользнув взглядом по отцу, Майклу Веррес-Эвансу, который выглядел стереотипно суровым, но гордым, в отличие от матери, выглядевшей скорее… потерянно.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знаю, ты не в восторге от мира волшебников. Не надо со мной идти. Правда.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вздрогнула: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Гарри, не волнуйся за меня, я твоя мать, и если тебе нужно, чтобы рядом был кто-то…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в Хогвартсе я буду сам по себе </w:t>
      </w:r>
      <w:r w:rsidRPr="00000000" w:rsidR="00000000" w:rsidDel="00000000">
        <w:rPr>
          <w:i w:val="1"/>
          <w:sz w:val="24"/>
          <w:rtl w:val="0"/>
        </w:rPr>
        <w:t xml:space="preserve">долгое, долгое</w:t>
      </w:r>
      <w:r w:rsidRPr="00000000" w:rsidR="00000000" w:rsidDel="00000000">
        <w:rPr>
          <w:sz w:val="24"/>
          <w:rtl w:val="0"/>
        </w:rPr>
        <w:t xml:space="preserve"> время. Если я не в состоянии даже сесть в поезд, то лучше выяснить это как можно раньше, чтобы у нас была возможность отменить весь план. К тому же, — добавил он шёпотом, — там все без ума от меня. Если возникнут трудности, мне достаточно будет снять повязку, — Гарри потрогал спортивную повязку на голове, которая скрывала шрам, — и я в тот же миг получу гораздо больше помощи, чем смогу переварить.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Гарри, — прошептала Петуния. Она присела и сильно обняла его, прижавшись щекой к его щеке. Мальчик почувствовал её тяжёлое дыхание и услышал всхлип, слетевший с её губ, приглушённый и сдавленный, но всё же всхлип. — Я тебя очень люблю, всегда помни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«Как будто она боится никогда больше меня не увидеть», —</w:t>
      </w:r>
      <w:r w:rsidRPr="00000000" w:rsidR="00000000" w:rsidDel="00000000">
        <w:rPr>
          <w:sz w:val="24"/>
          <w:rtl w:val="0"/>
        </w:rPr>
        <w:t xml:space="preserve"> подумал вдруг Гарри. Он был убеждён в верности своей догадки, но не мог понять, почему мама так переживает.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предположил: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ты же знаешь, я не собираюсь превращаться в твою сестру только потому, что буду изучать магию, да? Я наколдую всё, что ты попросишь, если смогу, конечно; а если ты хочешь, чтобы я </w:t>
      </w:r>
      <w:r w:rsidRPr="00000000" w:rsidR="00000000" w:rsidDel="00000000">
        <w:rPr>
          <w:i w:val="1"/>
          <w:sz w:val="24"/>
          <w:rtl w:val="0"/>
        </w:rPr>
        <w:t xml:space="preserve">не</w:t>
      </w:r>
      <w:r w:rsidRPr="00000000" w:rsidR="00000000" w:rsidDel="00000000">
        <w:rPr>
          <w:sz w:val="24"/>
          <w:rtl w:val="0"/>
        </w:rPr>
        <w:t xml:space="preserve"> колдовал дома, то так и будет. Обещаю, что магия никогда не встанет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Крепкие объятия прервали его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доброе сердце, — прошептала мама ему на ухо. — Очень доброе сердце, сынок!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 Гарри запершило в горле.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Петуния отпустила его и встала. Она достала </w:t>
      </w:r>
      <w:commentRangeStart w:id="0"/>
      <w:r w:rsidRPr="00000000" w:rsidR="00000000" w:rsidDel="00000000">
        <w:rPr>
          <w:sz w:val="24"/>
          <w:rtl w:val="0"/>
        </w:rPr>
        <w:t xml:space="preserve">из </w:t>
      </w:r>
      <w:commentRangeEnd w:id="0"/>
      <w:r w:rsidRPr="00000000" w:rsidR="00000000" w:rsidDel="00000000">
        <w:commentReference w:id="0"/>
      </w:r>
      <w:r w:rsidRPr="00000000" w:rsidR="00000000" w:rsidDel="00000000">
        <w:rPr>
          <w:sz w:val="24"/>
          <w:rtl w:val="0"/>
        </w:rPr>
        <w:t xml:space="preserve">сумочки носовой платок и вытерла глаза, дрожащей рукой испортив макияж</w:t>
      </w:r>
      <w:commentRangeStart w:id="1"/>
      <w:r w:rsidRPr="00000000" w:rsidR="00000000" w:rsidDel="00000000">
        <w:rPr>
          <w:sz w:val="24"/>
          <w:rtl w:val="0"/>
        </w:rPr>
        <w:t xml:space="preserve">.</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 том, чтобы на магическую сторону Кингс Кросс его провожал папа, речь вообще не шла. Отцу было сложно даже посмотреть на сундук Гарри. На долю Майкла Веррес-Эванса не приходилось и капли магии, бурлившей в крови волшебников.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Поэтому он просто откашлялся и сказал: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Удачи в школе, Гарри. Как думаешь, я купил тебе достаточно книг?</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объяснил отцу, что его обучение может стать реальным шансом совершить что-то действительно важное и революционное, и профессор Веррес-Эванс, кивнув, сдвинул весь свой плотно расписанный график на два полных дня для </w:t>
      </w:r>
      <w:r w:rsidRPr="00000000" w:rsidR="00000000" w:rsidDel="00000000">
        <w:rPr>
          <w:sz w:val="24"/>
          <w:rtl w:val="0"/>
        </w:rPr>
        <w:t xml:space="preserve">того</w:t>
      </w:r>
      <w:r w:rsidRPr="00000000" w:rsidR="00000000" w:rsidDel="00000000">
        <w:rPr>
          <w:sz w:val="24"/>
          <w:rtl w:val="0"/>
        </w:rPr>
        <w:t xml:space="preserve">, чтобы совершить Величайший Поход </w:t>
      </w:r>
      <w:commentRangeStart w:id="2"/>
      <w:r w:rsidRPr="00000000" w:rsidR="00000000" w:rsidDel="00000000">
        <w:rPr>
          <w:sz w:val="24"/>
          <w:rtl w:val="0"/>
        </w:rPr>
        <w:t xml:space="preserve">за</w:t>
      </w:r>
      <w:commentRangeEnd w:id="2"/>
      <w:r w:rsidRPr="00000000" w:rsidR="00000000" w:rsidDel="00000000">
        <w:commentReference w:id="2"/>
      </w:r>
      <w:r w:rsidRPr="00000000" w:rsidR="00000000" w:rsidDel="00000000">
        <w:rPr>
          <w:sz w:val="24"/>
          <w:rtl w:val="0"/>
        </w:rPr>
        <w:t xml:space="preserve"> Книгами в Истории, в который входило посещение четырёх городов и итогом которого стала покупка </w:t>
      </w:r>
      <w:r w:rsidRPr="00000000" w:rsidR="00000000" w:rsidDel="00000000">
        <w:rPr>
          <w:i w:val="1"/>
          <w:sz w:val="24"/>
          <w:rtl w:val="0"/>
        </w:rPr>
        <w:t xml:space="preserve">тридцати </w:t>
      </w:r>
      <w:r w:rsidRPr="00000000" w:rsidR="00000000" w:rsidDel="00000000">
        <w:rPr>
          <w:sz w:val="24"/>
          <w:rtl w:val="0"/>
        </w:rPr>
        <w:t xml:space="preserve">коробок с научной литературой, покоящихся теперь в подвальном уровне сундука Гарри. Большая часть книг обошлась в один-два фунта за штуку, но некоторые из них точно стоили много дороже</w:t>
      </w:r>
      <w:r w:rsidRPr="00000000" w:rsidR="00000000" w:rsidDel="00000000">
        <w:rPr>
          <w:i w:val="1"/>
          <w:sz w:val="24"/>
          <w:rtl w:val="0"/>
        </w:rPr>
        <w:t xml:space="preserve">, </w:t>
      </w:r>
      <w:r w:rsidRPr="00000000" w:rsidR="00000000" w:rsidDel="00000000">
        <w:rPr>
          <w:sz w:val="24"/>
          <w:rtl w:val="0"/>
        </w:rPr>
        <w:t xml:space="preserve">как, например, последнее издание «Руководства по химии и физике» или полное собрание энциклопедии «Британника» за 1972 год. Отец </w:t>
      </w:r>
      <w:commentRangeStart w:id="3"/>
      <w:r w:rsidRPr="00000000" w:rsidR="00000000" w:rsidDel="00000000">
        <w:rPr>
          <w:sz w:val="24"/>
          <w:rtl w:val="0"/>
        </w:rPr>
        <w:t xml:space="preserve">не показывал ценники</w:t>
      </w:r>
      <w:commentRangeEnd w:id="3"/>
      <w:r w:rsidRPr="00000000" w:rsidR="00000000" w:rsidDel="00000000">
        <w:commentReference w:id="3"/>
      </w:r>
      <w:r w:rsidRPr="00000000" w:rsidR="00000000" w:rsidDel="00000000">
        <w:rPr>
          <w:sz w:val="24"/>
          <w:rtl w:val="0"/>
        </w:rPr>
        <w:t xml:space="preserve">, но мальчик догадывался, что было потрачено </w:t>
      </w:r>
      <w:commentRangeStart w:id="4"/>
      <w:r w:rsidRPr="00000000" w:rsidR="00000000" w:rsidDel="00000000">
        <w:rPr>
          <w:i w:val="1"/>
          <w:sz w:val="24"/>
          <w:rtl w:val="0"/>
        </w:rPr>
        <w:t xml:space="preserve">не меньше</w:t>
      </w:r>
      <w:commentRangeEnd w:id="4"/>
      <w:r w:rsidRPr="00000000" w:rsidR="00000000" w:rsidDel="00000000">
        <w:commentReference w:id="4"/>
      </w:r>
      <w:r w:rsidRPr="00000000" w:rsidR="00000000" w:rsidDel="00000000">
        <w:rPr>
          <w:sz w:val="24"/>
          <w:rtl w:val="0"/>
        </w:rPr>
        <w:t xml:space="preserve"> тысячи фунтов. Гарри обещал, что вернёт всё до цента, как только разберётся в механизме перевода волшебного золота в магловские деньги, но в ответ папа посоветовал ему идти лесом. И после всего этого отец спрашивает: «</w:t>
      </w:r>
      <w:r w:rsidRPr="00000000" w:rsidR="00000000" w:rsidDel="00000000">
        <w:rPr>
          <w:i w:val="1"/>
          <w:sz w:val="24"/>
          <w:rtl w:val="0"/>
        </w:rPr>
        <w:t xml:space="preserve">Как думаешь, я купил тебе достаточно книг?</w:t>
      </w:r>
      <w:r w:rsidRPr="00000000" w:rsidR="00000000" w:rsidDel="00000000">
        <w:rPr>
          <w:sz w:val="24"/>
          <w:rtl w:val="0"/>
        </w:rPr>
        <w:t xml:space="preserve">» Было предельно ясно, какой ответ он хотел услышать.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почему-то охрип.</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Книг никогда не бывает достаточно, — отчеканил он девиз семьи Веррес, и его отец присел, чтобы быстро, но крепко обнять сына. — Но это была хорошая попытка, — сказал Гарри, и у него опять запершило в горле. — Очень, очень, </w:t>
      </w:r>
      <w:r w:rsidRPr="00000000" w:rsidR="00000000" w:rsidDel="00000000">
        <w:rPr>
          <w:i w:val="1"/>
          <w:sz w:val="24"/>
          <w:rtl w:val="0"/>
        </w:rPr>
        <w:t xml:space="preserve">очень </w:t>
      </w:r>
      <w:r w:rsidRPr="00000000" w:rsidR="00000000" w:rsidDel="00000000">
        <w:rPr>
          <w:sz w:val="24"/>
          <w:rtl w:val="0"/>
        </w:rPr>
        <w:t xml:space="preserve">хорошая попытка.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выпрямился.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Итак… — произнёс он. — А </w:t>
      </w:r>
      <w:r w:rsidRPr="00000000" w:rsidR="00000000" w:rsidDel="00000000">
        <w:rPr>
          <w:i w:val="1"/>
          <w:sz w:val="24"/>
          <w:rtl w:val="0"/>
        </w:rPr>
        <w:t xml:space="preserve">ты </w:t>
      </w:r>
      <w:r w:rsidRPr="00000000" w:rsidR="00000000" w:rsidDel="00000000">
        <w:rPr>
          <w:sz w:val="24"/>
          <w:rtl w:val="0"/>
        </w:rPr>
        <w:t xml:space="preserve">видишь платформу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Кингс Кросс представлял собой огромное и суетливое место; стены и пол вокзала были вымощены обычной грязной плиткой. Толпы людей спешили по своим повседневным делам и вели повседневные разговоры, которые складывались в огромное количество повседневного шума. На вокзале Кингс Кросс была платформа девять (на которой стоял Гарри и его родители) и платформа десять (ближайшая справа), но между ними не было совсем ничего, кроме тонкого и непримечательного барьера. Дневной свет, падавший сквозь стеклянную крышу здания, был достаточно ярким, чтобы выявить полное отсутствие каких-либо признаков платформы девять и три четверти.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усердно смотрел по сторонам, пока глаза не заслезились, и повторял про себя: «</w:t>
      </w:r>
      <w:r w:rsidRPr="00000000" w:rsidR="00000000" w:rsidDel="00000000">
        <w:rPr>
          <w:i w:val="1"/>
          <w:sz w:val="24"/>
          <w:rtl w:val="0"/>
        </w:rPr>
        <w:t xml:space="preserve">Давай, магическое зрение, давай, магическое зрение»</w:t>
      </w:r>
      <w:r w:rsidRPr="00000000" w:rsidR="00000000" w:rsidDel="00000000">
        <w:rPr>
          <w:sz w:val="24"/>
          <w:rtl w:val="0"/>
        </w:rPr>
        <w:t xml:space="preserve">, но безуспешно. Он подумывал о том, чтобы вытащить волшебную палочку и помахать ею, но МакГонагалл запретила использовать её. К тому же, если это опять вызовет дождь из разноцветных искр, то его могут арестовать за поджигание фейерверков. При условии, что палочка не надумает сделать что-то ещё, например, взорвать всё здание Кингс Кросс, поскольку Гарри лишь быстро проглядел учебники (содержание оказалось довольно причудливым), выбирая, какие же научные книги ему нужно купить в ближайшие сорок восемь часов.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Итак, у него остался — Гарри глянул на часы — один-единственный час на раскрытие этого секрета, учитывая, что на поезде ему нужно быть к одиннадцати. Возможно, это был аналог IQ теста, дабы глупые дети не могли стать магами. (А запас времени, который останется после прибытия на платформу, будет показателем прилежания — второго по важности фактора в обучении).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обязательно выясню, как туда попасть, — сказал Гарри своим родителям. — Это, наверное, что-то вроде проверки.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Отец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Хм… возможно, тебе стоит поискать следы на полу, ведущие в непримечательное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Папа</w:t>
      </w:r>
      <w:r w:rsidRPr="00000000" w:rsidR="00000000" w:rsidDel="00000000">
        <w:rPr>
          <w:sz w:val="24"/>
          <w:rtl w:val="0"/>
        </w:rPr>
        <w:t xml:space="preserve">! — воскликнул Гарри. — Хватит! Я даже ещё не </w:t>
      </w:r>
      <w:r w:rsidRPr="00000000" w:rsidR="00000000" w:rsidDel="00000000">
        <w:rPr>
          <w:i w:val="1"/>
          <w:sz w:val="24"/>
          <w:rtl w:val="0"/>
        </w:rPr>
        <w:t xml:space="preserve">пробовал </w:t>
      </w:r>
      <w:r w:rsidRPr="00000000" w:rsidR="00000000" w:rsidDel="00000000">
        <w:rPr>
          <w:sz w:val="24"/>
          <w:rtl w:val="0"/>
        </w:rPr>
        <w:t xml:space="preserve">выяснить это сам! — к большому огорчению, предложение отца было очень хорошим.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 — сказал Майкл.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 сказала Петуния. — Не думаю, что они могли так поступить с учеником. Ты уверен, что профессор МакГонагалл ничего тебе не говорила?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Вероятно, она отвлеклась на что-то другое, — ответил мальчик, не задумываясь.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прошипели родители в унисон. — </w:t>
      </w:r>
      <w:r w:rsidRPr="00000000" w:rsidR="00000000" w:rsidDel="00000000">
        <w:rPr>
          <w:i w:val="1"/>
          <w:sz w:val="24"/>
          <w:rtl w:val="0"/>
        </w:rPr>
        <w:t xml:space="preserve">Что ты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 он сглотнул. — Слушайте, у нас нет времени 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правда нет времени! Слишком долго всё рассказывать, а мне надо выяснить, как попасть в школу!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Мать закрыла лицо рукой: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Насколько это было </w:t>
      </w:r>
      <w:commentRangeStart w:id="5"/>
      <w:r w:rsidRPr="00000000" w:rsidR="00000000" w:rsidDel="00000000">
        <w:rPr>
          <w:sz w:val="24"/>
          <w:rtl w:val="0"/>
        </w:rPr>
        <w:t xml:space="preserve">плохо</w:t>
      </w:r>
      <w:commentRangeEnd w:id="5"/>
      <w:r w:rsidRPr="00000000" w:rsidR="00000000" w:rsidDel="00000000">
        <w:commentReference w:id="5"/>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э-э, — </w:t>
      </w:r>
      <w:r w:rsidRPr="00000000" w:rsidR="00000000" w:rsidDel="00000000">
        <w:rPr>
          <w:i w:val="1"/>
          <w:sz w:val="24"/>
          <w:rtl w:val="0"/>
        </w:rPr>
        <w:t xml:space="preserve">я не могу рассказывать по причинам национальной безопасности</w:t>
      </w:r>
      <w:r w:rsidRPr="00000000" w:rsidR="00000000" w:rsidDel="00000000">
        <w:rPr>
          <w:sz w:val="24"/>
          <w:rtl w:val="0"/>
        </w:rPr>
        <w:t xml:space="preserve">. — Почти наполовину так же </w:t>
      </w:r>
      <w:commentRangeStart w:id="6"/>
      <w:r w:rsidRPr="00000000" w:rsidR="00000000" w:rsidDel="00000000">
        <w:rPr>
          <w:sz w:val="24"/>
          <w:rtl w:val="0"/>
        </w:rPr>
        <w:t xml:space="preserve">плохо</w:t>
      </w:r>
      <w:commentRangeEnd w:id="6"/>
      <w:r w:rsidRPr="00000000" w:rsidR="00000000" w:rsidDel="00000000">
        <w:commentReference w:id="6"/>
      </w:r>
      <w:r w:rsidRPr="00000000" w:rsidR="00000000" w:rsidDel="00000000">
        <w:rPr>
          <w:sz w:val="24"/>
          <w:rtl w:val="0"/>
        </w:rPr>
        <w:t xml:space="preserve">, как Инцидент-На-Научной-Ярмарке.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ну… О, смотрите, там какие-то люди с совой, я спрошу у них, как попасть на платформу! — и Гарри убежал от родителей в сторону огненно-рыжей семьи, </w:t>
      </w:r>
      <w:commentRangeStart w:id="7"/>
      <w:r w:rsidRPr="00000000" w:rsidR="00000000" w:rsidDel="00000000">
        <w:rPr>
          <w:sz w:val="24"/>
          <w:rtl w:val="0"/>
        </w:rPr>
        <w:t xml:space="preserve">а</w:t>
      </w:r>
      <w:commentRangeEnd w:id="7"/>
      <w:r w:rsidRPr="00000000" w:rsidR="00000000" w:rsidDel="00000000">
        <w:commentReference w:id="7"/>
      </w:r>
      <w:r w:rsidRPr="00000000" w:rsidR="00000000" w:rsidDel="00000000">
        <w:rPr>
          <w:sz w:val="24"/>
          <w:rtl w:val="0"/>
        </w:rPr>
        <w:t xml:space="preserve"> его сундук заскользил следом.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Полная женщина взглянула на подошедшего парнишку.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Привет, дорогой. Первый раз в Хогвартс? Рон тоже, — вдруг она застыла и пристально посмотрела на него. — </w:t>
      </w:r>
      <w:r w:rsidRPr="00000000" w:rsidR="00000000" w:rsidDel="00000000">
        <w:rPr>
          <w:i w:val="1"/>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Четыре мальчика, рыжая девочка и летавшая вокруг них сова тоже вдруг замерли на месте.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w:t>
      </w:r>
      <w:r w:rsidRPr="00000000" w:rsidR="00000000" w:rsidDel="00000000">
        <w:rPr>
          <w:i w:val="1"/>
          <w:sz w:val="24"/>
          <w:rtl w:val="0"/>
        </w:rPr>
        <w:t xml:space="preserve">да хватит вам</w:t>
      </w:r>
      <w:r w:rsidRPr="00000000" w:rsidR="00000000" w:rsidDel="00000000">
        <w:rPr>
          <w:sz w:val="24"/>
          <w:rtl w:val="0"/>
        </w:rPr>
        <w:t xml:space="preserve">! — запротестовал Гарри. Он планировал быть мистером Верресом хотя бы до прибытия в Хогвартс. — Я же надел повязку на голову и всё такое! Как вы узнали, кто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 сказал отец Гарри, подойдя к компании широкими шагами. — Как вы </w:t>
      </w:r>
      <w:r w:rsidRPr="00000000" w:rsidR="00000000" w:rsidDel="00000000">
        <w:rPr>
          <w:i w:val="1"/>
          <w:sz w:val="24"/>
          <w:rtl w:val="0"/>
        </w:rPr>
        <w:t xml:space="preserve">узнали</w:t>
      </w:r>
      <w:r w:rsidRPr="00000000" w:rsidR="00000000" w:rsidDel="00000000">
        <w:rPr>
          <w:sz w:val="24"/>
          <w:rtl w:val="0"/>
        </w:rPr>
        <w:t xml:space="preserve">, кто он? — в его голосе сквозило опасение.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Твоя фотография была в газетах, — сказал один из двух совершенно одинаковых близнецов.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w:t>
      </w:r>
      <w:r w:rsidRPr="00000000" w:rsidR="00000000" w:rsidDel="00000000">
        <w:rPr>
          <w:i w:val="1"/>
          <w:sz w:val="24"/>
          <w:rtl w:val="0"/>
        </w:rPr>
        <w:t xml:space="preserve">ГАРРИ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Папа! Ты всё не так понял! Это потому что я победил Тёмного Лорда Сам-Знаешь-Кого, когда мне был один год!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Мама может объяснить.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Ох… Майкл, дорогой, есть некоторые вещи, которые, я подумала, тебе лучше не знать до этого момента…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обратился Гарри к рыжеволосой семье, уставившейся на него. — Вы очень мне поможете, если скажете, как попасть на платформу девять и три четверти </w:t>
      </w:r>
      <w:r w:rsidRPr="00000000" w:rsidR="00000000" w:rsidDel="00000000">
        <w:rPr>
          <w:i w:val="1"/>
          <w:sz w:val="24"/>
          <w:rtl w:val="0"/>
        </w:rPr>
        <w:t xml:space="preserve">прямо сейчас</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А-а-а, — протянула женщина и указала на стену. — Тебе лишь нужно пройти прямо через разделительный барьер между платформами девять и десять. Самое главное: не останавливайся и не бойся. Если нервничаешь, то лучше бежать.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что бы ты ни делал, не думай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Джордж</w:t>
      </w:r>
      <w:r w:rsidRPr="00000000" w:rsidR="00000000" w:rsidDel="00000000">
        <w:rPr>
          <w:sz w:val="24"/>
          <w:rtl w:val="0"/>
        </w:rPr>
        <w:t xml:space="preserve">! Не обращай на него внимания, Гарри, нет никаких причин не думать о слоне.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Мам, я Фред, а не Джордж…</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 сказал Гарри и побежал к барьеру.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Постойте-ка, а это сработает, если </w:t>
      </w:r>
      <w:r w:rsidRPr="00000000" w:rsidR="00000000" w:rsidDel="00000000">
        <w:rPr>
          <w:i w:val="1"/>
          <w:sz w:val="24"/>
          <w:rtl w:val="0"/>
        </w:rPr>
        <w:t xml:space="preserve">не верить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Именно в такие моменты мальчик ненавидел свой разум, который слишком быстро сообразил, что сейчас он имеет дело с «резонансом сомнения»: то есть, всё было бы хорошо, если бы он не сомневался, что пройдёт сквозь стену. Но раз Гарри беспокоился, достаточно ли сильно он в это верит, получалось, что на самом деле он боялся врезаться…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 Живо возвращайся назад и объяснись!</w:t>
      </w:r>
      <w:r w:rsidRPr="00000000" w:rsidR="00000000" w:rsidDel="00000000">
        <w:rPr>
          <w:sz w:val="24"/>
          <w:rtl w:val="0"/>
        </w:rPr>
        <w:t xml:space="preserve"> — крикнул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закрыл глаза и, отложив в сторону все знания о рациональности, попытался сильно-пресильно поверить, что пройдёт через барьер 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Звуки вокруг него поменялись.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глаза и замер, чувствуя себя запятнанным умышленной попыткой просто поверить.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находился на залитой солнцем, открытой платформе, у которой стоял огромный поезд длиной в четырнадцать вагонов, возглавляемых мощным паровозом алого цвета с дымовой трубой, предвещавшей скорую гибель свежему воздуху. Десятки детей и их родителей уже сновали по платформе вокруг скамеек, столов и </w:t>
      </w:r>
      <w:commentRangeStart w:id="8"/>
      <w:r w:rsidRPr="00000000" w:rsidR="00000000" w:rsidDel="00000000">
        <w:rPr>
          <w:sz w:val="24"/>
          <w:rtl w:val="0"/>
        </w:rPr>
        <w:t xml:space="preserve">торговцев</w:t>
      </w:r>
      <w:commentRangeEnd w:id="8"/>
      <w:r w:rsidRPr="00000000" w:rsidR="00000000" w:rsidDel="00000000">
        <w:commentReference w:id="8"/>
      </w:r>
      <w:r w:rsidRPr="00000000" w:rsidR="00000000" w:rsidDel="00000000">
        <w:rPr>
          <w:sz w:val="24"/>
          <w:rtl w:val="0"/>
        </w:rPr>
        <w:t xml:space="preserve"> (хотя Гарри пришел на час раньше отправления).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Совершенно ясно, что на вокзале Кингс Кросс спрятать подобное место было негде.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Значит: а) я куда-то телепортировался, б) они могут сворачивать пространство или в) они просто нарушают правила.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Позади раздался звук, будто кто-то ползёт. Гарри обернулся и удостоверился, что его сундук проследовал за ним на маленьких когтистых щупальцах. Очевидно, багажу тоже удалось достаточно сильно поверить в возможность прохождения сквозь стену, что наводило Гарри на тревожные мысли, когда он об этом задумывался.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Мгновением позже из железной арки (откуда она здесь взялась?) выбежал младший из рыжего семейства, таща тележку со своим багажом, и чуть не врезался в Гарри, который, осознав, что глупо стоять в проходе, поспешил прочь от арки. Высокий рыжеволосый мальчик последовал за ним. Через секунду показалась белая сова и села ему на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Боже мой! — воскликнул рыжеволосый. — Ты </w:t>
      </w:r>
      <w:r w:rsidRPr="00000000" w:rsidR="00000000" w:rsidDel="00000000">
        <w:rPr>
          <w:i w:val="1"/>
          <w:sz w:val="24"/>
          <w:rtl w:val="0"/>
        </w:rPr>
        <w:t xml:space="preserve">правда </w:t>
      </w:r>
      <w:r w:rsidRPr="00000000" w:rsidR="00000000" w:rsidDel="00000000">
        <w:rPr>
          <w:sz w:val="24"/>
          <w:rtl w:val="0"/>
        </w:rPr>
        <w:t xml:space="preserve">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Только не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нет никаких логических оснований быть в этом уверенным. Родители вырастили меня как мальчика по имени Гарри Поттер, многие люди говорили, что я </w:t>
      </w:r>
      <w:r w:rsidRPr="00000000" w:rsidR="00000000" w:rsidDel="00000000">
        <w:rPr>
          <w:i w:val="1"/>
          <w:sz w:val="24"/>
          <w:rtl w:val="0"/>
        </w:rPr>
        <w:t xml:space="preserve">похож </w:t>
      </w:r>
      <w:r w:rsidRPr="00000000" w:rsidR="00000000" w:rsidDel="00000000">
        <w:rPr>
          <w:sz w:val="24"/>
          <w:rtl w:val="0"/>
        </w:rPr>
        <w:t xml:space="preserve">на своих родителей. В смысле, на других своих родителей, — Гарри нахмурился, — но, как </w:t>
      </w:r>
      <w:r w:rsidRPr="00000000" w:rsidR="00000000" w:rsidDel="00000000">
        <w:rPr>
          <w:i w:val="1"/>
          <w:sz w:val="24"/>
          <w:rtl w:val="0"/>
        </w:rPr>
        <w:t xml:space="preserve">мне</w:t>
      </w:r>
      <w:r w:rsidRPr="00000000" w:rsidR="00000000" w:rsidDel="00000000">
        <w:rPr>
          <w:sz w:val="24"/>
          <w:rtl w:val="0"/>
        </w:rPr>
        <w:t xml:space="preserve"> кажется, существуют заклинания, которые придают ребёнку желаемую внешность…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чего?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Он вряд ли попадёт в Когтевран.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я Гарри Поттер.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я — Рон Уизли, — </w:t>
      </w:r>
      <w:commentRangeStart w:id="9"/>
      <w:r w:rsidRPr="00000000" w:rsidR="00000000" w:rsidDel="00000000">
        <w:rPr>
          <w:sz w:val="24"/>
          <w:rtl w:val="0"/>
        </w:rPr>
        <w:t xml:space="preserve">сказал мальчик и</w:t>
      </w:r>
      <w:commentRangeEnd w:id="9"/>
      <w:r w:rsidRPr="00000000" w:rsidR="00000000" w:rsidDel="00000000">
        <w:commentReference w:id="9"/>
      </w:r>
      <w:r w:rsidRPr="00000000" w:rsidR="00000000" w:rsidDel="00000000">
        <w:rPr>
          <w:sz w:val="24"/>
          <w:rtl w:val="0"/>
        </w:rPr>
        <w:t xml:space="preserve"> протянул руку, которую Гарри вежливо пожал на ходу. Сова тоже представилась, учтиво ухнув.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 этот момент Гарри оценил потенциал неизбежной катастрофы и разработал план её предотвращения. «Секундочку», — сказал он Рону и, открыв одно из отделений сундука, в котором, если он правильно помнил, была зимняя одежда, достал шарф полегче, снял с головы повязку и тут же замотал всю голову шарфом. Жарко, но жить 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он закрыл отделение, в котором теперь покоилась бесполезная повязка, и, открыв другое, достал и надел через голову чёрную мантию.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Так-то лучше, — удовлетворённо произнёс Гарри. Из-за шарфа звук голоса был немного приглушён. — Как я выгляжу? Понятно, что глупо, но можно ли во мне узнать Гарри Поттера?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протянул веснушчатый. — Не очень-то,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Отлично. Однако, чтобы не разрушить план, обращайся ко мне, — </w:t>
      </w:r>
      <w:r w:rsidRPr="00000000" w:rsidR="00000000" w:rsidDel="00000000">
        <w:rPr>
          <w:i w:val="1"/>
          <w:sz w:val="24"/>
          <w:rtl w:val="0"/>
        </w:rPr>
        <w:t xml:space="preserve">Веррес теперь вряд ли подойдет</w:t>
      </w:r>
      <w:r w:rsidRPr="00000000" w:rsidR="00000000" w:rsidDel="00000000">
        <w:rPr>
          <w:sz w:val="24"/>
          <w:rtl w:val="0"/>
        </w:rPr>
        <w:t xml:space="preserve">, — подумал про себя Гарри, —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Гарри, — неуверенно кивнул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вижу силы великой в тебе 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Зови. Меня. Мистер. Спу.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мистер Спу, — Рон остановился. — Но я не могу! Я чувствую себя дураком.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Чувства тебя не обманывают.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тогда </w:t>
      </w:r>
      <w:r w:rsidRPr="00000000" w:rsidR="00000000" w:rsidDel="00000000">
        <w:rPr>
          <w:i w:val="1"/>
          <w:sz w:val="24"/>
          <w:rtl w:val="0"/>
        </w:rPr>
        <w:t xml:space="preserve">ты </w:t>
      </w:r>
      <w:r w:rsidRPr="00000000" w:rsidR="00000000" w:rsidDel="00000000">
        <w:rPr>
          <w:sz w:val="24"/>
          <w:rtl w:val="0"/>
        </w:rPr>
        <w:t xml:space="preserve">выбери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Мистер Педдл, — выпалил Рон. — В честь «Пушек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Э-э, — у Гарри было ужасное ощущение, что он ещё пожалеет о своем вопросе. — А кто такие «Пушки Педдл»?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такие «Пушки Педдл»? Да ты шутишь! Это лучшая квиддичная команда! Правда, они закончили прошлый сезон в самом низу турнирной таблицы,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такое квиддич?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Задавать подобный вопрос тоже было ошибкой.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если я правильно понял, — сказал Гарри, когда объяснение Рона (с сопутствующими жестами) приблизилось к завершению, — поймавший снитч получает сто пятьдесят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много десятиочковых голов обычно забивает команда без учёта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пятнадцать или двадцать в играх профессионального уровня.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Какая-то глупость. Это нарушает все возможные принципы создания игр. 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Два ловца летают по полю, почти не взаимодействуя с другими игроками, и каждый из них надеется, что ему повезёт заметить крохотный мячик первым.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Дело не в везении! — запротестовал Рон. — Нужно, чтобы твои глаза двигались особым образом…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этом нет взаимодействия с другими игроками. Неужели действительно так интересно смотреть, как кто-то мастерски двигает глазами? И когда одному из ловцов наконец удаётся поймать снитч, то этим он обесценивает работу, проделанную остальными игроками. Как будто взяли нормальную игру и добавили в неё бессмысленную позицию, чтобы кто-то мог стать Самым Важным Игроком, не вникая в суть и не участвуя в общем процессе. Кто был первым ловцом? Принц-идиот, который хотел играть в квиддич, но не мог выучить правила? — сказав это, Гарри понял, что выдвинул на удивление хорошую гипотезу. Посадить его на метлу и сказать, чтобы ловил блестящую штуковину…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Рон нахмурился: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Даже если тебе не нравится квиддич, не нужно над ним смеяться!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Без критики нет оптимизации. Я ищу способ </w:t>
      </w:r>
      <w:r w:rsidRPr="00000000" w:rsidR="00000000" w:rsidDel="00000000">
        <w:rPr>
          <w:i w:val="1"/>
          <w:sz w:val="24"/>
          <w:rtl w:val="0"/>
        </w:rPr>
        <w:t xml:space="preserve">улучшить игру</w:t>
      </w:r>
      <w:r w:rsidRPr="00000000" w:rsidR="00000000" w:rsidDel="00000000">
        <w:rPr>
          <w:sz w:val="24"/>
          <w:rtl w:val="0"/>
        </w:rPr>
        <w:t xml:space="preserve">. И сделать это очень просто. Нужно избавиться от снитча.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Никто не будет менять правила по твоему желанию!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знаешь ли, Мальчик-Который-Выжил. Люди прислушаются ко мне. И возможно, если мне удастся изменить правила игры в Хогвартсе, то дальше нововведение распространится само по себе.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Рона возникло выражение абсолютного ужаса: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но если убрать снитч, то как узнать, когда заканчивать матч?</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w:t>
      </w:r>
      <w:r w:rsidRPr="00000000" w:rsidR="00000000" w:rsidDel="00000000">
        <w:rPr>
          <w:i w:val="1"/>
          <w:sz w:val="24"/>
          <w:rtl w:val="0"/>
        </w:rPr>
        <w:t xml:space="preserve">Купите </w:t>
      </w:r>
      <w:r w:rsidRPr="00000000" w:rsidR="00000000" w:rsidDel="00000000">
        <w:rPr>
          <w:i w:val="1"/>
          <w:sz w:val="24"/>
          <w:rtl w:val="0"/>
        </w:rPr>
        <w:t xml:space="preserve">часы.</w:t>
      </w:r>
      <w:r w:rsidRPr="00000000" w:rsidR="00000000" w:rsidDel="00000000">
        <w:rPr>
          <w:sz w:val="24"/>
          <w:rtl w:val="0"/>
        </w:rPr>
        <w:t xml:space="preserve"> Всяко лучше, чем сейчас, когда игра занимает то десять минут, то несколько часов. И болельщикам будет гораздо удобнее, — Гарри вздохнул. — Да</w:t>
      </w:r>
      <w:commentRangeStart w:id="10"/>
      <w:r w:rsidRPr="00000000" w:rsidR="00000000" w:rsidDel="00000000">
        <w:rPr>
          <w:sz w:val="24"/>
          <w:rtl w:val="0"/>
        </w:rPr>
        <w:t xml:space="preserve">,</w:t>
      </w:r>
      <w:commentRangeEnd w:id="10"/>
      <w:r w:rsidRPr="00000000" w:rsidR="00000000" w:rsidDel="00000000">
        <w:commentReference w:id="10"/>
      </w:r>
      <w:r w:rsidRPr="00000000" w:rsidR="00000000" w:rsidDel="00000000">
        <w:rPr>
          <w:sz w:val="24"/>
          <w:rtl w:val="0"/>
        </w:rPr>
        <w:t xml:space="preserve"> хватит на меня так смотреть. Вряд ли у меня </w:t>
      </w:r>
      <w:commentRangeStart w:id="11"/>
      <w:r w:rsidRPr="00000000" w:rsidR="00000000" w:rsidDel="00000000">
        <w:rPr>
          <w:sz w:val="24"/>
          <w:rtl w:val="0"/>
        </w:rPr>
        <w:t xml:space="preserve">будет</w:t>
      </w:r>
      <w:commentRangeEnd w:id="11"/>
      <w:r w:rsidRPr="00000000" w:rsidR="00000000" w:rsidDel="00000000">
        <w:commentReference w:id="11"/>
      </w:r>
      <w:r w:rsidRPr="00000000" w:rsidR="00000000" w:rsidDel="00000000">
        <w:rPr>
          <w:sz w:val="24"/>
          <w:rtl w:val="0"/>
        </w:rPr>
        <w:t xml:space="preserve"> </w:t>
      </w:r>
      <w:r w:rsidRPr="00000000" w:rsidR="00000000" w:rsidDel="00000000">
        <w:rPr>
          <w:i w:val="1"/>
          <w:sz w:val="24"/>
          <w:rtl w:val="0"/>
        </w:rPr>
        <w:t xml:space="preserve">время </w:t>
      </w:r>
      <w:r w:rsidRPr="00000000" w:rsidR="00000000" w:rsidDel="00000000">
        <w:rPr>
          <w:sz w:val="24"/>
          <w:rtl w:val="0"/>
        </w:rPr>
        <w:t xml:space="preserve">на преобразование этого жалкого национального вида спорта во что-то более интересное и умное согласно моему видению. У меня полным-полно других поводов для беспокойства, важнее этого, — он задумался. — С другой стороны, не составит особого труда написать девяносто пять тезисов Реформации Квиддича и прибить их к церковной двери.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Поттер, — раздался чей-то протяжный голос,— </w:t>
      </w:r>
      <w:r w:rsidRPr="00000000" w:rsidR="00000000" w:rsidDel="00000000">
        <w:rPr>
          <w:i w:val="1"/>
          <w:sz w:val="24"/>
          <w:rtl w:val="0"/>
        </w:rPr>
        <w:t xml:space="preserve">что</w:t>
      </w:r>
      <w:r w:rsidRPr="00000000" w:rsidR="00000000" w:rsidDel="00000000">
        <w:rPr>
          <w:sz w:val="24"/>
          <w:rtl w:val="0"/>
        </w:rPr>
        <w:t xml:space="preserve"> у тебя на лице, и </w:t>
      </w:r>
      <w:r w:rsidRPr="00000000" w:rsidR="00000000" w:rsidDel="00000000">
        <w:rPr>
          <w:i w:val="1"/>
          <w:sz w:val="24"/>
          <w:rtl w:val="0"/>
        </w:rPr>
        <w:t xml:space="preserve">что</w:t>
      </w:r>
      <w:r w:rsidRPr="00000000" w:rsidR="00000000" w:rsidDel="00000000">
        <w:rPr>
          <w:sz w:val="24"/>
          <w:rtl w:val="0"/>
        </w:rPr>
        <w:t xml:space="preserve"> это стоит рядом с тобой?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Ужас на лице Рона сменился открытой ненавистью.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повернул голову. Это и в самом деле был Драко Малфой, которого, похоже, всё-таки заставили надеть обычную школьную мантию, зато он отыгрался за счёт своего сундука, который выглядел не менее волшебно и элегантно, чем тот, который приобрёл Гарри. Украшенный серебром и изумрудами сундук носил на себе, как догадался Гарри, семейный герб Малфоев — изящную ядовитую змею над скрещенными волшебными палочками из слоновой кости.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воскликнул Гарри. — Эм-м, или Малфой, если предпочитаешь, хотя у меня твоя фамилия ассоциируется скорее с Люциусом. Рад, что наша прошлая встреча не отразилась на твоём здоровье. Это Рон Уизли. Я же стараюсь сохранять инкогнито, так что зови меня, э-э, — Гарри посмотрел на свою мантию, — мистер Блэк.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Гарри!</w:t>
      </w:r>
      <w:r w:rsidRPr="00000000" w:rsidR="00000000" w:rsidDel="00000000">
        <w:rPr>
          <w:sz w:val="24"/>
          <w:rtl w:val="0"/>
        </w:rPr>
        <w:t xml:space="preserve"> — прошипел Рон. — Ты не можешь взять </w:t>
      </w:r>
      <w:r w:rsidRPr="00000000" w:rsidR="00000000" w:rsidDel="00000000">
        <w:rPr>
          <w:i w:val="1"/>
          <w:sz w:val="24"/>
          <w:rtl w:val="0"/>
        </w:rPr>
        <w:t xml:space="preserve">это</w:t>
      </w:r>
      <w:r w:rsidRPr="00000000" w:rsidR="00000000" w:rsidDel="00000000">
        <w:rPr>
          <w:sz w:val="24"/>
          <w:rtl w:val="0"/>
        </w:rPr>
        <w:t xml:space="preserve"> имя!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моргнул: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Почему нет? — оно </w:t>
      </w:r>
      <w:r w:rsidRPr="00000000" w:rsidR="00000000" w:rsidDel="00000000">
        <w:rPr>
          <w:i w:val="1"/>
          <w:sz w:val="24"/>
          <w:rtl w:val="0"/>
        </w:rPr>
        <w:t xml:space="preserve">звучало</w:t>
      </w:r>
      <w:r w:rsidRPr="00000000" w:rsidR="00000000" w:rsidDel="00000000">
        <w:rPr>
          <w:sz w:val="24"/>
          <w:rtl w:val="0"/>
        </w:rPr>
        <w:t xml:space="preserve"> таинственно, как «международный человек-загадка».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 — хорошее имя, — сказал Драко, — но Благородный и Старейший Дом Блэков может быть против. Как насчёт «мистер Сильвер»?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Слушай, ты, отойди от… от мистера Голда! — рявкнул Рон и сделал шаг вперёд. — Ему незачем общаться с такими, как ты!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примирительно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использую «мистер Бронз», спасибо за подсказки. И, Рон, хм, — он не знал, как лучше выразиться. — Я рад, что ты… с таким энтузиазмом защищаешь меня, но я не возражаю против разговоров с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Очевидно, это стало для Рона последней каплей. Когда он повернулся к Гарри, в его глазах пылал гнев: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Да ты </w:t>
      </w:r>
      <w:r w:rsidRPr="00000000" w:rsidR="00000000" w:rsidDel="00000000">
        <w:rPr>
          <w:i w:val="1"/>
          <w:sz w:val="24"/>
          <w:rtl w:val="0"/>
        </w:rPr>
        <w:t xml:space="preserve">знаешь,</w:t>
      </w:r>
      <w:r w:rsidRPr="00000000" w:rsidR="00000000" w:rsidDel="00000000">
        <w:rPr>
          <w:sz w:val="24"/>
          <w:rtl w:val="0"/>
        </w:rPr>
        <w:t xml:space="preserve"> кто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Рон, — ответил Гарри, — если ты помнишь, я первым назвал его по имени.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усмехнулся. Затем он посмотрел на белую сову, сидевшую на плече Рона.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Ого, что </w:t>
      </w:r>
      <w:r w:rsidRPr="00000000" w:rsidR="00000000" w:rsidDel="00000000">
        <w:rPr>
          <w:i w:val="1"/>
          <w:sz w:val="24"/>
          <w:rtl w:val="0"/>
        </w:rPr>
        <w:t xml:space="preserve">это</w:t>
      </w:r>
      <w:r w:rsidRPr="00000000" w:rsidR="00000000" w:rsidDel="00000000">
        <w:rPr>
          <w:sz w:val="24"/>
          <w:rtl w:val="0"/>
        </w:rPr>
        <w:t xml:space="preserve">? — насмешливо протянул Драко. — А где же знаменитая крыса семейства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Похоронена на заднем дворе, — холодно сказал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Ах, как жаль. Пот… ой, мистер Бронз, должен заметить, что с семьёй Уизли связана шикарная история о домашнем питомце. Хочешь её рассказать,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исказилось: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не думал бы, что это смешно, случись это с </w:t>
      </w:r>
      <w:r w:rsidRPr="00000000" w:rsidR="00000000" w:rsidDel="00000000">
        <w:rPr>
          <w:i w:val="1"/>
          <w:sz w:val="24"/>
          <w:rtl w:val="0"/>
        </w:rPr>
        <w:t xml:space="preserve">твоей</w:t>
      </w:r>
      <w:r w:rsidRPr="00000000" w:rsidR="00000000" w:rsidDel="00000000">
        <w:rPr>
          <w:sz w:val="24"/>
          <w:rtl w:val="0"/>
        </w:rPr>
        <w:t xml:space="preserve"> семьёй!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но с Малфоями никогда бы не произошло </w:t>
      </w:r>
      <w:r w:rsidRPr="00000000" w:rsidR="00000000" w:rsidDel="00000000">
        <w:rPr>
          <w:i w:val="1"/>
          <w:sz w:val="24"/>
          <w:rtl w:val="0"/>
        </w:rPr>
        <w:t xml:space="preserve">такое</w:t>
      </w:r>
      <w:r w:rsidRPr="00000000" w:rsidR="00000000" w:rsidDel="00000000">
        <w:rPr>
          <w:sz w:val="24"/>
          <w:rtl w:val="0"/>
        </w:rPr>
        <w:t xml:space="preserve">, — промурлыкал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Руки Рона сжались в кулаки.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Хватит, — Гарри постарался, чтоб его голос звучал как можно более веско. Было ясно, что речь зашла о чём-то очень болезненном для рыжеволосого мальчика. — Если Рон не хочет говорить об этом, пусть так и будет. И я прошу тебя тоже не поднимать эту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 удивлением повернулся к Поттеру, а Рон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Правильно, Гарри! То есть, мистер Бронз! Теперь ты видишь, что он за человек? Скажи ему, чтоб проваливал!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Мысленно Гарри сосчитал до десяти</w:t>
      </w:r>
      <w:commentRangeStart w:id="12"/>
      <w:r w:rsidRPr="00000000" w:rsidR="00000000" w:rsidDel="00000000">
        <w:rPr>
          <w:sz w:val="24"/>
          <w:rtl w:val="0"/>
        </w:rPr>
        <w:t xml:space="preserve">. В его случае это было</w:t>
      </w:r>
      <w:commentRangeEnd w:id="12"/>
      <w:r w:rsidRPr="00000000" w:rsidR="00000000" w:rsidDel="00000000">
        <w:commentReference w:id="12"/>
      </w:r>
      <w:r w:rsidRPr="00000000" w:rsidR="00000000" w:rsidDel="00000000">
        <w:rPr>
          <w:sz w:val="24"/>
          <w:rtl w:val="0"/>
        </w:rPr>
        <w:t xml:space="preserve"> число двенадцать миллиардов триста сорок пять миллионов шестьсот семьдесят восемь тысяч девятьсот десять. Эту странную привычку он приобрёл в пять лет, усовершенствовав подсказанный матерью традиционный вариант. Гарри считал свой способ более быстрым и не менее эффективным, чем обычный.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Рон, — спокойно сказал он, — я не буду его прогонять. Он может говорить со мной, если хочет.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не собираюсь общаться с теми, кто общается с Драко Малфоем, — холодно объявил Рон.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решать. </w:t>
      </w:r>
      <w:r w:rsidRPr="00000000" w:rsidR="00000000" w:rsidDel="00000000">
        <w:rPr>
          <w:i w:val="1"/>
          <w:sz w:val="24"/>
          <w:rtl w:val="0"/>
        </w:rPr>
        <w:t xml:space="preserve">Я</w:t>
      </w:r>
      <w:r w:rsidRPr="00000000" w:rsidR="00000000" w:rsidDel="00000000">
        <w:rPr>
          <w:sz w:val="24"/>
          <w:rtl w:val="0"/>
        </w:rPr>
        <w:t xml:space="preserve"> не хочу, чтобы кто-то говорил, с кем я могу общаться, а с кем — нет, — </w:t>
      </w:r>
      <w:r w:rsidRPr="00000000" w:rsidR="00000000" w:rsidDel="00000000">
        <w:rPr>
          <w:i w:val="1"/>
          <w:sz w:val="24"/>
          <w:rtl w:val="0"/>
        </w:rPr>
        <w:t xml:space="preserve">повторяя про себя: «уйди, пожалуйста, уйди,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Лицо Рона окаменело от удивления</w:t>
      </w:r>
      <w:commentRangeStart w:id="13"/>
      <w:r w:rsidRPr="00000000" w:rsidR="00000000" w:rsidDel="00000000">
        <w:rPr>
          <w:sz w:val="24"/>
          <w:rtl w:val="0"/>
        </w:rPr>
        <w:t xml:space="preserve">:</w:t>
      </w:r>
      <w:commentRangeEnd w:id="13"/>
      <w:r w:rsidRPr="00000000" w:rsidR="00000000" w:rsidDel="00000000">
        <w:commentReference w:id="13"/>
      </w:r>
      <w:r w:rsidRPr="00000000" w:rsidR="00000000" w:rsidDel="00000000">
        <w:rPr>
          <w:sz w:val="24"/>
          <w:rtl w:val="0"/>
        </w:rPr>
        <w:t xml:space="preserve"> он полагал, что его фраза сработает. Рыжеволосый отвернулся, потянул свою тележку за ручку и устремился дальше по платформе.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он тебе не понравился, почему ты просто не ушёл от него? — полюбопытствовал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 Его мать помогла мне выяснить, как попасть на эту платформу со станции Кингс Кросс, было как-то неудобно говорить, чтобы он отстал. Не то что бы он мне был неприятен, — сказал Гарри, — я просто…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пытался подобрать слова.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видишь причин для его существования? — предложил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Вроде того.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любом случае, Поттер… Если тебя действительно воспитали маглы, — Малфой остановился, надеясь на опровержение, но его не последовало, — тогда ты, наверное, не знаешь, что значит быть знаменитым. Люди </w:t>
      </w:r>
      <w:commentRangeStart w:id="14"/>
      <w:r w:rsidRPr="00000000" w:rsidR="00000000" w:rsidDel="00000000">
        <w:rPr>
          <w:sz w:val="24"/>
          <w:rtl w:val="0"/>
        </w:rPr>
        <w:t xml:space="preserve">захотят занять </w:t>
      </w:r>
      <w:r w:rsidRPr="00000000" w:rsidR="00000000" w:rsidDel="00000000">
        <w:rPr>
          <w:i w:val="1"/>
          <w:sz w:val="24"/>
          <w:rtl w:val="0"/>
        </w:rPr>
        <w:t xml:space="preserve">всё</w:t>
      </w:r>
      <w:r w:rsidRPr="00000000" w:rsidR="00000000" w:rsidDel="00000000">
        <w:rPr>
          <w:sz w:val="24"/>
          <w:rtl w:val="0"/>
        </w:rPr>
        <w:t xml:space="preserve"> твоё</w:t>
      </w:r>
      <w:commentRangeEnd w:id="14"/>
      <w:r w:rsidRPr="00000000" w:rsidR="00000000" w:rsidDel="00000000">
        <w:commentReference w:id="14"/>
      </w:r>
      <w:r w:rsidRPr="00000000" w:rsidR="00000000" w:rsidDel="00000000">
        <w:rPr>
          <w:sz w:val="24"/>
          <w:rtl w:val="0"/>
        </w:rPr>
        <w:t xml:space="preserve"> время. Ты должен научиться отказывать.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задумчиво глядя на лицо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Дельный совет.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со всеми будешь добреньким, то вокруг будут ошиваться только самые наглые. Реши, с кем </w:t>
      </w:r>
      <w:r w:rsidRPr="00000000" w:rsidR="00000000" w:rsidDel="00000000">
        <w:rPr>
          <w:i w:val="1"/>
          <w:sz w:val="24"/>
          <w:rtl w:val="0"/>
        </w:rPr>
        <w:t xml:space="preserve">хочешь </w:t>
      </w:r>
      <w:r w:rsidRPr="00000000" w:rsidR="00000000" w:rsidDel="00000000">
        <w:rPr>
          <w:sz w:val="24"/>
          <w:rtl w:val="0"/>
        </w:rPr>
        <w:t xml:space="preserve">проводить время, а остальным помаши ручкой. Люди судят по кругу общения. Тебе вряд ли захочется, чтобы тебя видели с кем-то, вроде Рона Уизли.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Можно спросить, а как ты меня узнал?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Мистер Бронз</w:t>
      </w:r>
      <w:r w:rsidRPr="00000000" w:rsidR="00000000" w:rsidDel="00000000">
        <w:rPr>
          <w:sz w:val="24"/>
          <w:rtl w:val="0"/>
        </w:rPr>
        <w:t xml:space="preserve">, — с нажимом протянул Драко, — я ведь </w:t>
      </w:r>
      <w:r w:rsidRPr="00000000" w:rsidR="00000000" w:rsidDel="00000000">
        <w:rPr>
          <w:i w:val="1"/>
          <w:sz w:val="24"/>
          <w:rtl w:val="0"/>
        </w:rPr>
        <w:t xml:space="preserve">уже </w:t>
      </w:r>
      <w:r w:rsidRPr="00000000" w:rsidR="00000000" w:rsidDel="00000000">
        <w:rPr>
          <w:sz w:val="24"/>
          <w:rtl w:val="0"/>
        </w:rPr>
        <w:t xml:space="preserve">тебя встречал, помнишь? У нас было очень интересное знакомство. Так что когда я увидел тебя с шарфом на голове, причём выглядел ты </w:t>
      </w:r>
      <w:r w:rsidRPr="00000000" w:rsidR="00000000" w:rsidDel="00000000">
        <w:rPr>
          <w:i w:val="1"/>
          <w:sz w:val="24"/>
          <w:rtl w:val="0"/>
        </w:rPr>
        <w:t xml:space="preserve">крайне нелепо</w:t>
      </w:r>
      <w:r w:rsidRPr="00000000" w:rsidR="00000000" w:rsidDel="00000000">
        <w:rPr>
          <w:sz w:val="24"/>
          <w:rtl w:val="0"/>
        </w:rPr>
        <w:t xml:space="preserve">, то я </w:t>
      </w:r>
      <w:r w:rsidRPr="00000000" w:rsidR="00000000" w:rsidDel="00000000">
        <w:rPr>
          <w:i w:val="1"/>
          <w:sz w:val="24"/>
          <w:rtl w:val="0"/>
        </w:rPr>
        <w:t xml:space="preserve">просто предположил</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склонил голову, принимая комплимент.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жутко извиняюсь, — сказал он, — за нашу первую встречу. Не хотел ставить тебя в неловкое положение перед Люциусом.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commentRangeStart w:id="15"/>
      <w:r w:rsidRPr="00000000" w:rsidR="00000000" w:rsidDel="00000000">
        <w:rPr>
          <w:sz w:val="24"/>
          <w:rtl w:val="0"/>
        </w:rPr>
        <w:t xml:space="preserve">отмахнулся</w:t>
      </w:r>
      <w:commentRangeEnd w:id="15"/>
      <w:r w:rsidRPr="00000000" w:rsidR="00000000" w:rsidDel="00000000">
        <w:commentReference w:id="15"/>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Жаль только, что отец не вошёл, когда </w:t>
      </w:r>
      <w:r w:rsidRPr="00000000" w:rsidR="00000000" w:rsidDel="00000000">
        <w:rPr>
          <w:i w:val="1"/>
          <w:sz w:val="24"/>
          <w:rtl w:val="0"/>
        </w:rPr>
        <w:t xml:space="preserve">ты </w:t>
      </w:r>
      <w:r w:rsidRPr="00000000" w:rsidR="00000000" w:rsidDel="00000000">
        <w:rPr>
          <w:sz w:val="24"/>
          <w:rtl w:val="0"/>
        </w:rPr>
        <w:t xml:space="preserve">льстил </w:t>
      </w:r>
      <w:r w:rsidRPr="00000000" w:rsidR="00000000" w:rsidDel="00000000">
        <w:rPr>
          <w:i w:val="1"/>
          <w:sz w:val="24"/>
          <w:rtl w:val="0"/>
        </w:rPr>
        <w:t xml:space="preserve">мне</w:t>
      </w:r>
      <w:r w:rsidRPr="00000000" w:rsidR="00000000" w:rsidDel="00000000">
        <w:rPr>
          <w:sz w:val="24"/>
          <w:rtl w:val="0"/>
        </w:rPr>
        <w:t xml:space="preserve">, — рассмеялся он. — Но спасибо за то, что сказал тогда перед ним. Если бы не ты, объясняться было бы сложнее.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опять склонил голову: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w:t>
      </w:r>
      <w:r w:rsidRPr="00000000" w:rsidR="00000000" w:rsidDel="00000000">
        <w:rPr>
          <w:i w:val="1"/>
          <w:sz w:val="24"/>
          <w:rtl w:val="0"/>
        </w:rPr>
        <w:t xml:space="preserve">тебе </w:t>
      </w:r>
      <w:r w:rsidRPr="00000000" w:rsidR="00000000" w:rsidDel="00000000">
        <w:rPr>
          <w:sz w:val="24"/>
          <w:rtl w:val="0"/>
        </w:rPr>
        <w:t xml:space="preserve">спасибо за то, что сказал профессору МакГонагалл. Хороший взаимный обмен.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 что. Хотя одна из помощниц мадам Малкин наверняка разболтала всё по секрету своей ближайшей подруге — отец сказал, будто бы ходят </w:t>
      </w:r>
      <w:r w:rsidRPr="00000000" w:rsidR="00000000" w:rsidDel="00000000">
        <w:rPr>
          <w:i w:val="1"/>
          <w:sz w:val="24"/>
          <w:rtl w:val="0"/>
        </w:rPr>
        <w:t xml:space="preserve">странные слухи</w:t>
      </w:r>
      <w:r w:rsidRPr="00000000" w:rsidR="00000000" w:rsidDel="00000000">
        <w:rPr>
          <w:sz w:val="24"/>
          <w:rtl w:val="0"/>
        </w:rPr>
        <w:t xml:space="preserve">, что я и ты подрались или что-то в этом духе.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Ой, — вздрогнул Гарри. — Мне и </w:t>
      </w:r>
      <w:r w:rsidRPr="00000000" w:rsidR="00000000" w:rsidDel="00000000">
        <w:rPr>
          <w:i w:val="1"/>
          <w:sz w:val="24"/>
          <w:rtl w:val="0"/>
        </w:rPr>
        <w:t xml:space="preserve">правда </w:t>
      </w:r>
      <w:r w:rsidRPr="00000000" w:rsidR="00000000" w:rsidDel="00000000">
        <w:rPr>
          <w:sz w:val="24"/>
          <w:rtl w:val="0"/>
        </w:rPr>
        <w:t xml:space="preserve">очень жаль…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ничего, мы привыкли. Одному Мерлину известно, сколько ходит небылиц про семью Малфоев.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Рад, что у тебя не было неприятностей.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отца, хм… очень </w:t>
      </w:r>
      <w:r w:rsidRPr="00000000" w:rsidR="00000000" w:rsidDel="00000000">
        <w:rPr>
          <w:i w:val="1"/>
          <w:sz w:val="24"/>
          <w:rtl w:val="0"/>
        </w:rPr>
        <w:t xml:space="preserve">тонкое </w:t>
      </w:r>
      <w:r w:rsidRPr="00000000" w:rsidR="00000000" w:rsidDel="00000000">
        <w:rPr>
          <w:sz w:val="24"/>
          <w:rtl w:val="0"/>
        </w:rPr>
        <w:t xml:space="preserve">чувство юмора, но он </w:t>
      </w:r>
      <w:r w:rsidRPr="00000000" w:rsidR="00000000" w:rsidDel="00000000">
        <w:rPr>
          <w:i w:val="1"/>
          <w:sz w:val="24"/>
          <w:rtl w:val="0"/>
        </w:rPr>
        <w:t xml:space="preserve">хорошо </w:t>
      </w:r>
      <w:r w:rsidRPr="00000000" w:rsidR="00000000" w:rsidDel="00000000">
        <w:rPr>
          <w:sz w:val="24"/>
          <w:rtl w:val="0"/>
        </w:rPr>
        <w:t xml:space="preserve">понимает, что друзья необходимы. Очень хорошо понимает. Целый месяц он заставлял меня повторять перед сном: «Я подружусь с кем-нибудь в Хогвартсе». Когда я ему всё объяснил, и отец понял причину моего поступка, он извинился и даже купил мне мороженое.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открыл рот от удивления: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Тебе ещё и мороженое удалось получить?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самодовольно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отец, конечно, знал, что это разводка, но он сам же меня этому научил, так что, если вовремя хитро улыбнуться, то между нами возникает особое понимание, после чего он должен купить мне мороженое или я сделаю печальное лицо, будто думаю, что разочаровал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внимательно посмотрел на Драко, ощущая присутствие равного по силе: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учился манипулировать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сколько себя помню, — с гордостью ответил Малфой. — Отец нанимал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Ух ты, — восхитился Гарри. Прочитанный им труд «Влияние: наука и практика» Роберта Чалдини не выдерживал сравнения с индивидуальным обучением, хотя книга, конечно, была чертовски занятной. — Твой отец почти такой же классный, как мой.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надменно поднял брови: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Неужели? И что же делает </w:t>
      </w:r>
      <w:r w:rsidRPr="00000000" w:rsidR="00000000" w:rsidDel="00000000">
        <w:rPr>
          <w:i w:val="1"/>
          <w:sz w:val="24"/>
          <w:rtl w:val="0"/>
        </w:rPr>
        <w:t xml:space="preserve">твой </w:t>
      </w:r>
      <w:r w:rsidRPr="00000000" w:rsidR="00000000" w:rsidDel="00000000">
        <w:rPr>
          <w:sz w:val="24"/>
          <w:rtl w:val="0"/>
        </w:rPr>
        <w:t xml:space="preserve">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 покупает мне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впечатляет.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надо видеть. В любом случае, рад, что всё хорошо. Люциус смотрел на тебя так, будто собирался пытать.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действительно любит меня, — настойчиво сказал Драко. — Он бы никогда со мной так не поступил.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М-м, — протянул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вспомнил </w:t>
      </w:r>
      <w:commentRangeStart w:id="16"/>
      <w:r w:rsidRPr="00000000" w:rsidR="00000000" w:rsidDel="00000000">
        <w:rPr>
          <w:sz w:val="24"/>
          <w:rtl w:val="0"/>
        </w:rPr>
        <w:t xml:space="preserve">великолепного</w:t>
      </w:r>
      <w:commentRangeEnd w:id="16"/>
      <w:r w:rsidRPr="00000000" w:rsidR="00000000" w:rsidDel="00000000">
        <w:commentReference w:id="16"/>
      </w:r>
      <w:r w:rsidRPr="00000000" w:rsidR="00000000" w:rsidDel="00000000">
        <w:rPr>
          <w:sz w:val="24"/>
          <w:rtl w:val="0"/>
        </w:rPr>
        <w:t xml:space="preserve"> светловолосого мужчину, который зашёл в магазин мадам Малкин, держа в руках трость с серебряным набалдашником. Сложно было представить этого идеального убийцу любящим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пойми неправильно, но почему ты в этом </w:t>
      </w:r>
      <w:r w:rsidRPr="00000000" w:rsidR="00000000" w:rsidDel="00000000">
        <w:rPr>
          <w:i w:val="1"/>
          <w:sz w:val="24"/>
          <w:rtl w:val="0"/>
        </w:rPr>
        <w:t xml:space="preserve">уверен</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 — было ясно, что Драко не задавался подобным вопросом.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Фундаментальный вопрос рациональности: почему ты веришь в то, во что веришь? Что ты знаешь и почему ты думаешь, что ты это знаешь? Что </w:t>
      </w:r>
      <w:r w:rsidRPr="00000000" w:rsidR="00000000" w:rsidDel="00000000">
        <w:rPr>
          <w:i w:val="1"/>
          <w:sz w:val="24"/>
          <w:rtl w:val="0"/>
        </w:rPr>
        <w:t xml:space="preserve">заставляет </w:t>
      </w:r>
      <w:r w:rsidRPr="00000000" w:rsidR="00000000" w:rsidDel="00000000">
        <w:rPr>
          <w:sz w:val="24"/>
          <w:rtl w:val="0"/>
        </w:rPr>
        <w:t xml:space="preserve">тебя думать, что Люциус не принесёт тебя в жертву, как какую-нибудь пешку в своей игре?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бросил на Гарри странный взгляд: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что </w:t>
      </w:r>
      <w:r w:rsidRPr="00000000" w:rsidR="00000000" w:rsidDel="00000000">
        <w:rPr>
          <w:i w:val="1"/>
          <w:sz w:val="24"/>
          <w:rtl w:val="0"/>
        </w:rPr>
        <w:t xml:space="preserve">ты </w:t>
      </w:r>
      <w:r w:rsidRPr="00000000" w:rsidR="00000000" w:rsidDel="00000000">
        <w:rPr>
          <w:sz w:val="24"/>
          <w:rtl w:val="0"/>
        </w:rPr>
        <w:t xml:space="preserve">знаешь об отце?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член Визенгамота, а также Попечительского совета школы Хогвартс, невероятно богат, пользуется благосклонностью и доверием министра Фаджа, возможно, имеет компрометирующие фотографии Фаджа, самый ярый последователь идеологии чистой крови с тех пор как ввиду смерти Тёмный Лорд потерял первенство, бывший член внутреннего круга Пожирателей Смерти. У Люциуса на руке нашли </w:t>
      </w:r>
      <w:commentRangeStart w:id="17"/>
      <w:r w:rsidRPr="00000000" w:rsidR="00000000" w:rsidDel="00000000">
        <w:rPr>
          <w:sz w:val="24"/>
          <w:rtl w:val="0"/>
        </w:rPr>
        <w:t xml:space="preserve">Чёрную Метку</w:t>
      </w:r>
      <w:commentRangeEnd w:id="17"/>
      <w:r w:rsidRPr="00000000" w:rsidR="00000000" w:rsidDel="00000000">
        <w:commentReference w:id="17"/>
      </w:r>
      <w:r w:rsidRPr="00000000" w:rsidR="00000000" w:rsidDel="00000000">
        <w:rPr>
          <w:sz w:val="24"/>
          <w:rtl w:val="0"/>
        </w:rPr>
        <w:t xml:space="preserve">, но он смог избежать тюрьмы, заявив, что был под проклятием «Империус» — до смешного неправдоподобная отговорка, и все это понимали… Зло с большой буквы </w:t>
      </w:r>
      <w:commentRangeStart w:id="18"/>
      <w:r w:rsidRPr="00000000" w:rsidR="00000000" w:rsidDel="00000000">
        <w:rPr>
          <w:sz w:val="24"/>
          <w:rtl w:val="0"/>
        </w:rPr>
        <w:t xml:space="preserve">«З»</w:t>
      </w:r>
      <w:commentRangeEnd w:id="18"/>
      <w:r w:rsidRPr="00000000" w:rsidR="00000000" w:rsidDel="00000000">
        <w:commentReference w:id="18"/>
      </w:r>
      <w:r w:rsidRPr="00000000" w:rsidR="00000000" w:rsidDel="00000000">
        <w:rPr>
          <w:sz w:val="24"/>
          <w:rtl w:val="0"/>
        </w:rPr>
        <w:t xml:space="preserve">, прирождённый убийца… Кажется, всё.</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сузил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это МакГонагалл сказала?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Она бы ничего не рассказала о Люциусе, только посоветовала бы держаться от него подальше. Но после Инцидента-В-Магазине-Зелий, пока профессор разговаривала с продавцом и старалась всё держать под контролем, я схватил одного из покупателей и расспросил 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широко раскрыл глаза: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Правда</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озадаченно посмотрел на Малфоя: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я соврал, то не собираюсь рассказывать правду только потому, что ты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Наступила тишина.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точно попадешь в Слизерин.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Спасибо, но я точно попаду в Когтевран. Мне нужна власть, только чтобы получать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да, конечно. Так вот… отвечая на твой вопрос… — он сделал глубокий вдох, лицо стало серьёзным. — Однажды отец пропустил из-за меня голосование в Визенгамоте. Я упал с метлы и сломал несколько рёбер. Было очень больно. Мне никогда не было так больно, и я думал, что умру. И отец вместо очень важного голосования сидел у моей кровати в больнице святого Мунго, держал меня за руку и обещал, что я поправлюсь.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Смутившись, Гарри отвёл взгляд, но усилием воли заставил себя вновь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мне </w:t>
      </w:r>
      <w:r w:rsidRPr="00000000" w:rsidR="00000000" w:rsidDel="00000000">
        <w:rPr>
          <w:i w:val="1"/>
          <w:sz w:val="24"/>
          <w:rtl w:val="0"/>
        </w:rPr>
        <w:t xml:space="preserve">это</w:t>
      </w:r>
      <w:r w:rsidRPr="00000000" w:rsidR="00000000" w:rsidDel="00000000">
        <w:rPr>
          <w:sz w:val="24"/>
          <w:rtl w:val="0"/>
        </w:rPr>
        <w:t xml:space="preserve"> рассказал, Драко? Это же… личное…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Один из моих преподавателей говорил, что между людьми возникает близкая дружба, когда они знают друг о друге личные вещи. И причина, по которой у многих людей нет близких друзей, это нежелание делится самой важной конфиденциальной информацией, — Драко сделал приглашающий жест. —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вдруг понял: знание того, что выражение надежды на лице Драко является результатом месяцев тренировок, не делает этот приём менее эффективным. То есть, конечно, </w:t>
      </w:r>
      <w:r w:rsidRPr="00000000" w:rsidR="00000000" w:rsidDel="00000000">
        <w:rPr>
          <w:i w:val="1"/>
          <w:sz w:val="24"/>
          <w:rtl w:val="0"/>
        </w:rPr>
        <w:t xml:space="preserve">делает</w:t>
      </w:r>
      <w:r w:rsidRPr="00000000" w:rsidR="00000000" w:rsidDel="00000000">
        <w:rPr>
          <w:sz w:val="24"/>
          <w:rtl w:val="0"/>
        </w:rPr>
        <w:t xml:space="preserve">, но эффект всё равно </w:t>
      </w:r>
      <w:r w:rsidRPr="00000000" w:rsidR="00000000" w:rsidDel="00000000">
        <w:rPr>
          <w:i w:val="1"/>
          <w:sz w:val="24"/>
          <w:rtl w:val="0"/>
        </w:rPr>
        <w:t xml:space="preserve">остаётся</w:t>
      </w:r>
      <w:r w:rsidRPr="00000000" w:rsidR="00000000" w:rsidDel="00000000">
        <w:rPr>
          <w:sz w:val="24"/>
          <w:rtl w:val="0"/>
        </w:rPr>
        <w:t xml:space="preserve">. То же можно было сказать и об умном использовании взаимного обмена, технике, о которой Гарри читал в книгах по социальной психологии (эксперименты показывали, что подарок в пять долларов в два раза эффективнее обещания пятидесяти долларов людям, которых просили заполнить анкеты). Драко добровольно поделился с ним конфиденциальной информацией и теперь ожидал, что и собеседник поступит так же… и Гарри </w:t>
      </w:r>
      <w:r w:rsidRPr="00000000" w:rsidR="00000000" w:rsidDel="00000000">
        <w:rPr>
          <w:i w:val="1"/>
          <w:sz w:val="24"/>
          <w:rtl w:val="0"/>
        </w:rPr>
        <w:t xml:space="preserve">ощутил</w:t>
      </w:r>
      <w:r w:rsidRPr="00000000" w:rsidR="00000000" w:rsidDel="00000000">
        <w:rPr>
          <w:sz w:val="24"/>
          <w:rtl w:val="0"/>
        </w:rPr>
        <w:t xml:space="preserve"> давление. Он был уверен, что его отказ будет встречен с грустью, разочарованием и долей презрения, показывающими, что Гарри потерял несколько очков.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 сказал он, — к твоему сведению, я понимаю твои действия. В моих книгах это называется </w:t>
      </w:r>
      <w:r w:rsidRPr="00000000" w:rsidR="00000000" w:rsidDel="00000000">
        <w:rPr>
          <w:i w:val="1"/>
          <w:sz w:val="24"/>
          <w:rtl w:val="0"/>
        </w:rPr>
        <w:t xml:space="preserve">взаимный обмен</w:t>
      </w:r>
      <w:r w:rsidRPr="00000000" w:rsidR="00000000" w:rsidDel="00000000">
        <w:rPr>
          <w:sz w:val="24"/>
          <w:rtl w:val="0"/>
        </w:rPr>
        <w:t xml:space="preserve">: когда ты хочешь заставить кого-то сделать то, что тебе нужно, то в два раза эффективнее подарить ему два сикля, нежели пообещать двадцать…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умолк.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выглядел грустным и разочарованным: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задумывалось как какой-то трюк. Это просто способ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поднял руку: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не отказывался отвечать. Мне нужно время, чтобы выбрать что-то настолько же личное и одновременно безопасное. Другими словами… Хочу, чтобы ты знал, я не выношу давления.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Пауза, взятая на обдумывание, способна обезвредить большинство манипулятивных техник, главное — научиться их видеть.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 сказал Драко, — я подожду, пока ты готовишься. О, и, пожалуйста, сними шарф, когда будешь говорить.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Просто, но эффективно.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мог не заметить, как неуклюжа, груба и лишена изящности была его попытка противостоять манипуляции / сохранить лицо / похвастаться, по сравнению с аналогичными действиями Драко. </w:t>
      </w:r>
      <w:r w:rsidRPr="00000000" w:rsidR="00000000" w:rsidDel="00000000">
        <w:rPr>
          <w:i w:val="1"/>
          <w:sz w:val="24"/>
          <w:rtl w:val="0"/>
        </w:rPr>
        <w:t xml:space="preserve">Мне нужны его преподаватели</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Хорошо, — через некоторое время сказал он, — слушай.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глянул по сторонам и размотал шарф на голове, открыв всё, кроме шрама.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похоже, ты можешь полагаться на своего отца. Я имею в виду… если ты будешь говорить с ним серьёзно, то он всегда выслушает тебя и воспримет твои слова всерьёз.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Иногда, — сказал Гарри и сглотнул: рассказывать было тяжело, но так и было задумано, — иногда мне хочется, чтобы мой отец был похож на твоего.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почти на автомате отвёл взгляд, но снова заставил себя посмотреть на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Вдруг Гарри понял, </w:t>
      </w:r>
      <w:r w:rsidRPr="00000000" w:rsidR="00000000" w:rsidDel="00000000">
        <w:rPr>
          <w:i w:val="1"/>
          <w:sz w:val="24"/>
          <w:rtl w:val="0"/>
        </w:rPr>
        <w:t xml:space="preserve">что</w:t>
      </w:r>
      <w:r w:rsidRPr="00000000" w:rsidR="00000000" w:rsidDel="00000000">
        <w:rPr>
          <w:sz w:val="24"/>
          <w:rtl w:val="0"/>
        </w:rPr>
        <w:t xml:space="preserve"> он только что сказал, и торопливо добавил: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То есть я не то чтобы хочу видеть своего отца безупречным орудием убийства, как Люциус, я имею в виду, чтобы он серьёзно относился ко мне.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понял, — улыбнулся Драко. — Ну… кажется, мы немного приблизились к тому, чтобы стать друзьями?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приблизились. Эм… без обид, но я снова замаскируюсь, мне </w:t>
      </w:r>
      <w:r w:rsidRPr="00000000" w:rsidR="00000000" w:rsidDel="00000000">
        <w:rPr>
          <w:i w:val="1"/>
          <w:sz w:val="24"/>
          <w:rtl w:val="0"/>
        </w:rPr>
        <w:t xml:space="preserve">совсем </w:t>
      </w:r>
      <w:r w:rsidRPr="00000000" w:rsidR="00000000" w:rsidDel="00000000">
        <w:rPr>
          <w:sz w:val="24"/>
          <w:rtl w:val="0"/>
        </w:rPr>
        <w:t xml:space="preserve">не хочется иметь дело 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вновь намотал шарф, скрыв лицо.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Мой отец ко всем своим союзникам относится серьёзно, — сказал Драко, — вот почему у него их так много. Может быть, вам стоит встретиться.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подумаю об этом, — без выражения проговорил Гарри и удивлённо покачал головой. — Получается, ты его единственное уязвимое место. Хех.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w:t>
      </w:r>
      <w:commentRangeStart w:id="19"/>
      <w:r w:rsidRPr="00000000" w:rsidR="00000000" w:rsidDel="00000000">
        <w:rPr>
          <w:sz w:val="24"/>
          <w:rtl w:val="0"/>
        </w:rPr>
        <w:t xml:space="preserve">странно</w:t>
      </w:r>
      <w:commentRangeEnd w:id="19"/>
      <w:r w:rsidRPr="00000000" w:rsidR="00000000" w:rsidDel="00000000">
        <w:commentReference w:id="19"/>
      </w:r>
      <w:r w:rsidRPr="00000000" w:rsidR="00000000" w:rsidDel="00000000">
        <w:rPr>
          <w:sz w:val="24"/>
          <w:rtl w:val="0"/>
        </w:rPr>
        <w:t xml:space="preserve"> посмотрел на Гарри и предложил: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Может, хочешь выпить чего-нибудь и найти место, чтобы сесть?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понял, что уже очень долго стоит на одном месте; он потянулся, пытаясь хрустнуть позвонками.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Конечно.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Платформа понемногу заполнялась людьми, но на дальней от красного паровоза стороне ещё было тихое место. Их путь проходил мимо лоточника — лысого, бородатого мужчины с маленькой тележкой, на которой лежали газеты, комиксы и выстроенные в ряд банки светло-зелёного цвета.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как раз пил, запрокинув голову, содержимое одной из них, когда заметил элегантного Драко Малфоя, приближавшегося к нему в компании странного мальчика, который выглядел невероятно глупо с намотанным на голову шарфом. Лоточник поперхнулся и принялся кашлять, забрызгав всю бороду светло-зелёной жидкостью.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Извините, — сказал Гарри, — что </w:t>
      </w:r>
      <w:r w:rsidRPr="00000000" w:rsidR="00000000" w:rsidDel="00000000">
        <w:rPr>
          <w:i w:val="1"/>
          <w:sz w:val="24"/>
          <w:rtl w:val="0"/>
        </w:rPr>
        <w:t xml:space="preserve">это </w:t>
      </w:r>
      <w:r w:rsidRPr="00000000" w:rsidR="00000000" w:rsidDel="00000000">
        <w:rPr>
          <w:sz w:val="24"/>
          <w:rtl w:val="0"/>
        </w:rPr>
        <w:t xml:space="preserve">у вас такое?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Прыский чай, — ответил продавец, — если его выпить, то с вами обязательно случится что-то, что заставит вас пролить его на себя или окружающих. Но он зачарован — исчезает через несколько секунд.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правда, капли в его бороде уже почти исчезли.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Интересно, — хмыкнул Драко, — очень, очень интересно. Пойдёмте, мистер Бронз, найдём другого…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 — остановил его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Да брось, </w:t>
      </w:r>
      <w:r w:rsidRPr="00000000" w:rsidR="00000000" w:rsidDel="00000000">
        <w:rPr>
          <w:sz w:val="24"/>
          <w:rtl w:val="0"/>
        </w:rPr>
        <w:t xml:space="preserve">это же для</w:t>
      </w:r>
      <w:r w:rsidRPr="00000000" w:rsidR="00000000" w:rsidDel="00000000">
        <w:rPr>
          <w:i w:val="1"/>
          <w:sz w:val="24"/>
          <w:rtl w:val="0"/>
        </w:rPr>
        <w:t xml:space="preserve"> детей!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Извини, Драко, но я должен это исследовать. Что будет, если я выпью Прыский чай и буду изо всех сил пытаться сохранить серьёзность?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Продавец улыбнулся и загадочно пожал плечами: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Кто знает? Может, вы вдруг увидите вашего знакомого в костюме лягушки? </w:t>
      </w:r>
      <w:r w:rsidRPr="00000000" w:rsidR="00000000" w:rsidDel="00000000">
        <w:rPr>
          <w:i w:val="1"/>
          <w:sz w:val="24"/>
          <w:rtl w:val="0"/>
        </w:rPr>
        <w:t xml:space="preserve">Что-то</w:t>
      </w:r>
      <w:r w:rsidRPr="00000000" w:rsidR="00000000" w:rsidDel="00000000">
        <w:rPr>
          <w:sz w:val="24"/>
          <w:rtl w:val="0"/>
        </w:rPr>
        <w:t xml:space="preserve"> смешное и неожиданное произойдёт тем или иным путём…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Простите, но я не могу в это поверить. Я многое видел, но сказанное вами настолько невероятно, что дальше просто некуда. </w:t>
      </w:r>
      <w:r w:rsidRPr="00000000" w:rsidR="00000000" w:rsidDel="00000000">
        <w:rPr>
          <w:i w:val="1"/>
          <w:sz w:val="24"/>
          <w:rtl w:val="0"/>
        </w:rPr>
        <w:t xml:space="preserve">Не может быть</w:t>
      </w:r>
      <w:r w:rsidRPr="00000000" w:rsidR="00000000" w:rsidDel="00000000">
        <w:rPr>
          <w:sz w:val="24"/>
          <w:rtl w:val="0"/>
        </w:rPr>
        <w:t xml:space="preserve">, чтобы чёртов </w:t>
      </w:r>
      <w:r w:rsidRPr="00000000" w:rsidR="00000000" w:rsidDel="00000000">
        <w:rPr>
          <w:i w:val="1"/>
          <w:sz w:val="24"/>
          <w:rtl w:val="0"/>
        </w:rPr>
        <w:t xml:space="preserve">напиток</w:t>
      </w:r>
      <w:r w:rsidRPr="00000000" w:rsidR="00000000" w:rsidDel="00000000">
        <w:rPr>
          <w:sz w:val="24"/>
          <w:rtl w:val="0"/>
        </w:rPr>
        <w:t xml:space="preserve"> мог манипулировать реальностью, создавая </w:t>
      </w:r>
      <w:r w:rsidRPr="00000000" w:rsidR="00000000" w:rsidDel="00000000">
        <w:rPr>
          <w:i w:val="1"/>
          <w:sz w:val="24"/>
          <w:rtl w:val="0"/>
        </w:rPr>
        <w:t xml:space="preserve">комедийные ситуации</w:t>
      </w:r>
      <w:r w:rsidRPr="00000000" w:rsidR="00000000" w:rsidDel="00000000">
        <w:rPr>
          <w:sz w:val="24"/>
          <w:rtl w:val="0"/>
        </w:rPr>
        <w:t xml:space="preserve">, в противном случае я сдаюсь и уезжаю отдыхать на Багамы…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w:t>
      </w:r>
      <w:r w:rsidRPr="00000000" w:rsidR="00000000" w:rsidDel="00000000">
        <w:rPr>
          <w:i w:val="1"/>
          <w:sz w:val="24"/>
          <w:rtl w:val="0"/>
        </w:rPr>
        <w:t xml:space="preserve">правда </w:t>
      </w:r>
      <w:r w:rsidRPr="00000000" w:rsidR="00000000" w:rsidDel="00000000">
        <w:rPr>
          <w:sz w:val="24"/>
          <w:rtl w:val="0"/>
        </w:rPr>
        <w:t xml:space="preserve">собираемся заниматься этим?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Можешь не пить, если не хочешь. Но я </w:t>
      </w:r>
      <w:r w:rsidRPr="00000000" w:rsidR="00000000" w:rsidDel="00000000">
        <w:rPr>
          <w:i w:val="1"/>
          <w:sz w:val="24"/>
          <w:rtl w:val="0"/>
        </w:rPr>
        <w:t xml:space="preserve">должен</w:t>
      </w:r>
      <w:r w:rsidRPr="00000000" w:rsidR="00000000" w:rsidDel="00000000">
        <w:rPr>
          <w:sz w:val="24"/>
          <w:rtl w:val="0"/>
        </w:rPr>
        <w:t xml:space="preserve"> провести исследование. </w:t>
      </w:r>
      <w:r w:rsidRPr="00000000" w:rsidR="00000000" w:rsidDel="00000000">
        <w:rPr>
          <w:i w:val="1"/>
          <w:sz w:val="24"/>
          <w:rtl w:val="0"/>
        </w:rPr>
        <w:t xml:space="preserve">Должен.</w:t>
      </w:r>
      <w:r w:rsidRPr="00000000" w:rsidR="00000000" w:rsidDel="00000000">
        <w:rPr>
          <w:sz w:val="24"/>
          <w:rtl w:val="0"/>
        </w:rPr>
        <w:t xml:space="preserve"> Сколько 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Пять кнатов за банку, — ответил продавец.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Пять кнатов?</w:t>
      </w:r>
      <w:r w:rsidRPr="00000000" w:rsidR="00000000" w:rsidDel="00000000">
        <w:rPr>
          <w:sz w:val="24"/>
          <w:rtl w:val="0"/>
        </w:rPr>
        <w:t xml:space="preserve"> Вы продаёте напитки, управляющие реальностью, </w:t>
      </w:r>
      <w:r w:rsidRPr="00000000" w:rsidR="00000000" w:rsidDel="00000000">
        <w:rPr>
          <w:i w:val="1"/>
          <w:sz w:val="24"/>
          <w:rtl w:val="0"/>
        </w:rPr>
        <w:t xml:space="preserve">по пять кнатов за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залез в кошель со словами: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Четыре сикля, четыре кната, — и стукнул деньгами о прилавок, — две дюжины,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ещё одну, — вздохнул Драко, шаря по карманам.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замотал головой: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Я возьму тебе. И это не считается услугой, я хочу проверить, сработает ли чай в твоём случае.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кинул одну банку Драко и принялся скармливать остальные своему кошелю, издававшему во время процедуры тихие булькающие звуки (что не способствовало укреплению веры Гарри в то, что он когда-нибудь найдёт разумное объяснение всему происходящему).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Двадцать два булька спустя в руке Гарри осталась последняя банка. Драко выжидательно смотрел на него: банки были открыты одновременно.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убрал шарф со рта, и они, запрокинув головы, сделали по глотку Прыского чая. Напиток и </w:t>
      </w:r>
      <w:r w:rsidRPr="00000000" w:rsidR="00000000" w:rsidDel="00000000">
        <w:rPr>
          <w:i w:val="1"/>
          <w:sz w:val="24"/>
          <w:rtl w:val="0"/>
        </w:rPr>
        <w:t xml:space="preserve">на вкус</w:t>
      </w:r>
      <w:r w:rsidRPr="00000000" w:rsidR="00000000" w:rsidDel="00000000">
        <w:rPr>
          <w:sz w:val="24"/>
          <w:rtl w:val="0"/>
        </w:rPr>
        <w:t xml:space="preserve"> был светло-зелёным: сильногазированным и кислее лайма.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Ничего не произошло.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подняв глаза, встретился с добродушным взглядом продавца.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Так, если этот человек использовал случайное происшествие, чтобы продать мне двадцать четыре банки зелёной газировки, то я стоя поаплодирую его творческому подходу к организации продаж, а потом убью.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не всегда происходит сразу, — сказал продавец, — но один раз за банку уж точно. Или я верну вам деньги.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сделал ещё один большой глоток.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ещё один. Ничего не случилось.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Может, я должен выпить банку залпом… Надеюсь, желудок не лопнет от переизбытка диоксида углерода, и я удержусь от отрыжки, пока всё не выпью.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конечно, мог позволить себе </w:t>
      </w:r>
      <w:r w:rsidRPr="00000000" w:rsidR="00000000" w:rsidDel="00000000">
        <w:rPr>
          <w:i w:val="1"/>
          <w:sz w:val="24"/>
          <w:rtl w:val="0"/>
        </w:rPr>
        <w:t xml:space="preserve">немного </w:t>
      </w:r>
      <w:r w:rsidRPr="00000000" w:rsidR="00000000" w:rsidDel="00000000">
        <w:rPr>
          <w:sz w:val="24"/>
          <w:rtl w:val="0"/>
        </w:rPr>
        <w:t xml:space="preserve">подождать. Но, если говорить начистоту, Гарри не представлял, как это может сработать. Нельзя же подойти к кому-то и сказать: «Сейчас я тебя удивлю» или «А сейчас я расскажу, в чём соль шутки, и тебе будет очень весело». Это полностью убивает эффект неожиданности. Гарри был настроен так, что не стал бы плеваться газировкой, даже если бы мимо прошёл Люциус Малфой, одетый как балерина. С каким же безумным номером должна выступить перед ним вселенная?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давай где-нибудь присядем, — предложил Гарри. Он собрался было сделать ещё глоток и двинуться в сторону видневшихся вдалеке скамеек, но, повернувшись, зацепил взглядом часть газеты, лежавшей на лотке. Издание называлось «Придира», заголовок статьи гласил:</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i w:val="1"/>
          <w:sz w:val="24"/>
          <w:rtl w:val="0"/>
        </w:rPr>
        <w:t xml:space="preserve">— Ах, ты ж! — </w:t>
      </w:r>
      <w:r w:rsidRPr="00000000" w:rsidR="00000000" w:rsidDel="00000000">
        <w:rPr>
          <w:sz w:val="24"/>
          <w:rtl w:val="0"/>
        </w:rPr>
        <w:t xml:space="preserve">выкрикнул Драко, когда в него полетели светло-зелёные брызги. Он крутанулся в сторону Гарри, его глаза сверкали.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Грязнокровкин сын! Посмотрим, как тебе понравится, когда плюнут в тебя! — Драко набрал полный рот газировки, и тут ему на глаза тоже попался газетный заголовок.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невольно попытался закрыть лицо от зелёных брызг. К сожалению, он закрылся той рукой, в которой держал банку с Прыским чаем, так что остатки пролились через плечо.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Мальчик уставился на банку, все ещё отплёвываясь и кашляя. Капли чая постепенно исчезали с мантии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поднял взгляд и снова посмотрел на газетный заголовок.</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ДРАКО МАЛФОЙ ЗАЛЕТЕЛ ОТ МАЛЬЧИКА-КОТОРЫЙ-ВЫЖИЛ</w:t>
      </w:r>
    </w:p>
    <w:p w:rsidP="00000000" w:rsidRPr="00000000" w:rsidR="00000000" w:rsidDel="00000000" w:rsidRDefault="00000000">
      <w:pPr>
        <w:spacing w:lineRule="auto" w:line="276"/>
        <w:contextualSpacing w:val="0"/>
      </w:pPr>
      <w:r w:rsidRPr="00000000" w:rsidR="00000000" w:rsidDel="00000000">
        <w:rPr>
          <w:sz w:val="24"/>
          <w:rtl w:val="0"/>
        </w:rPr>
        <w:t xml:space="preserve">Гарри открыл рот: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 н…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Слишком много возражений. Он хотел сказать: «Но нам же только одиннадцать!», как в голове тут же возникало: «Но мужчина не может забеременеть!» и следом за ним: «Но между нами ведь ничего </w:t>
      </w:r>
      <w:r w:rsidRPr="00000000" w:rsidR="00000000" w:rsidDel="00000000">
        <w:rPr>
          <w:sz w:val="24"/>
          <w:rtl w:val="0"/>
        </w:rPr>
        <w:t xml:space="preserve">не</w:t>
      </w:r>
      <w:r w:rsidRPr="00000000" w:rsidR="00000000" w:rsidDel="00000000">
        <w:rPr>
          <w:sz w:val="24"/>
          <w:rtl w:val="0"/>
        </w:rPr>
        <w:t xml:space="preserve"> было!».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Затем Гарри снова опустил взгляд на банку.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Хотелось убежать, крича изо всех сил, пока в лёгких не кончился бы воздух. Останавливало только одно: когда-то он прочитал, что паника является признаком наличия действительно важной научной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сердито бросил банку в мусорку и вернулся к продавцу: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«Придиру», пожалуйста.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заплатил ещё четыре кната, достал из кошеля чай и направился к Драко, который восхищённо смотрел на банку своего напитка.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Беру свои слова обратно, — сказал он. — Это было здорово.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Драко, спорим, я знаю способ стать друзьями, который лучше, чем обмен секретами. Нужно совершить совместное убийство.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меня был преподаватель, который говорил подобное, — Драко засунул руку под мантию и лёгким естественным движением почесался. — А кого хочешь убить?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кинул на стол «Придиру»: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Парня, который это написал.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простонал: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парня. Девчонку. Одиннадцатилетнюю девчонку, представляешь? Она съехала с катушек после смерти своей матери, а её отец, которому принадлежит эта газета, </w:t>
      </w:r>
      <w:r w:rsidRPr="00000000" w:rsidR="00000000" w:rsidDel="00000000">
        <w:rPr>
          <w:i w:val="1"/>
          <w:sz w:val="24"/>
          <w:rtl w:val="0"/>
        </w:rPr>
        <w:t xml:space="preserve">убеждён</w:t>
      </w:r>
      <w:r w:rsidRPr="00000000" w:rsidR="00000000" w:rsidDel="00000000">
        <w:rPr>
          <w:sz w:val="24"/>
          <w:rtl w:val="0"/>
        </w:rPr>
        <w:t xml:space="preserve">, что его дочь — провидец. Так что, когда он чего-то не знает, он спрашивает Луну Лавгуд и верит </w:t>
      </w:r>
      <w:r w:rsidRPr="00000000" w:rsidR="00000000" w:rsidDel="00000000">
        <w:rPr>
          <w:i w:val="1"/>
          <w:sz w:val="24"/>
          <w:rtl w:val="0"/>
        </w:rPr>
        <w:t xml:space="preserve">всему</w:t>
      </w:r>
      <w:r w:rsidRPr="00000000" w:rsidR="00000000" w:rsidDel="00000000">
        <w:rPr>
          <w:sz w:val="24"/>
          <w:rtl w:val="0"/>
        </w:rPr>
        <w:t xml:space="preserve">, что она говорит.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 задумываясь, Гарри открыл следующую банку чая и поднёс её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шутишь? Это даже хуже магловских газет, что, как мне казалось, физически невозможно.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неё какая-то извращённая помешанность на Малфоях, — прорычал Драко, — а поскольку её отец настроен против нас, он печатает каждое её слово. Как только повзрослею, точно её изнасилую.</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Зелёная жидкость брызнула из носа Гарри и впиталась в шарф. Прыский чай и лёгкие — плохое сочетание, так что следующие несколько секунд мальчик провёл, заходясь кашлем.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резко обернулся: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Что-то не так?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лишь теперь Гарри понял, что: а) в тот миг, когда Драко ранее засунул руку под мантию, чтобы почесаться, звуки платформы стали чем-то вроде размытого белого шума; б) только для одного участника разговора обсуждение убийства как способа стать друзьями было шуткой.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Ну конечно. До этого он казался нормальным ребёнком, потому что он нормален. Просто так и должен себя вести мальчик, чей любящий отец - не кто иной, как Дарт Вейдер.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Понимаешь… — Гарри кашлянул. Боже, как он хотел закрыть эту тему. — Я просто удивлён тем, как открыто и охотно ты говоришь об этом, не боясь ареста.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фыркнул: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Смеёшься? Слово </w:t>
      </w:r>
      <w:r w:rsidRPr="00000000" w:rsidR="00000000" w:rsidDel="00000000">
        <w:rPr>
          <w:i w:val="1"/>
          <w:sz w:val="24"/>
          <w:rtl w:val="0"/>
        </w:rPr>
        <w:t xml:space="preserve">Луны Лавгуд</w:t>
      </w:r>
      <w:r w:rsidRPr="00000000" w:rsidR="00000000" w:rsidDel="00000000">
        <w:rPr>
          <w:sz w:val="24"/>
          <w:rtl w:val="0"/>
        </w:rPr>
        <w:t xml:space="preserve"> против моего?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Чёрт-чёрт-чёрт.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Магического детектора лжи не существует, я прав?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Или ДНК-теста… пока что</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посмотрел по сторонам. Его глаза сузились: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и правда ничего не знаешь. Слушай, я объясню тебе всё, как слизеринец слизеринцу. Но ты должен поклясться, что это останется между нами.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же смогу пересказывать твои слова, не упоминая, что их источник ты? Если, например, какой-нибудь другой юный слизеринец задаст вопрос по этой теме?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замешкался: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Повтори.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так и сделал.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вроде, ты не пытаешься меня надуть. Просто запомни, я всегда буду всё отрицать. Клянись.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клянусь, — сказал Гарри.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 время суда используют Сыворотку Правды, но это полная чушь, ты просто стираешь себе память перед процессом и заявляешь, что обвинителю наколдовали ложных воспоминаний. Если у тебя есть Омут Памяти, а у нас он есть, то потом ты можешь даже вернуть себе воспоминания обратно. Обычно суд предполагает, что стирание памяти вероятнее, чем её замена с помощью сложных заклинаний, но судья, скорее всего, будет на нашей стороне. Если же </w:t>
      </w:r>
      <w:r w:rsidRPr="00000000" w:rsidR="00000000" w:rsidDel="00000000">
        <w:rPr>
          <w:i w:val="1"/>
          <w:sz w:val="24"/>
          <w:rtl w:val="0"/>
        </w:rPr>
        <w:t xml:space="preserve">меня </w:t>
      </w:r>
      <w:r w:rsidRPr="00000000" w:rsidR="00000000" w:rsidDel="00000000">
        <w:rPr>
          <w:sz w:val="24"/>
          <w:rtl w:val="0"/>
        </w:rPr>
        <w:t xml:space="preserve">обвиняют в чём-то, </w:t>
      </w:r>
      <w:r w:rsidRPr="00000000" w:rsidR="00000000" w:rsidDel="00000000">
        <w:rPr>
          <w:sz w:val="24"/>
          <w:rtl w:val="0"/>
        </w:rPr>
        <w:t xml:space="preserve">п</w:t>
      </w:r>
      <w:r w:rsidRPr="00000000" w:rsidR="00000000" w:rsidDel="00000000">
        <w:rPr>
          <w:sz w:val="24"/>
          <w:rtl w:val="0"/>
        </w:rPr>
        <w:t xml:space="preserve">орочащем честь благородного дома, то дело передадут в Визенгамот, где у отца есть голоса. И после того, как меня признают невиновным, семья Лавгудов будет обязана выплачивать компенсацию за клевету. Они с самого начала знают, что всё закончится именно этим, так что просто будут держать рот на замке.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Холодок пробежал по спине Гарри, подсказывая ему сохранять спокойное выражение лица и ровный голос.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Заметка на будущее: свергнуть правительство магической Британии при первой же возможности.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снова кашлянул, прочищая горло: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пожалуйста, пожалуйста, </w:t>
      </w:r>
      <w:r w:rsidRPr="00000000" w:rsidR="00000000" w:rsidDel="00000000">
        <w:rPr>
          <w:i w:val="1"/>
          <w:sz w:val="24"/>
          <w:rtl w:val="0"/>
        </w:rPr>
        <w:t xml:space="preserve">пожалуйста, </w:t>
      </w:r>
      <w:r w:rsidRPr="00000000" w:rsidR="00000000" w:rsidDel="00000000">
        <w:rPr>
          <w:sz w:val="24"/>
          <w:rtl w:val="0"/>
        </w:rPr>
        <w:t xml:space="preserve">не пойми меня неправильно, моя клятва нерушима, но, как ты говорил, я могу оказаться в Слизерине, так что я хочу поинтересоваться из чистого любопытства. Что, </w:t>
      </w:r>
      <w:r w:rsidRPr="00000000" w:rsidR="00000000" w:rsidDel="00000000">
        <w:rPr>
          <w:i w:val="1"/>
          <w:sz w:val="24"/>
          <w:rtl w:val="0"/>
        </w:rPr>
        <w:t xml:space="preserve">теоретически</w:t>
      </w:r>
      <w:r w:rsidRPr="00000000" w:rsidR="00000000" w:rsidDel="00000000">
        <w:rPr>
          <w:sz w:val="24"/>
          <w:rtl w:val="0"/>
        </w:rPr>
        <w:t xml:space="preserve">, случится, если я перескажу в суде наш разговор, упомянув тебя в качестве автора?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если бы я не был Малфоем, у меня бы были неприятности, — самодовольно ответил Драко. — Но так как я </w:t>
      </w:r>
      <w:r w:rsidRPr="00000000" w:rsidR="00000000" w:rsidDel="00000000">
        <w:rPr>
          <w:i w:val="1"/>
          <w:sz w:val="24"/>
          <w:rtl w:val="0"/>
        </w:rPr>
        <w:t xml:space="preserve">и есть </w:t>
      </w:r>
      <w:r w:rsidRPr="00000000" w:rsidR="00000000" w:rsidDel="00000000">
        <w:rPr>
          <w:sz w:val="24"/>
          <w:rtl w:val="0"/>
        </w:rPr>
        <w:t xml:space="preserve">Малфой… У отца есть голоса. И, полагаю, он разобьет тебя наголову… не думаю, что это дастся ему легко, ведь </w:t>
      </w:r>
      <w:r w:rsidRPr="00000000" w:rsidR="00000000" w:rsidDel="00000000">
        <w:rPr>
          <w:i w:val="1"/>
          <w:sz w:val="24"/>
          <w:rtl w:val="0"/>
        </w:rPr>
        <w:t xml:space="preserve">ты</w:t>
      </w:r>
      <w:r w:rsidRPr="00000000" w:rsidR="00000000" w:rsidDel="00000000">
        <w:rPr>
          <w:sz w:val="24"/>
          <w:rtl w:val="0"/>
        </w:rPr>
        <w:t xml:space="preserve"> Мальчик-Который-Выжил, но моему отцу очень хорошо даются подобные вещи, — он нахмурился. — Кстати, это </w:t>
      </w:r>
      <w:r w:rsidRPr="00000000" w:rsidR="00000000" w:rsidDel="00000000">
        <w:rPr>
          <w:i w:val="1"/>
          <w:sz w:val="24"/>
          <w:rtl w:val="0"/>
        </w:rPr>
        <w:t xml:space="preserve">ты </w:t>
      </w:r>
      <w:r w:rsidRPr="00000000" w:rsidR="00000000" w:rsidDel="00000000">
        <w:rPr>
          <w:sz w:val="24"/>
          <w:rtl w:val="0"/>
        </w:rPr>
        <w:t xml:space="preserve">заговорил о том, чтобы убить её, почему же тебя не волнует, что </w:t>
      </w:r>
      <w:r w:rsidRPr="00000000" w:rsidR="00000000" w:rsidDel="00000000">
        <w:rPr>
          <w:i w:val="1"/>
          <w:sz w:val="24"/>
          <w:rtl w:val="0"/>
        </w:rPr>
        <w:t xml:space="preserve">я </w:t>
      </w:r>
      <w:r w:rsidRPr="00000000" w:rsidR="00000000" w:rsidDel="00000000">
        <w:rPr>
          <w:sz w:val="24"/>
          <w:rtl w:val="0"/>
        </w:rPr>
        <w:t xml:space="preserve">расскажу суду, если она вдруг умрёт? Я не такая знаменитость как ты, но, эм-м, твоя группа поддержки вряд ли захочет иметь с тобой дело, если ты совершишь что-то настолько плохое. А убийство — мёртвое тело и всё такое — куда серьёзнее маленькой девочки, кричащей, что её изнасиловали.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разговор нельзя ни прервать, ни закончить, уведи его в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маглов по-другому. В магловской Британии уйти от ответственности за изнасилование маленькой девочки гораздо сложнее, чем откреститься от убийства.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Как странно. Убийство же должно быть хуже? Значит ли это, что ты скорее предпочтёшь её изнасиловать? Если так, то я с радостью уступлю тебе очередь. Только представь: полоумная Лавгуд пытается доказать, что её изнасиловали Драко Малфой </w:t>
      </w:r>
      <w:r w:rsidRPr="00000000" w:rsidR="00000000" w:rsidDel="00000000">
        <w:rPr>
          <w:i w:val="1"/>
          <w:sz w:val="24"/>
          <w:rtl w:val="0"/>
        </w:rPr>
        <w:t xml:space="preserve">и</w:t>
      </w:r>
      <w:r w:rsidRPr="00000000" w:rsidR="00000000" w:rsidDel="00000000">
        <w:rPr>
          <w:sz w:val="24"/>
          <w:rtl w:val="0"/>
        </w:rPr>
        <w:t xml:space="preserve"> Мальчик-Который-Выжил. Даже </w:t>
      </w:r>
      <w:r w:rsidRPr="00000000" w:rsidR="00000000" w:rsidDel="00000000">
        <w:rPr>
          <w:i w:val="1"/>
          <w:sz w:val="24"/>
          <w:rtl w:val="0"/>
        </w:rPr>
        <w:t xml:space="preserve">Дамблдор</w:t>
      </w:r>
      <w:r w:rsidRPr="00000000" w:rsidR="00000000" w:rsidDel="00000000">
        <w:rPr>
          <w:sz w:val="24"/>
          <w:rtl w:val="0"/>
        </w:rPr>
        <w:t xml:space="preserve"> не поверит 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 счастью, Гарри в этот момент не пил Прыский чай. </w:t>
      </w:r>
      <w:r w:rsidRPr="00000000" w:rsidR="00000000" w:rsidDel="00000000">
        <w:rPr>
          <w:i w:val="1"/>
          <w:sz w:val="24"/>
          <w:rtl w:val="0"/>
        </w:rPr>
        <w:t xml:space="preserve">Ну почему? Почему всё пошло наперекосяк?</w:t>
      </w:r>
      <w:r w:rsidRPr="00000000" w:rsidR="00000000" w:rsidDel="00000000">
        <w:rPr>
          <w:sz w:val="24"/>
          <w:rtl w:val="0"/>
        </w:rPr>
        <w:t xml:space="preserve"> Он лихорадочно пытался придумать, как опять сменить тему.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Вообще-то я как раз хотел тебя поправить. Обнаружив, что заголовок придумала девочка на год младше меня, я думал не совсем об убийстве </w:t>
      </w:r>
      <w:r w:rsidRPr="00000000" w:rsidR="00000000" w:rsidDel="00000000">
        <w:rPr>
          <w:i w:val="1"/>
          <w:sz w:val="24"/>
          <w:rtl w:val="0"/>
        </w:rPr>
        <w:t xml:space="preserve">или</w:t>
      </w:r>
      <w:r w:rsidRPr="00000000" w:rsidR="00000000" w:rsidDel="00000000">
        <w:rPr>
          <w:sz w:val="24"/>
          <w:rtl w:val="0"/>
        </w:rPr>
        <w:t xml:space="preserve"> изнасиловании.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конечно, рассказывай тут, — сказал Драко и поднёс банку с Прыским чаем ко рту.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не знал, работает ли это заклинание чаще, чем раз за выпитую банку, но так он </w:t>
      </w:r>
      <w:r w:rsidRPr="00000000" w:rsidR="00000000" w:rsidDel="00000000">
        <w:rPr>
          <w:i w:val="1"/>
          <w:sz w:val="24"/>
          <w:rtl w:val="0"/>
        </w:rPr>
        <w:t xml:space="preserve">мог</w:t>
      </w:r>
      <w:r w:rsidRPr="00000000" w:rsidR="00000000" w:rsidDel="00000000">
        <w:rPr>
          <w:sz w:val="24"/>
          <w:rtl w:val="0"/>
        </w:rPr>
        <w:t xml:space="preserve"> избежать обвинений, главное — точно рассчитать момент.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Думаю, что однажды я женюсь на этой девушке.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издал неприятный булькающий звук, и зелёная жидкость потекла из уголков его рта, как из сломавшегося автомобильного радиатора.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Ты спятил?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Наоборот, мой разум чист, как снег в горах.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звонко хихикнул: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 тебя более извращённый вкус, чем у Лестренджей. Но ты всё равно можешь изнасиловать её. Она больна на всю голову, и ей, может, даже понравится, я слышал, что многие браки начинаются подобным образом. Если передумаешь, можешь просто стереть ей память и повторить через недельку.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разорву этот твой жалкий магический огрызок средних веков на куски меньшие, чем атомы, из которых он состоит.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Давай, я сам займусь этим вопросом? Если ты действительно хотел изнасиловать её, то, возможно, я могу что-то предложить взамен…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отмахнулся: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Да ладно, забирай даром.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уставился на банку в своей руке — её холод успокаивал бурлившую гневом кровь. Очаровательный, весёлый, щедрый с друзьями Драко не был психопатом. Зная человеческую психологию, было грустно и неприятно осознавать, что Малфой </w:t>
      </w:r>
      <w:r w:rsidRPr="00000000" w:rsidR="00000000" w:rsidDel="00000000">
        <w:rPr>
          <w:i w:val="1"/>
          <w:sz w:val="24"/>
          <w:rtl w:val="0"/>
        </w:rPr>
        <w:t xml:space="preserve">не</w:t>
      </w:r>
      <w:r w:rsidRPr="00000000" w:rsidR="00000000" w:rsidDel="00000000">
        <w:rPr>
          <w:sz w:val="24"/>
          <w:rtl w:val="0"/>
        </w:rPr>
        <w:t xml:space="preserve"> чудовище. История помнила тысячи сообществ, в которых мог состояться подобный разговор. Мир был бы совершенно другим местом, если бы то, что сказал юный волшебник, </w:t>
      </w:r>
      <w:commentRangeStart w:id="20"/>
      <w:r w:rsidRPr="00000000" w:rsidR="00000000" w:rsidDel="00000000">
        <w:rPr>
          <w:sz w:val="24"/>
          <w:rtl w:val="0"/>
        </w:rPr>
        <w:t xml:space="preserve">делало его </w:t>
      </w:r>
      <w:r w:rsidRPr="00000000" w:rsidR="00000000" w:rsidDel="00000000">
        <w:rPr>
          <w:i w:val="1"/>
          <w:sz w:val="24"/>
          <w:rtl w:val="0"/>
        </w:rPr>
        <w:t xml:space="preserve">злым мутантом</w:t>
      </w:r>
      <w:commentRangeEnd w:id="20"/>
      <w:r w:rsidRPr="00000000" w:rsidR="00000000" w:rsidDel="00000000">
        <w:commentReference w:id="20"/>
      </w:r>
      <w:r w:rsidRPr="00000000" w:rsidR="00000000" w:rsidDel="00000000">
        <w:rPr>
          <w:sz w:val="24"/>
          <w:rtl w:val="0"/>
        </w:rPr>
        <w:t xml:space="preserve">. Но это было очень обыденно, очень по-человечески, почти нормой: Драко не считал своих врагов людьми.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И в этой стране, застрявшей перед зарёй Века разума, сын достаточно могущественного аристократа считал себя превыше закона. Уж точно если это касалось случайных изнасилований то тут, то там. В мире маглов тоже были подобные места. Страны, в которых такая аристократия всё ещё существовала, упорствуя в своих взглядах на жизнь. И даже более мрачные земли, где это касалось не только верхушки общества. В любой стране, не прошедшей через эпоху Просвещения, дела обстояли подобным образом. Очевидно, это касалось и магической Британии, несмотря на наличие таких межкультурных заимствований, как газированные напитки в банках.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 если Драко не перестанет думать о мести, а я не откажусь от счастья в жизни, женившись на какой-то бедной безумной девочке, то всё, что я смог выиграть — это время, и то, очень немного…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Для одной девочки. Не для остальных.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Интересно, сложно ли будет составить список всех поборников чистоты крови и убить их?</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Подобное пробовали сделать во время Французской Революции: пересчитать врагов прогресса и отсечь им всё ниже шеи. Насколько Гарри помнил, тогда это не привело к желаемым результатам. Вероятно, стоит стряхнуть пыль с книг по истории, купленных отцом, и выяснить, где ошиблась Французская Революция и легко ли это было исправить.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посмотрел в небо, на бледный круг луны, видимый в безоблачной утренней синеве.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Сломанный, испорченный, безумный, жестокий, кровавый, тёмный мир. Разве новость? Ты всегда знал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Какой-то ты серьёзный, — сказал Драко. — Дай догадаюсь, твои родители-маглы говорили тебе, что такого рода вещи делать нехорошо.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 не доверяя своему голосу.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Что же, как говорит мой отец, существует четыре факультета, но в конце концов каждый оказывается в Слизерине или Пуффендуе. И Пуффендуй тебе вряд ли подойдёт. Если решишь тайно присоединиться к Малфоям… наша сила и твоя репутация… Тебе бы сходило с рук то, что даже </w:t>
      </w:r>
      <w:r w:rsidRPr="00000000" w:rsidR="00000000" w:rsidDel="00000000">
        <w:rPr>
          <w:i w:val="1"/>
          <w:sz w:val="24"/>
          <w:rtl w:val="0"/>
        </w:rPr>
        <w:t xml:space="preserve">я </w:t>
      </w:r>
      <w:r w:rsidRPr="00000000" w:rsidR="00000000" w:rsidDel="00000000">
        <w:rPr>
          <w:sz w:val="24"/>
          <w:rtl w:val="0"/>
        </w:rPr>
        <w:t xml:space="preserve">не могу себе позволить. Хочешь попробовать? Почувствовать, каково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Ах ты маленький, ловкий змей. Всего одиннадцать лет, а ты уже выманиваешь свою добычу из безопасной норки. Может, тебя слишком поздно спасать, Драко?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задумался, решился, выбрал тактику: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Драко, расскажи про чистоту крови. Я же в этом новичок.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широко улыбнулся: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Тебе действительно надо встретиться с отцом и спросить у него. Он наш лидер.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Сделай презентацию для лифта. В смысле, расскажи основное секунд за тридцать.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набрал в грудь побольше воздуха и, придав голосу дополнительную глубину и выразительность, начал рассказывать: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Из поколения в поколение наша сила угасает из-за смешивания чистой крови с грязной. Ни один современный волшебник не может сравниться с Салазаром, Годриком, Ровеной и Хельгой, создавшими своей магией Хогвартс и знаменитые артефакты: медальон, меч, диадему и чашу. Мы чахнем и превращаемся в маглов, потому что скрещиваемся с ними и позволяем жить сквибам. Если эту чуму не остановить, то скоро наши палочки сломаются, наша магия исчезнет. Род Мерлина прекратит своё существование, а кровь атлантов перестанет течь в наших жилах. Наши дети будут грызть землю, чтобы выжить, словно обычные маглы. И тьма накроет мир навсегда, — Драко удовлетворённо закончил и сделал глоток чая. Похоже, он считал сказанное достаточным аргументом.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Убедительно, — согласился Гарри, имея в виду скорее форму аргумента, а не суть. Классическая модель: грехопадение, необходимость сохранять остатки чистой крови от грязи, прекрасное прошлое и мрачное будущее. У этой модели была своя проверенная </w:t>
      </w:r>
      <w:r w:rsidRPr="00000000" w:rsidR="00000000" w:rsidDel="00000000">
        <w:rPr>
          <w:i w:val="1"/>
          <w:sz w:val="24"/>
          <w:rtl w:val="0"/>
        </w:rPr>
        <w:t xml:space="preserve">противоположность</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должен тебя кое в чём поправить. Твоя информация о маглах немного устарела. Мы больше не грызём землю, чтобы выжить.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покосился по сторонам: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Что?</w:t>
      </w:r>
      <w:r w:rsidRPr="00000000" w:rsidR="00000000" w:rsidDel="00000000">
        <w:rPr>
          <w:sz w:val="24"/>
          <w:rtl w:val="0"/>
        </w:rPr>
        <w:t xml:space="preserve"> Что значит «</w:t>
      </w:r>
      <w:r w:rsidRPr="00000000" w:rsidR="00000000" w:rsidDel="00000000">
        <w:rPr>
          <w:i w:val="1"/>
          <w:sz w:val="24"/>
          <w:rtl w:val="0"/>
        </w:rPr>
        <w:t xml:space="preserve">мы»</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Мы. Учёные. Род Фрэнсиса Бэкона, в чьих жилах течёт кровь Просвещения. Маглы не сидели сложа руки, горюя, что у них нет палочек. И теперь у нас есть своя </w:t>
      </w:r>
      <w:r w:rsidRPr="00000000" w:rsidR="00000000" w:rsidDel="00000000">
        <w:rPr>
          <w:i w:val="1"/>
          <w:sz w:val="24"/>
          <w:rtl w:val="0"/>
        </w:rPr>
        <w:t xml:space="preserve">собственная </w:t>
      </w:r>
      <w:r w:rsidRPr="00000000" w:rsidR="00000000" w:rsidDel="00000000">
        <w:rPr>
          <w:sz w:val="24"/>
          <w:rtl w:val="0"/>
        </w:rPr>
        <w:t xml:space="preserve">сила, с магией или без неё. Если ваша магия исчезнет, то мы и правда потеряем нечто ценное, потому что она — единственный намёк на то, как на самом деле работает вселенная. Но вы не будете грызть землю. В ваших домах по-прежнему будет прохладно летом и тепло зимой, по-прежнему будут доктора и лекарства. Если ваша сила исчезнет, наука поможет вам выжить. Да, это будет трагедия, которую мы должны предотвратить, но на мир не опустится тьма.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отпрянул на пару шагов. На его лице застыла смесь страха и недоверия.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О чём ты говоришь, Мерлин тебя побери?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Эй, я ведь </w:t>
      </w:r>
      <w:r w:rsidRPr="00000000" w:rsidR="00000000" w:rsidDel="00000000">
        <w:rPr>
          <w:i w:val="1"/>
          <w:sz w:val="24"/>
          <w:rtl w:val="0"/>
        </w:rPr>
        <w:t xml:space="preserve">тебя </w:t>
      </w:r>
      <w:r w:rsidRPr="00000000" w:rsidR="00000000" w:rsidDel="00000000">
        <w:rPr>
          <w:sz w:val="24"/>
          <w:rtl w:val="0"/>
        </w:rPr>
        <w:t xml:space="preserve">выслушал, теперь твоя очередь.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«Грубо вышло»</w:t>
      </w:r>
      <w:r w:rsidRPr="00000000" w:rsidR="00000000" w:rsidDel="00000000">
        <w:rPr>
          <w:sz w:val="24"/>
          <w:rtl w:val="0"/>
        </w:rPr>
        <w:t xml:space="preserve">, — мысленно упрекнул себя Гарри, но Драко перестал пятиться и, кажется, готов был слушать.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Я имел в виду, — попробовал исправить ситуацию Поттер, — что вы не особо-то обращаете внимания на то, что происходит в мире маглов.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Вероятно, потому что волшебники относились к остальному миру, как к трущобам, заслуживающим не больше внимания, чем повседневные тяготы жителей Бурунди в колонках «Файнэншл Таймс».</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Ладно. Устроим быструю проверку. Волшебники когда-нибудь были на Луне? Ну, на той штуке, — Гарри ткнул пальцем в сторону большого далёкого шара.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 Чего?</w:t>
      </w:r>
      <w:r w:rsidRPr="00000000" w:rsidR="00000000" w:rsidDel="00000000">
        <w:rPr>
          <w:sz w:val="24"/>
          <w:rtl w:val="0"/>
        </w:rPr>
        <w:t xml:space="preserve"> — только и сказал Драко. Было ясно, что подобная мысль никогда не приходила ему в голову. — Отправиться на… Да это же не… — он ткнул пальцем в сторону маленькой бледной штуковины в небе. — Нельзя аппарировать в место, где ты никогда не был. Как же кто-то мог побывать на Луне в первый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Подожди-ка, — остановил его Гарри, — я покажу тебе книгу, которую взял с собой. Я вроде помню, в какой коробке она лежит…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присел перед сундуком, открыл отсек с лестницей, спустился, снял одну коробку с другой, рискуя отнестись неуважительно к книгам, сорвал упаковочную бумагу и быстро, но аккуратно вытащил её содержимое.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(Несмотря на отсутствие генетической связи, Гарри удивительным образом унаследовал почти волшебную способность Верресов запоминать местоположение книг, даже если видел их всего раз.)</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Потом он взлетел по лестнице, ногой пихнул отсек и, тяжело дыша, начал перелистывать книгу в поисках нужной фотографии, на которой была изображена белая бесплодная поверхность Луны, покрытая кратерами, а также люди в скафандрах и бело-синий земной шар.</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Та самая Фотография.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С большой буквы «Ф».</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 голос Гарри звенел от распиравшей его гордости, — так Земля выглядит с Луны.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склонился над снимком, на его лице было странное выражение.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это настоящая фотография, то почему она не двигается?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Не двигается? </w:t>
      </w:r>
      <w:r w:rsidRPr="00000000" w:rsidR="00000000" w:rsidDel="00000000">
        <w:rPr>
          <w:sz w:val="24"/>
          <w:rtl w:val="0"/>
        </w:rPr>
        <w:t xml:space="preserve">А-а.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Маглы умеют делать двигающиеся фотографии, но пока что для их показа нужен специальный прибор, размером побольше книги.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указал на человека в скафандре и дрожащим голосом спросил: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 это что?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Это люди. На них специальные костюмы, которые дают возможность дышать, потому что на Луне нет воздуха.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Невозможно, — прошептал Драко. В его глазах были страх и растерянность. — Нет, маглы бы не смогли сделать подобное. </w:t>
      </w:r>
      <w:r w:rsidRPr="00000000" w:rsidR="00000000" w:rsidDel="00000000">
        <w:rPr>
          <w:i w:val="1"/>
          <w:sz w:val="24"/>
          <w:rtl w:val="0"/>
        </w:rPr>
        <w:t xml:space="preserve">Как</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отобрал у него книгу и снова начал листать, пока не нашёл то, что искал.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Вот летящая ракета. Огонь поднимает её выше и выше, до Луны, — снова перелистывание. — А это ракета на земле. Крошечная точка рядом с ней — человек, — Драко открыл рот от удивления. — Полёт на Луну стоил примерно два миллиарда галлеонов, — Малфой поперхнулся, — и потребовал координированной работы большего количества людей, чем наберётся во всей магической Британии.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А когда люди прилетели на Луну, они оставили табличку со словами: «Мы пришли с миром от всего человечества». Ты ещё не готов услышать это, Драко. Но, надеюсь, когда-нибудь…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говоришь правду, — медленно сказал Драко. — Ты бы не стал подделывать целую книгу. Да и я слышу по твоему голосу. Но… 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Как же они смогли без волшебных палочек? Долгая история. Наука не требует взмаха палочкой и произнесения заклинания, нужно просто очень хорошо знать, как работает вселенная, чтобы заставить её делать то, что хочешь ты. Если представить, что вселенная — это человек, от которого нужно чего-либо добиться, то магия — это использование на нём проклятья «Империус», а наука — это будто бы ты точно знаешь, что сказать, чтобы человек подумал, что действует по своей собственной воле. Это сложнее, чем взмахнуть палочкой, но не зависит от магии. Как если бы «Империус» на человеке применить не удалось, но ты по-прежнему мог бы убедить его словами. И с каждым новым поколением наука совершенствуется. Ведь, чтобы заниматься наукой, нужно действительно </w:t>
      </w:r>
      <w:r w:rsidRPr="00000000" w:rsidR="00000000" w:rsidDel="00000000">
        <w:rPr>
          <w:i w:val="1"/>
          <w:sz w:val="24"/>
          <w:rtl w:val="0"/>
        </w:rPr>
        <w:t xml:space="preserve">знать,</w:t>
      </w:r>
      <w:r w:rsidRPr="00000000" w:rsidR="00000000" w:rsidDel="00000000">
        <w:rPr>
          <w:sz w:val="24"/>
          <w:rtl w:val="0"/>
        </w:rPr>
        <w:t xml:space="preserve"> что ты делаешь, тогда ты на самом деле сможешь что-то понять и объяснить это другому. Знания величайших учёных прошлого века, имена которых до сих пор произносятся с почтением — </w:t>
      </w:r>
      <w:r w:rsidRPr="00000000" w:rsidR="00000000" w:rsidDel="00000000">
        <w:rPr>
          <w:i w:val="1"/>
          <w:sz w:val="24"/>
          <w:rtl w:val="0"/>
        </w:rPr>
        <w:t xml:space="preserve">ничто</w:t>
      </w:r>
      <w:r w:rsidRPr="00000000" w:rsidR="00000000" w:rsidDel="00000000">
        <w:rPr>
          <w:sz w:val="24"/>
          <w:rtl w:val="0"/>
        </w:rPr>
        <w:t xml:space="preserve"> по сравнению с возможностями величайших учёных современности. В науке нет эквивалента вашему потерянному искусству, которое создало Хогвартс. Сила науки с годами лишь растёт. Мы уже начинаем понимать и раскрывать секреты жизни и наследственности. Скоро мы сможем вглядеться в кровь, о которой ты говоришь, и узнать, что делает тебя волшебником, а через одно или два поколения мы будем способны изменить её, чтобы сделать всех ваших детей могущественными волшебниками. Как видишь, ваша ситуация не так уж плоха, через пару десятилетий наука будет способна решить все ваши проблемы.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Но… — голос Малфоя дрожал. — Если </w:t>
      </w:r>
      <w:r w:rsidRPr="00000000" w:rsidR="00000000" w:rsidDel="00000000">
        <w:rPr>
          <w:i w:val="1"/>
          <w:sz w:val="24"/>
          <w:rtl w:val="0"/>
        </w:rPr>
        <w:t xml:space="preserve">маглы</w:t>
      </w:r>
      <w:r w:rsidRPr="00000000" w:rsidR="00000000" w:rsidDel="00000000">
        <w:rPr>
          <w:sz w:val="24"/>
          <w:rtl w:val="0"/>
        </w:rPr>
        <w:t xml:space="preserve"> обладают такой силой… то… для чего же мы?..</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Нет, Драко, я не об этом, неужели не понимаешь? Наука использует силу человеческого разума, чтобы всматриваться в мир и выяснять, как он устроен. Пока существует человечество, она не исчезнет. Если твоя магия пропадёт, тебя это сильно огорчит, но ты по-прежнему останешься </w:t>
      </w:r>
      <w:r w:rsidRPr="00000000" w:rsidR="00000000" w:rsidDel="00000000">
        <w:rPr>
          <w:i w:val="1"/>
          <w:sz w:val="24"/>
          <w:rtl w:val="0"/>
        </w:rPr>
        <w:t xml:space="preserve">собой</w:t>
      </w:r>
      <w:r w:rsidRPr="00000000" w:rsidR="00000000" w:rsidDel="00000000">
        <w:rPr>
          <w:sz w:val="24"/>
          <w:rtl w:val="0"/>
        </w:rPr>
        <w:t xml:space="preserve">. И будешь жить, хоть и сожалея о потере. Источником науки является человеческий интеллект, поэтому нельзя убрать её, не убрав </w:t>
      </w:r>
      <w:r w:rsidRPr="00000000" w:rsidR="00000000" w:rsidDel="00000000">
        <w:rPr>
          <w:i w:val="1"/>
          <w:sz w:val="24"/>
          <w:rtl w:val="0"/>
        </w:rPr>
        <w:t xml:space="preserve">меня</w:t>
      </w:r>
      <w:r w:rsidRPr="00000000" w:rsidR="00000000" w:rsidDel="00000000">
        <w:rPr>
          <w:sz w:val="24"/>
          <w:rtl w:val="0"/>
        </w:rPr>
        <w:t xml:space="preserve">. Даже если законы устройства вселенной вдруг изменятся для меня, и все мои знания станут пустым звуком, я просто выясню новые законы, и такое уже происходило. Наука не магловское явление, а общечеловеческое; она просто совершенствует и тренирует способность, которую ты используешь всякий раз, когда смотришь на что-то непонятное и задаёшь вопрос «почему?». Ты же слизеринец, Драко, ты можешь сделать вывод?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Тот оторвал взгляд от книги и посмотрел на Гарри. На его лице появилось понимание.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Волшебники могут научиться использовать эту силу.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Теперь очень осторожно… приманка готова, дальше — крючок…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Если будешь думать о себе, как о </w:t>
      </w:r>
      <w:r w:rsidRPr="00000000" w:rsidR="00000000" w:rsidDel="00000000">
        <w:rPr>
          <w:i w:val="1"/>
          <w:sz w:val="24"/>
          <w:rtl w:val="0"/>
        </w:rPr>
        <w:t xml:space="preserve">человеке</w:t>
      </w:r>
      <w:r w:rsidRPr="00000000" w:rsidR="00000000" w:rsidDel="00000000">
        <w:rPr>
          <w:sz w:val="24"/>
          <w:rtl w:val="0"/>
        </w:rPr>
        <w:t xml:space="preserve">, а не как о волшебнике, то сможешь тренировать и совершенствовать способности, присущие </w:t>
      </w:r>
      <w:r w:rsidRPr="00000000" w:rsidR="00000000" w:rsidDel="00000000">
        <w:rPr>
          <w:i w:val="1"/>
          <w:sz w:val="24"/>
          <w:rtl w:val="0"/>
        </w:rPr>
        <w:t xml:space="preserve">человеку</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ведь не обязан знать, что такой инструкции он не найдет </w:t>
      </w:r>
      <w:r w:rsidRPr="00000000" w:rsidR="00000000" w:rsidDel="00000000">
        <w:rPr>
          <w:i w:val="1"/>
          <w:sz w:val="24"/>
          <w:rtl w:val="0"/>
        </w:rPr>
        <w:t xml:space="preserve">ни в одном</w:t>
      </w:r>
      <w:r w:rsidRPr="00000000" w:rsidR="00000000" w:rsidDel="00000000">
        <w:rPr>
          <w:sz w:val="24"/>
          <w:rtl w:val="0"/>
        </w:rPr>
        <w:t xml:space="preserve"> научном труде.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Малфой крепко задумался.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уже… сделал это?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В какой-то мере, — признался Гарри. — Я ещё не закончил обучение. Не в одиннадцать лет. Но, видишь ли, мой отец </w:t>
      </w:r>
      <w:r w:rsidRPr="00000000" w:rsidR="00000000" w:rsidDel="00000000">
        <w:rPr>
          <w:i w:val="1"/>
          <w:sz w:val="24"/>
          <w:rtl w:val="0"/>
        </w:rPr>
        <w:t xml:space="preserve">тоже </w:t>
      </w:r>
      <w:r w:rsidRPr="00000000" w:rsidR="00000000" w:rsidDel="00000000">
        <w:rPr>
          <w:sz w:val="24"/>
          <w:rtl w:val="0"/>
        </w:rPr>
        <w:t xml:space="preserve">нанимал мне преподавателей.</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Конечно, они были голодающими студентами, нанятыми из-за проблем с нестандартным суточным циклом (кстати, что с этим будет делать профессор МакГонагалл?), но сейчас это можно было опустить…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медленно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думаешь, что сможешь стать мастером в обоих искусствах, сложишь их силу вместе и… — он уставился на Гарри, — станешь властелином обоих миров?</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дьявольски расхохотался, тут это было к месту: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Ты должен осознать, Драко, что весь мир, который ты знаешь, вся магическая Британия — лишь один квадрат на огромной шахматной доске, которая также включает в себя такие места, как Луна, звёзды в ночном небе, являющиеся ни чем иным, как такими же солнцами, только очень-очень-очень далёкими, и галактики, которые гораздо больше, чем Земля и Солнце вместе взятые, такие огромные, что только учёные могут их видеть, а ты даже не знаешь об их существовании. Но, понимаешь, я </w:t>
      </w:r>
      <w:r w:rsidRPr="00000000" w:rsidR="00000000" w:rsidDel="00000000">
        <w:rPr>
          <w:i w:val="1"/>
          <w:sz w:val="24"/>
          <w:rtl w:val="0"/>
        </w:rPr>
        <w:t xml:space="preserve">на самом деле</w:t>
      </w:r>
      <w:r w:rsidRPr="00000000" w:rsidR="00000000" w:rsidDel="00000000">
        <w:rPr>
          <w:sz w:val="24"/>
          <w:rtl w:val="0"/>
        </w:rPr>
        <w:t xml:space="preserve"> когтевранец, а не слизеринец. Я не хочу править вселенной. Я просто считаю, что она может быть устроена более разумно.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На лице Драко застыло благоговение: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Зачем ты рассказываешь это </w:t>
      </w:r>
      <w:r w:rsidRPr="00000000" w:rsidR="00000000" w:rsidDel="00000000">
        <w:rPr>
          <w:i w:val="1"/>
          <w:sz w:val="24"/>
          <w:rtl w:val="0"/>
        </w:rPr>
        <w:t xml:space="preserve">мне</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Ну… немногие люди представляют, как </w:t>
      </w:r>
      <w:r w:rsidRPr="00000000" w:rsidR="00000000" w:rsidDel="00000000">
        <w:rPr>
          <w:i w:val="1"/>
          <w:sz w:val="24"/>
          <w:rtl w:val="0"/>
        </w:rPr>
        <w:t xml:space="preserve">следует </w:t>
      </w:r>
      <w:r w:rsidRPr="00000000" w:rsidR="00000000" w:rsidDel="00000000">
        <w:rPr>
          <w:sz w:val="24"/>
          <w:rtl w:val="0"/>
        </w:rPr>
        <w:t xml:space="preserve">заниматься наукой, изучая что-то в первый раз, даже если это «что-то» абсолютно обескураживает. Я бы не отказался от помощи, — Малфой уставился на Гарри, открыв рот, — но не совершай ошибку, Драко. Настоящая наука </w:t>
      </w:r>
      <w:r w:rsidRPr="00000000" w:rsidR="00000000" w:rsidDel="00000000">
        <w:rPr>
          <w:i w:val="1"/>
          <w:sz w:val="24"/>
          <w:rtl w:val="0"/>
        </w:rPr>
        <w:t xml:space="preserve">не</w:t>
      </w:r>
      <w:r w:rsidRPr="00000000" w:rsidR="00000000" w:rsidDel="00000000">
        <w:rPr>
          <w:sz w:val="24"/>
          <w:rtl w:val="0"/>
        </w:rPr>
        <w:t xml:space="preserve"> похожа на магию. Ты не можешь заняться ею и остаться прежним, как это происходит, когда ты узнаёшь слова к новому заклинанию. За силу нужно платить. Платить цену столь высокую, что большинство людей отказываются это делать.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кивнул, как будто он наконец услышал что-то, что мог понять: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И какова же плата?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Умение признавать свои ошибки.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Эм-м, — сказал Драко после драматической паузы, длившейся некоторое время, — ты можешь пояснить?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Пытаясь выяснить, как что-то работает на таком глубинном уровне, ты будешь приходить к неверным выводам в девяносто девяти случаях из ста. Так что тебе придётся научиться признавать, что ты ошибался снова, и снова, и снова. Звучит не страшно, но это так тяжело, что большинство людей не в силах по-настоящему заниматься наукой. Не доверять самому себе, всегда пересматривать своё отношение к очевидным вещам, — например, к снитчу в квиддиче, — и каждый раз, когда изменяется твоё мнение, изменяешься ты сам. Но я слишком забегаю вперёд. Слишком тороплю события. Просто хочу, чтобы ты знал… Я предлагаю поделиться с тобой моим знанием. Если хочешь. С одним условием.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Ага, — насторожился Драко, — знаешь, мой отец говорит, что эта фраза никогда не предвещает ничего хорошего.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Гарри кивнул: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заблуждайся на мой счёт: я не пытаюсь возвести барьер между тобой и твоим отцом. Дело не в этом. Я просто предпочитаю иметь дело с кем-то моего возраста, а не с Люциусом. Полагаю, твой отец согласился бы с этим: он знает, что рано или поздно тебе нужно будет научиться брать на себя ответственность. Твои ходы в нашей игре должны быть твоими собственными. Это моё условие: я буду иметь дело с тобой, Драко, не с твоим отцом.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Достаточно, — остановил его Драко, выпрямляя спину. — Слишком много всего. Мне нужно подумать над этим. И, кстати, уже пора садиться в поезд.</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Не торопись с решением, — согласился Гарри, — только помни, что это не эксклюзивное предложение, даже если ты согласишься. Иногда для настоящих занятий наукой нужно больше, чем один человек.</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Когда Драко отошёл, размытые звуки платформы вновь превратились в обычный шум. Гарри посмотрел на наручные часы (очень простая механическая модель, которую ему подарил отец, надеясь, что они будут работать в присутствии магии). Стрелки двигались, и если они работали правильно, то до одиннадцати было ещё много времени. Вероятно, скоро ему нужно будет сесть в поезд и найти Как-Там-Её-Звали, но сперва можно было потратить несколько минут, чтобы разогреть застывшую кровь.</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Отведя взгляд от часов, Гарри увидел, что к нему приближаются две нелепо выглядевшие фигуры, чьи лица были скрыты зимними шарфами.</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 Здравствуйте, мистер Бронз, — произнесла одна из замаскированных фигур, — не хотите ли вступить в Орден Хаоса?</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w:t>
      </w:r>
    </w:p>
    <w:p w:rsidP="00000000" w:rsidRPr="00000000" w:rsidR="00000000" w:rsidDel="00000000" w:rsidRDefault="00000000">
      <w:pPr>
        <w:spacing w:lineRule="auto" w:line="276"/>
        <w:contextualSpacing w:val="0"/>
        <w:jc w:val="center"/>
      </w:pPr>
      <w:r w:rsidRPr="00000000" w:rsidR="00000000" w:rsidDel="00000000">
        <w:rPr>
          <w:sz w:val="24"/>
          <w:rtl w:val="0"/>
        </w:rPr>
        <w:t xml:space="preserve">* * *</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Послесловие: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Некоторое время спустя, когда этот напряжённый день подходил к концу, Драко склонился над столом с пером в руке. В подземельях Слизерина у него была своя отдельная комната с письменным столом и камином. К сожалению, даже высокое положение Драко не позволяло подключить камин к сети, но, по крайней мере, на факультете не придерживались </w:t>
      </w:r>
      <w:r w:rsidRPr="00000000" w:rsidR="00000000" w:rsidDel="00000000">
        <w:rPr>
          <w:i w:val="1"/>
          <w:sz w:val="24"/>
          <w:rtl w:val="0"/>
        </w:rPr>
        <w:t xml:space="preserve">дурацкой</w:t>
      </w:r>
      <w:r w:rsidRPr="00000000" w:rsidR="00000000" w:rsidDel="00000000">
        <w:rPr>
          <w:sz w:val="24"/>
          <w:rtl w:val="0"/>
        </w:rPr>
        <w:t xml:space="preserve"> идеи, что </w:t>
      </w:r>
      <w:r w:rsidRPr="00000000" w:rsidR="00000000" w:rsidDel="00000000">
        <w:rPr>
          <w:i w:val="1"/>
          <w:sz w:val="24"/>
          <w:rtl w:val="0"/>
        </w:rPr>
        <w:t xml:space="preserve">все </w:t>
      </w:r>
      <w:r w:rsidRPr="00000000" w:rsidR="00000000" w:rsidDel="00000000">
        <w:rPr>
          <w:sz w:val="24"/>
          <w:rtl w:val="0"/>
        </w:rPr>
        <w:t xml:space="preserve">должны спать в общих спальнях. Избытка отдельных комнат в подземельях не наблюдалось, и, чтобы жить отдельно, нужно было быть среди лучших учеников лучшего из факультетов. Представители семьи Малфоев как раз были в их числе.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«Дорогой отец», — начал Драко и остановился.</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Чернила медленно стекали с пера, оставляя на пергаменте пятна рядом с написанным.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 был глуп. Он был молод, но преподаватели научили его смотреть вглубь вещей и событий. Драко понимал, что Поттер симпатизирует стороне Дамблдора больше, чем осознаёт сам… но Драко считал, что Поттера можно переманить. Впрочем, Поттер тоже старался перетянуть Драко на свою сторону.</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Было видно невооружённым глазом, что Поттер талантлив и гораздо более, чем слегка, безумен. Он вёл масштабную игру, которую сам большей частью не понимал, импровизируя на полной скорости с ловкостью неистового нунду. И тем не менее, Поттер сумел найти подход — он предложил Драко часть своей собственной силы, поставив на то, что, воспользовавшись ею, тот станет похож на него. И Драко не мог просто отмахнуться от этого предложения, хотя его отец в прошлом рассказывал ему об этой весьма продвинутой технике и предупреждал, что она часто не срабатывает.</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осознавал, что понимает не всё из того, что случилось сегодня… но Поттер предложил ему сыграть, и сейчас это была </w:t>
      </w:r>
      <w:r w:rsidRPr="00000000" w:rsidR="00000000" w:rsidDel="00000000">
        <w:rPr>
          <w:i w:val="1"/>
          <w:sz w:val="24"/>
          <w:rtl w:val="0"/>
        </w:rPr>
        <w:t xml:space="preserve">его игра</w:t>
      </w:r>
      <w:r w:rsidRPr="00000000" w:rsidR="00000000" w:rsidDel="00000000">
        <w:rPr>
          <w:sz w:val="24"/>
          <w:rtl w:val="0"/>
        </w:rPr>
        <w:t xml:space="preserve">. И если он всё сейчас выдаст отцу, то тот займёт в игре его место.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Чтобы простые техники манипулирования работали, необходимо, чтобы жертва не понимала, что происходит, или, по крайней мере, была не уверена в этом. Лесть, к примеру, можно легко замаскировать под восхищение. («Ты точно будешь слизеринцем» — проверенная классика, очень эффективно работает на людях определённого сорта, не ожидающих манипуляции. В случае удачного исхода этот приём можно использовать снова и снова). Но если найти </w:t>
      </w:r>
      <w:r w:rsidRPr="00000000" w:rsidR="00000000" w:rsidDel="00000000">
        <w:rPr>
          <w:i w:val="1"/>
          <w:sz w:val="24"/>
          <w:rtl w:val="0"/>
        </w:rPr>
        <w:t xml:space="preserve">главный рычаг, </w:t>
      </w:r>
      <w:r w:rsidRPr="00000000" w:rsidR="00000000" w:rsidDel="00000000">
        <w:rPr>
          <w:sz w:val="24"/>
          <w:rtl w:val="0"/>
        </w:rPr>
        <w:t xml:space="preserve">то уже не важно, знает ли жертва, что ею манипулируют. Поттер в своём яростном натиске случайно подобрал ключ к душе Драко. И то, что Драко знал об этом очевидном факте, ничего не меняло.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Впервые в жизни у него появились настоящие тайны. Он начал собственную игру. Это было странным образом болезненно, но Драко знал, что отец бы гордился им, а значит, всё шло правильно.</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Он не стал менять закапанный чернилами лист — это тоже было частью сообщения, которое его отец поймёт без труда (обмен тонкими намёками был обычным для них делом). Драко вывел на бумаге вопрос, беспокоивший его больше всего. Вопрос, на который он вроде бы должен был знать ответ, но не знал.</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«Дорогой отец,</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Представь, что я встретил в Хогвартсе ученика, пока что не включённого в круг наших знакомых, который назвал тебя «безупречным орудием смерти» и назвал меня твоим «единственным слабым местом». Что бы ты сказал о таком человеке?»</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Вскоре сова вернулась с ответом.</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«Мой любимый сын,</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i w:val="1"/>
          <w:sz w:val="24"/>
          <w:rtl w:val="0"/>
        </w:rPr>
        <w:t xml:space="preserve">Я бы сказал, что тебе посчастливилось встретить человека, который пользуется полным доверием нашего ценного союзника и друга — Северуса Снейпа».</w:t>
      </w:r>
    </w:p>
    <w:p w:rsidP="00000000" w:rsidRPr="00000000" w:rsidR="00000000" w:rsidDel="00000000" w:rsidRDefault="00000000">
      <w:pPr>
        <w:spacing w:lineRule="auto" w:after="0" w:line="240" w:before="0"/>
        <w:ind w:left="0" w:firstLine="555" w:right="0"/>
        <w:contextualSpacing w:val="0"/>
        <w:jc w:val="left"/>
      </w:pPr>
      <w:r w:rsidRPr="00000000" w:rsidR="00000000" w:rsidDel="00000000">
        <w:rPr>
          <w:sz w:val="24"/>
          <w:rtl w:val="0"/>
        </w:rPr>
        <w:t xml:space="preserve">Драко некоторое время </w:t>
      </w:r>
      <w:commentRangeStart w:id="21"/>
      <w:r w:rsidRPr="00000000" w:rsidR="00000000" w:rsidDel="00000000">
        <w:rPr>
          <w:sz w:val="24"/>
          <w:rtl w:val="0"/>
        </w:rPr>
        <w:t xml:space="preserve">рассматривал </w:t>
      </w:r>
      <w:commentRangeEnd w:id="21"/>
      <w:r w:rsidRPr="00000000" w:rsidR="00000000" w:rsidDel="00000000">
        <w:commentReference w:id="21"/>
      </w:r>
      <w:r w:rsidRPr="00000000" w:rsidR="00000000" w:rsidDel="00000000">
        <w:rPr>
          <w:sz w:val="24"/>
          <w:rtl w:val="0"/>
        </w:rPr>
        <w:t xml:space="preserve">письмо, а потом бросил его в огонь.</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странно посмотрел на Гарри и отмахнулся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Draco waved it off while giving Harry an odd look.</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 раз об этом подумала))</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dariatsa: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интересно, о чём он всё-таки начал думать? о багаже, о возможности просто поверить, ничего не обдумывая или о прохождении через стену? непонятно, правда)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том что магические вещи вокруг него будто живые - то у кошеля в животе булькает, то чемодан во что-то верит.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это страшно нервирует ;)</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они?) Гарри и его родители</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указанием буквы звучит _очень странно_, хотя и забавно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evil with a capital 'E'</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совершенный вид. т.е. они выпили всю банку. а они сделали только глоток (на это как раз и можно исправить)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Вротмненоги?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неплохо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серьёзно?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я б не решилась добавить такое))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прыжком веры?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нашёл такого специфического термина в английском, стало быть можно переводить вольно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сложный абзац, много "веры"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прыжок веры не то. Резонанс - это ведь ответная реакция. Т.е. Если ты веришь - все ок, сможешь пройти. Не веришь - все плохо, пройти не можешь. Как к вере относишься, такой она тебе ответ (ответную реакцию и дает). Мож так и обозвать - резонанс веры?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тьфу, резонанс сомнения</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Эванс-Верресу - склоняется только вторая часть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Лол, плюс он же Веррес-Эванс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 точняк))</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 них обоих теперь двойные фамилии. Но на первом месте у каждого своя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уж эти англичане</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никак не нравится концовка. как будто между книгами нет генетической связи. может, в начало? несмотря на отсутствие генетической связи, Гарри унаследовал... и дальше по тексту</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убрать второй предлог. в слизерине или пуффендуе</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ареста</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нрацо)</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"вещами"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она отвлеклась на что-то другое</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удалить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не отказался от помощи.</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про отрыжку, но как это по-русски сказать ;) сдерживать отрыжку?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знаю перевод этого слова)) но не представляю как можно отрыгнуть во время процесса хD</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имеется ввиду просто процесс выпивания банки, не залпом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я тя щас в угол поставлю)) Запомни, "иметь в виду" пишется раздельно))) А то постоянно за тобой поправляю)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ок</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безуспешно</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именно так и должен вести себя мальчик, чей любящий отец - не кто иной, как Дарт Вейдер.</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не понял, почему Дарт Вейдер потерялся из этой фразы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 And he is a normal kid, he is just what you'd expect a baseline male child to be like if Darth Vader were his doting father.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Unknown: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такое чувство, что это автор позднее изменил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Но сейчас на hpmor именно так.</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гибель</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заменить на узнать/выяснить</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Прочти конец предыдущей главы ;) Нижнее отделение его дорожного сундука - это целая комната.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ах, черт, я ее целиком так и не читал. исправлю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бетить 6 главу я вижу беты уже нашлись?) концентрируюсь на переводе?)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пока есть, вероятно до сентября в таком режиме и будем работать, там уж могут быть изменения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окей. Trunk это тогда сундук будет?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масяня вспомнилась. Отличный вместительный сундук!Сундук? Сундууук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сундук. Кстати, идея сундука на ножках взята у Терри Пратчета из плоского мира</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банку</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 "к тому же" никогда не выделяется</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поубирать ТЫшки? сделать поразговорнее. Если будешь думать, то сможешь тренировать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считал себя превыше закона</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Suppose... - Представь,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получается правильное, целое предложение, а здесь оно обрывается посередине.</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Охохо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игра слов. run in family - передаваться по наследству или что-то в этом духе. и вот этому run противопоставлено, что отец не мог даже просто walk =) По-моему, лучше опустить, у меня вариантов нет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пока оставим, может беты чего скажут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run in the family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a quality, ability, disease, etc. runs in the family, many members of the family have it.Ошиблась малясь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Магия бежала в крови целых семей. Что касается Майкла Верреса-Эванса, то она там даже не прошлась.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сохраненная игра слов. В русском языке "бежать" к крови вполне применимо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 - Магия бурлила в крови целых семейств, но ни капли не пришлось на долю Майкла Верреса-Эванса</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же не солнца, а как солнца =\ солнце ж звезда. мож - которые светят подобно солнцу, только очень-очень далеко.</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найдется</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 и дальше с большой буквы</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они на земле стоят =)</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как-то адаптировать эту фразу</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поставив на то</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_очень_ странно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 Draco was giving Harry a _really_ odd look.</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...будто потерял несколько очков?</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хотят занять _всё_ наше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People want to take up all of our time.</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ними</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речь о том, что с Уизли связана лучшая история про питомца - её расскажут в одной из дальнейших глав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помнишь, случаем, в какой?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уф, нашёл! в двадцать девятой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ого, далековато)) я просто думала, что тут как в каноне - малфой вечно стебет уизли по поводу количества отпрысков в их семье и поэтому называет уизли питомником))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не, там про то что брат рона думал, что семейная крыса - это Петигрю и свихнулся на этой почве.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да-да, я уже прочитала)</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Подержанными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Greatest Secondhand Bookshop Raid Ever</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думала, что тут у него "запершило в горле" - когда слезы подступают, а плакать и признаваться в своих чувствах не хочется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запершило в горле будет на следующей странице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считая прочищенного горла отца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другой стр. Гарри охрип &gt;.&gt;  а тут ощущение, что мама говорит про доброе сердце, а Гарри хочется засмеяться над этим, но он скрывает смех кашлем)))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отец кстати может откашляться</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через секунду показалась белая сова</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нагромождение, 2 инфинитива подряд. лучше - вряд ли захочет иметь с тобой дело</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мои любимые вещи)))  я так понимаю, тут он говорит все-таки про науку? //Наука - не маггловское явление, оно человеческое /общечеловеческое</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доверять даже самому себе?</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 тире? но не знаю точно</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связано с _см. выше_</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нужно определиться, какого варианта придерживаемся. У Росмэн название команды - Пушки Педдл. У Спивак - Пуляющие Пушки. Народный перевод - Палящие Пушки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Педдл привычней ;) но я даже не зна %) вероятно, раз мы берём Пуффендуй, как у Росмэна, то и Педдл - тоже надо 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палящие пушки, тоже хорошо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делать Педдл, то интересно ложится. Мистер Педдл (чтоб не мистер Пушка получился)). В честь Пушек Педдл!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отлично</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Век разума - это и есть эпоха возрождения =) но эпоха звучит красивее и понятнее имхо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не эпоха возрождения. Age of Reason - 1 the Enlightenment. Т.е. эпоха просвещения (это вроде не одно и тоже с возрождением). Оксфорд дикшинери, если что) Так что тут имхо как раз норм заменить просвещения)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ещё раз чекну ночью взаимоотношения этих понятий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не понимаю, для чего век разума заменять чем-то иным...) но если так уже хоцца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более и произведение такое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зарёй эпохи звучит поэтичнее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хватит уже про поэтику))) а то помнишь, как с первыми главами были интересные моменты? :Р</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прочь от арки?</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худой (худенький/тощий?) веснушчатый мальчик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said the tall skinny freckled long-nosed kid</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убрать? "застрявший перед зарёй Века Разума"?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остальном правила вроде ничего, спорт как спорт, но вот снитч, который, как говоришь, практически всегда приносит команде больше очков, чем все остальные члены команды, и таким образом определяет исход матча...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точностью да наоборот. "Драко не обязан знать, что таковой инструкции он не найдет ни в одном научном труде."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это слово. слишком уж не вписывается в текст</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лампочка?) не оч. мож все-таки исчезнуть?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_не менее_</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вряд ли Рон жестикулировал бы ногами или ушами. Поэтому, лучше убрать</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ощущая присутствие равного ему по силе? :)</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чего?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вместо того чтобы проводить Гарри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ведь об этом даже не шла речь) по идее, он не мог заменить то, о чем не говорили. или нэ?)</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эмм, так на что же предлагаешь заменить?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его отец просто откашлялся и сказал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лишь слегка откашлялся)</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сумочки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took a handkerchief out of her handbag</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же устоявшийся термин %) и профессия такая есть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идёт не о Квиддиче, а о законах разработки игровых правил вообще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в первую очередь ассоциируется с комп. дизайном. там да, есть игровой дизайн, на него можно даже поучиться)) Но это игра с мячиком. и тут это совсем не дизайн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почитал вики, тогда предлагаю "создания игр"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еще можно</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тире</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попробуй обходиться без папа-отец, лишь бы звучало нормально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больше смущает, что имя звучит как человек ;) про фильм-то я знаю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 "оно звучало таинственно, как у человека-загадки..."</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старался скрыть от Гарри стоимость книг</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His father had tried to block Harry off from seeing the till displays</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 буквы</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"Реформации квиддича".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возражаю)</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союз не тот. либо которые придают, либо придающие</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совсем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должен ли я повторять, что действительно, особенно выделенное курсивом, мне всегда хочется на что-то заменить?</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крайне нелепо щеголяющие закутанными зимними шарфами лицами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щеголявшие?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разные авторы по-разному согласовывают времена деепричастий в прошлом времени, я так и не разобрался, как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уверен, что можно щеголять лицами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две нелепо выглядевшие фигуры, чьи лица были скрыты зимними шарфами</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должно быть, работает. но я бы "должно быть" вообще выкинул</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будешь жить, хоть и сожалея о потере?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прекрасно</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различных торговцев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swarmed around benches, tables, and various hawkers and stalls.</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кажется лишним</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ran away from his parents towards the family of fiery redheads, his trunk automatically slithering behind him.</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элегантного</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точка, убрать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сейчас, звучит неестественно.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bad was it?</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go jump in a lake, какой-то образный аналог слова "отвали" должен быть и в русском языке ;) посоветовал ему идти лесом?</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потребовало координированной работы большего количества людей, ?</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а точнее, очень быстро произнес</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Harry counted to ten inside his head, which for him was a very quick _12345678910_</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очепятка. удостоверившись</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далее мы всегда используем Темная метка</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_Oh, stop_ скорее переводится как _Да хватит_, без запятой.</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нужно это слово. По идее другие отцы рядом не стояли и вообще в тексте не упоминались</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ай эм зе бест оф зе бест! хD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числе лучших на лучшем факультете?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Лаваш Иванов: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лучший из лучших?</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 сказать _только_ злой мутант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if it took an evil mutant to say what Draco had said</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который входило</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пробел</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 "вот что самое плохое" ;) подумаю ещё</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тавтология. можно заменить на - теперь твоя очередь</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Другими словами?</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предложение? Не знаю, как его нормально превести.</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будЕт</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будто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Ron's face went blank with surprise, like he'd actually expected that line to work.</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She took a handkerchief out of her handbag, and with a trembling hand dabbed at the running makeup around her eyes.</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запятую</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все-таки оставляем колу?)</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Sofia Madness: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всматривался в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stare at</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впервые в его жизни, у него появились истинные секреты (настоящие тайны?).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нравится начальное "так что". перекликается с "и то, что" выше, неприятное повторение. Можно в уже написанном сделать - Впервые в жизни у него... и сделать множественное число (тайны/секреты)</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еще не закончил обучение.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training - это не тренинг, хотя звучит похоже</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удалить</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у автора тут более сложная конструкция</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с этим сделать. выглядит как будто рыжий и этот - разные мальчики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ога, вероятно перенести эпитеты на более ранние описания Рона, или как-то резать их</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очень много "Драко"</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говорила не использовать ее? предупреждала ей не пользоваться? (хотя 2е какое-то косое))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28"/>
    </w:rPr>
  </w:style>
  <w:style w:styleId="Heading2" w:type="paragraph">
    <w:name w:val="heading 2"/>
    <w:basedOn w:val="Normal"/>
    <w:next w:val="Normal"/>
    <w:pPr>
      <w:contextualSpacing w:val="1"/>
      <w:jc w:val="center"/>
    </w:pPr>
    <w:rPr>
      <w:b w:val="1"/>
      <w:sz w:val="24"/>
    </w:rPr>
  </w:style>
  <w:style w:styleId="Heading3" w:type="paragraph">
    <w:name w:val="heading 3"/>
    <w:basedOn w:val="Normal"/>
    <w:next w:val="Normal"/>
    <w:pPr>
      <w:spacing w:lineRule="auto" w:after="60" w:before="240"/>
      <w:contextualSpacing w:val="1"/>
    </w:pPr>
    <w:rPr>
      <w:b w:val="1"/>
      <w:smallCaps w:val="0"/>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готово + комменты.docx</dc:title>
</cp:coreProperties>
</file>