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F3" w:rsidRPr="00417608" w:rsidRDefault="00417608">
      <w:pPr>
        <w:pStyle w:val="Heading2"/>
        <w:contextualSpacing w:val="0"/>
        <w:rPr>
          <w:lang w:val="ru-RU"/>
        </w:rPr>
      </w:pPr>
      <w:bookmarkStart w:id="0" w:name="_6cowzff34167" w:colFirst="0" w:colLast="0"/>
      <w:bookmarkEnd w:id="0"/>
      <w:r w:rsidRPr="00417608">
        <w:rPr>
          <w:lang w:val="ru-RU"/>
        </w:rPr>
        <w:t>Глава 7. Взаимный обмен</w:t>
      </w:r>
    </w:p>
    <w:p w:rsidR="009C6CF3" w:rsidRPr="00417608" w:rsidRDefault="00417608">
      <w:pPr>
        <w:pStyle w:val="normal0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 </w:t>
      </w:r>
    </w:p>
    <w:p w:rsidR="009C6CF3" w:rsidRPr="00417608" w:rsidRDefault="009C6CF3">
      <w:pPr>
        <w:pStyle w:val="normal0"/>
        <w:ind w:firstLine="555"/>
        <w:contextualSpacing w:val="0"/>
        <w:rPr>
          <w:lang w:val="ru-RU"/>
        </w:rPr>
      </w:pP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Ого. Представитель Дж. К. Роулинг заявил, что она не возражает против фанфиков на её произведения, с условием, что за них никто не </w:t>
      </w:r>
      <w:r w:rsidRPr="00417608">
        <w:rPr>
          <w:sz w:val="24"/>
          <w:szCs w:val="24"/>
          <w:lang w:val="ru-RU"/>
        </w:rPr>
        <w:t>получает денег и всем должно быть ясно, что права на книги принадлежат ей. Как круто. Я не знал об этом. Так что славься, Дж. К. Роулинг, и царствие твоё!</w:t>
      </w:r>
    </w:p>
    <w:p w:rsidR="009C6CF3" w:rsidRPr="00417608" w:rsidRDefault="009C6CF3">
      <w:pPr>
        <w:pStyle w:val="normal0"/>
        <w:ind w:firstLine="555"/>
        <w:contextualSpacing w:val="0"/>
        <w:rPr>
          <w:lang w:val="ru-RU"/>
        </w:rPr>
      </w:pPr>
    </w:p>
    <w:p w:rsidR="009C6CF3" w:rsidRPr="00417608" w:rsidRDefault="00417608">
      <w:pPr>
        <w:pStyle w:val="normal0"/>
        <w:ind w:firstLine="555"/>
        <w:contextualSpacing w:val="0"/>
        <w:jc w:val="center"/>
        <w:rPr>
          <w:lang w:val="ru-RU"/>
        </w:rPr>
      </w:pPr>
      <w:r w:rsidRPr="00417608">
        <w:rPr>
          <w:sz w:val="24"/>
          <w:szCs w:val="24"/>
          <w:lang w:val="ru-RU"/>
        </w:rPr>
        <w:t>* * *</w:t>
      </w:r>
    </w:p>
    <w:p w:rsidR="009C6CF3" w:rsidRPr="00417608" w:rsidRDefault="009C6CF3">
      <w:pPr>
        <w:pStyle w:val="normal0"/>
        <w:ind w:firstLine="555"/>
        <w:contextualSpacing w:val="0"/>
        <w:rPr>
          <w:lang w:val="ru-RU"/>
        </w:rPr>
      </w:pPr>
    </w:p>
    <w:p w:rsidR="009C6CF3" w:rsidRPr="00417608" w:rsidRDefault="00417608">
      <w:pPr>
        <w:pStyle w:val="normal0"/>
        <w:ind w:firstLine="555"/>
        <w:contextualSpacing w:val="0"/>
        <w:rPr>
          <w:i/>
          <w:lang w:val="ru-RU"/>
        </w:rPr>
      </w:pPr>
      <w:r w:rsidRPr="00417608">
        <w:rPr>
          <w:i/>
          <w:sz w:val="24"/>
          <w:szCs w:val="24"/>
          <w:lang w:val="ru-RU"/>
        </w:rPr>
        <w:t>«</w:t>
      </w:r>
      <w:r w:rsidRPr="00417608">
        <w:rPr>
          <w:i/>
          <w:sz w:val="24"/>
          <w:szCs w:val="24"/>
          <w:lang w:val="ru-RU"/>
        </w:rPr>
        <w:t>Твой отец почти такой же классный, как мой</w:t>
      </w:r>
      <w:r w:rsidRPr="00417608">
        <w:rPr>
          <w:i/>
          <w:sz w:val="24"/>
          <w:szCs w:val="24"/>
          <w:lang w:val="ru-RU"/>
        </w:rPr>
        <w:t>»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 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 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Губы Петунии Эванс-Веррес дрожали, а глаза</w:t>
      </w:r>
      <w:r w:rsidRPr="00417608">
        <w:rPr>
          <w:sz w:val="24"/>
          <w:szCs w:val="24"/>
          <w:lang w:val="ru-RU"/>
        </w:rPr>
        <w:t xml:space="preserve"> были на мокром месте, когда Гарри обнял её на платформе девять станции Кингс Кросс.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Гарри, может, мне всё-таки пойти с тобой?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скользнул взглядом по отцу, Майклу Веррес-Эвансу, который выглядел стереотипно-суровым, но гордым, и перевёл взгляд на ма</w:t>
      </w:r>
      <w:r w:rsidRPr="00417608">
        <w:rPr>
          <w:sz w:val="24"/>
          <w:szCs w:val="24"/>
          <w:lang w:val="ru-RU"/>
        </w:rPr>
        <w:t>ть, которая наоборот выглядела скорее… потеряно.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Мам, я знаю, ты не в восторге от мира волшебников. Не надо со мной идти. Правда.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Петуния вздрогнула: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Гарри, не волнуйся за меня, я твоя мать, и если тебе нужно, чтобы рядом был кто-то…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Мам, в Хогвартсе</w:t>
      </w:r>
      <w:r w:rsidRPr="00417608">
        <w:rPr>
          <w:sz w:val="24"/>
          <w:szCs w:val="24"/>
          <w:lang w:val="ru-RU"/>
        </w:rPr>
        <w:t xml:space="preserve"> я буду сам по себе очень-очень долго. Если я не в состоянии даже сесть в поезд, то лучше выяснить это как можно раньше, чтобы у нас была возможность отменить весь план. К тому же, — добавил он шёпотом, — там все без ума от меня. Если возникнут трудности, </w:t>
      </w:r>
      <w:r w:rsidRPr="00417608">
        <w:rPr>
          <w:sz w:val="24"/>
          <w:szCs w:val="24"/>
          <w:lang w:val="ru-RU"/>
        </w:rPr>
        <w:t>мне достаточно будет снять повязку, — Гарри потрогал спортивную повязку на голове, которая скрывала шрам, — и я в тот же миг получу гораздо больше помощи, чем смогу переварить.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Ох, Гарри, — прошептала Петуния. Она присела и крепко обняла его, прижавшись </w:t>
      </w:r>
      <w:r w:rsidRPr="00417608">
        <w:rPr>
          <w:sz w:val="24"/>
          <w:szCs w:val="24"/>
          <w:lang w:val="ru-RU"/>
        </w:rPr>
        <w:t>щекой к его щеке. Мальчик почувствовал её тяжёлое дыхание и услышал всхлип, слетевший с её губ, приглушённый и сдавленный, но всё же всхлип. — Я тебя очень люблю, всегда помни это.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Как будто она боится никогда больше меня не увидеть, —</w:t>
      </w:r>
      <w:r w:rsidRPr="00417608">
        <w:rPr>
          <w:sz w:val="24"/>
          <w:szCs w:val="24"/>
          <w:lang w:val="ru-RU"/>
        </w:rPr>
        <w:t xml:space="preserve"> подумал вдруг Гарри.</w:t>
      </w:r>
      <w:r w:rsidRPr="00417608">
        <w:rPr>
          <w:sz w:val="24"/>
          <w:szCs w:val="24"/>
          <w:lang w:val="ru-RU"/>
        </w:rPr>
        <w:t xml:space="preserve"> Он был убеждён в верности своей догадки, но не мог понять, почему мама так переживает.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Поэтому он предположил: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Мам, ты же знаешь, я не превращусь в твою сестру только потому, что буду изучать магию, да? Я наколдую всё, что ты попросишь, если смогу, коне</w:t>
      </w:r>
      <w:r w:rsidRPr="00417608">
        <w:rPr>
          <w:sz w:val="24"/>
          <w:szCs w:val="24"/>
          <w:lang w:val="ru-RU"/>
        </w:rPr>
        <w:t>чно. А если ты хочешь, чтобы я не колдовал дома, то я не буду. Обещаю, что магия никогда не встанет между нами.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Крепкие объятия прервали его слова.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 тебя доброе сердце, — прошептала мама ему на ухо. — Очень доброе сердце, сынок!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У Гарри запершило в горл</w:t>
      </w:r>
      <w:r w:rsidRPr="00417608">
        <w:rPr>
          <w:sz w:val="24"/>
          <w:szCs w:val="24"/>
          <w:lang w:val="ru-RU"/>
        </w:rPr>
        <w:t>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Петуния отпустила его и встала. Она достала из сумочки носовой платок и дрожащей рукой вытерла глаза.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О том, чтобы на магическую сторону Кингс Кросс его провожал папа, речь вообще не шла. Отцу было сложно даже посмотреть на сундук Гарри. На долю Майкла </w:t>
      </w:r>
      <w:r w:rsidRPr="00417608">
        <w:rPr>
          <w:sz w:val="24"/>
          <w:szCs w:val="24"/>
          <w:lang w:val="ru-RU"/>
        </w:rPr>
        <w:t>Веррес-Эванса не приходилось и капли магии, бурлившей в крови волшебников.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Поэтому он просто откашлялся и сказал: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Удачи в школе, Гарри. Как думаешь, я купил тебе достаточно книг?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объяснил отцу, что его обучение может стать реальным шансом совершить что-то действительно важное и революционное, и профессор Веррес-Эванс, кивнув, сдвинул весь свой плотно расписанный график на два полных дня для того, чтобы совершить Величайший По</w:t>
      </w:r>
      <w:r w:rsidRPr="00417608">
        <w:rPr>
          <w:sz w:val="24"/>
          <w:szCs w:val="24"/>
          <w:lang w:val="ru-RU"/>
        </w:rPr>
        <w:t>ход за Подержанными Книгами в Истории, в который входило посещение четырёх городов и итогом которого стала покупка аж тридцати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коробок с научной литературой, покоящихся теперь на подвальном уровне сундука Гарри. Большая часть книг обошлась в один-два фунта</w:t>
      </w:r>
      <w:r w:rsidRPr="00417608">
        <w:rPr>
          <w:sz w:val="24"/>
          <w:szCs w:val="24"/>
          <w:lang w:val="ru-RU"/>
        </w:rPr>
        <w:t xml:space="preserve"> за штуку, но некоторые из них точно стоили много дороже</w:t>
      </w:r>
      <w:r w:rsidRPr="00417608">
        <w:rPr>
          <w:i/>
          <w:sz w:val="24"/>
          <w:szCs w:val="24"/>
          <w:lang w:val="ru-RU"/>
        </w:rPr>
        <w:t xml:space="preserve">, </w:t>
      </w:r>
      <w:r w:rsidRPr="00417608">
        <w:rPr>
          <w:sz w:val="24"/>
          <w:szCs w:val="24"/>
          <w:lang w:val="ru-RU"/>
        </w:rPr>
        <w:t xml:space="preserve">как, например, последнее издание «Руководства по химии и физике» или полное собрание энциклопедии «Британника» за 1972 год. Отец старался скрыть от Гарри стоимость книг, но мальчик догадывался, что </w:t>
      </w:r>
      <w:r w:rsidRPr="00417608">
        <w:rPr>
          <w:sz w:val="24"/>
          <w:szCs w:val="24"/>
          <w:lang w:val="ru-RU"/>
        </w:rPr>
        <w:t>было потрачено никак не меньше тысячи фунтов. Гарри обещал, что вернёт всё до цента, как только разберётся в механизме перевода волшебного золота в магловские деньги, но в ответ папа посоветовал ему идти лесом. И после всего этого отец спрашивает: «Как дум</w:t>
      </w:r>
      <w:r w:rsidRPr="00417608">
        <w:rPr>
          <w:sz w:val="24"/>
          <w:szCs w:val="24"/>
          <w:lang w:val="ru-RU"/>
        </w:rPr>
        <w:t>аешь, я купил тебе достаточно книг?» Было предельно ясно, какой ответ он хотел услышать.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почему-то охрип.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lastRenderedPageBreak/>
        <w:t>— Книг никогда не бывает достаточно, — отчеканил он девиз семьи Веррес, и его отец присел, чтобы быстро, но крепко обнять сына. — Но это была хо</w:t>
      </w:r>
      <w:r w:rsidRPr="00417608">
        <w:rPr>
          <w:sz w:val="24"/>
          <w:szCs w:val="24"/>
          <w:lang w:val="ru-RU"/>
        </w:rPr>
        <w:t>рошая попытка, — сказал Гарри, и у него опять запершило в горле. — Очень, очень, очень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хорошая попытка.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Отец выпрямился.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Итак… — произнёс он. — А сам ты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видишь платформу девять и три четверти?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Кингс Кросс представлял собой огромное и суетливое место. Сте</w:t>
      </w:r>
      <w:r w:rsidRPr="00417608">
        <w:rPr>
          <w:sz w:val="24"/>
          <w:szCs w:val="24"/>
          <w:lang w:val="ru-RU"/>
        </w:rPr>
        <w:t>ны и пол вокзала были вымощены обычной грязной плиткой. Толпы людей спешили по своим повседневным делам и вели повседневные разговоры, которые складывались в огромное количество повседневного шума. На вокзале Кингс Кросс была платформа девять (на которой с</w:t>
      </w:r>
      <w:r w:rsidRPr="00417608">
        <w:rPr>
          <w:sz w:val="24"/>
          <w:szCs w:val="24"/>
          <w:lang w:val="ru-RU"/>
        </w:rPr>
        <w:t>тоял Гарри и его родители) и платформа десять (ближайшая справа), но между ними не было совсем ничего, кроме тонкого и непримечательного барьера. Дневной свет, падавший сквозь стеклянную крышу здания, был достаточно ярким, чтобы выявить полное отсутствие к</w:t>
      </w:r>
      <w:r w:rsidRPr="00417608">
        <w:rPr>
          <w:sz w:val="24"/>
          <w:szCs w:val="24"/>
          <w:lang w:val="ru-RU"/>
        </w:rPr>
        <w:t>аких-либо признаков платформы девять и три четверти.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усердно смотрел по сторонам, пока глаза не заслезились, и повторял про себя: «</w:t>
      </w:r>
      <w:r w:rsidRPr="00417608">
        <w:rPr>
          <w:i/>
          <w:sz w:val="24"/>
          <w:szCs w:val="24"/>
          <w:lang w:val="ru-RU"/>
        </w:rPr>
        <w:t>Давай, магическое зрение, давай, магическое зрение»</w:t>
      </w:r>
      <w:r w:rsidRPr="00417608">
        <w:rPr>
          <w:sz w:val="24"/>
          <w:szCs w:val="24"/>
          <w:lang w:val="ru-RU"/>
        </w:rPr>
        <w:t>, но безуспешно. Он подумывал о том, чтобы вытащить волшебную палочк</w:t>
      </w:r>
      <w:r w:rsidRPr="00417608">
        <w:rPr>
          <w:sz w:val="24"/>
          <w:szCs w:val="24"/>
          <w:lang w:val="ru-RU"/>
        </w:rPr>
        <w:t>у и помахать ею, но МакГонагалл запретила использовать её. К тому же, если это опять вызовет дождь из разноцветных искр, то его могут арестовать за поджигание фейерверков. При условии, что палочка не надумает сделать что-то ещё, например, взорвать всё здан</w:t>
      </w:r>
      <w:r w:rsidRPr="00417608">
        <w:rPr>
          <w:sz w:val="24"/>
          <w:szCs w:val="24"/>
          <w:lang w:val="ru-RU"/>
        </w:rPr>
        <w:t>ие Кингс Кросс, поскольку Гарри лишь быстро проглядел учебники (содержание оказалось довольно причудливым), выбирая, какие же научные книги ему нужно купить в ближайшие сорок восемь часов.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Итак, у него остался — Гарри глянул на часы — один-единственный час</w:t>
      </w:r>
      <w:r w:rsidRPr="00417608">
        <w:rPr>
          <w:sz w:val="24"/>
          <w:szCs w:val="24"/>
          <w:lang w:val="ru-RU"/>
        </w:rPr>
        <w:t xml:space="preserve"> на раскрытие этого секрета, учитывая, что на поезде ему нужно быть к одиннадцати. Возможно, это был аналог </w:t>
      </w:r>
      <w:r>
        <w:rPr>
          <w:sz w:val="24"/>
          <w:szCs w:val="24"/>
        </w:rPr>
        <w:t>IQ</w:t>
      </w:r>
      <w:r w:rsidRPr="00417608">
        <w:rPr>
          <w:sz w:val="24"/>
          <w:szCs w:val="24"/>
          <w:lang w:val="ru-RU"/>
        </w:rPr>
        <w:t xml:space="preserve"> теста, дабы глупые дети не могли стать магами. (А запас времени, который останется после прибытия на платформу, будет показателем прилежания — вт</w:t>
      </w:r>
      <w:r w:rsidRPr="00417608">
        <w:rPr>
          <w:sz w:val="24"/>
          <w:szCs w:val="24"/>
          <w:lang w:val="ru-RU"/>
        </w:rPr>
        <w:t>орого по важности фактора в обучении).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обязательно выясню, как туда попасть, — сказал Гарри своим родителям. — Это, наверное, что-то вроде проверки.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Отец нахмурился: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Хм… возможно, тебе стоит поискать следы на полу, ведущие в непримечательное место?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—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Папа! — воскликнул Гарри. — Хватит! Я ещё даже не успел попробовать решить эту задачу сам! — к большому огорчению, предложение отца было очень хорошим.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Извини, — сказал Майкл.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Ах… — сказала Петуния. — Не думаю, что они могли так поступить с учеником. </w:t>
      </w:r>
      <w:r w:rsidRPr="00417608">
        <w:rPr>
          <w:sz w:val="24"/>
          <w:szCs w:val="24"/>
          <w:lang w:val="ru-RU"/>
        </w:rPr>
        <w:t>Ты уверен, что профессор МакГонагалл ничего тебе не говорила?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Вероятно, она отвлеклась на что-то другое, — ответил мальчик, не задумываясь.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Гарри! — прошипели родители в унисон. — Что ты сделал?!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Я… ну… — он сглотнул. — Слушайте, у нас нет времени на…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—</w:t>
      </w:r>
      <w:r w:rsidRPr="00417608">
        <w:rPr>
          <w:sz w:val="24"/>
          <w:szCs w:val="24"/>
          <w:lang w:val="ru-RU"/>
        </w:rPr>
        <w:t xml:space="preserve"> Гарри!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Ну правда нет времени! Слишком долго всё рассказывать, а мне надо выяснить, как попасть в школу!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Мать закрыла лицо рукой: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Насколько это было ужасно?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Я… э-э, — </w:t>
      </w:r>
      <w:r w:rsidRPr="00417608">
        <w:rPr>
          <w:i/>
          <w:sz w:val="24"/>
          <w:szCs w:val="24"/>
          <w:lang w:val="ru-RU"/>
        </w:rPr>
        <w:t>я не могу рассказывать п</w:t>
      </w:r>
      <w:r w:rsidRPr="00417608">
        <w:rPr>
          <w:i/>
          <w:sz w:val="24"/>
          <w:szCs w:val="24"/>
          <w:lang w:val="ru-RU"/>
        </w:rPr>
        <w:t>о причинам национальной безопасности</w:t>
      </w:r>
      <w:r w:rsidRPr="00417608">
        <w:rPr>
          <w:sz w:val="24"/>
          <w:szCs w:val="24"/>
          <w:lang w:val="ru-RU"/>
        </w:rPr>
        <w:t>. — Почти наполовину так же ужасно, как Инцидент с Научным Проектом?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Гарри!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Я… ну… О, смотрите, там какие-то люди с совой, я спрошу у них, как попасть на платформу! — и Гарри убежал от родителей в сторону огненно-рыж</w:t>
      </w:r>
      <w:r w:rsidRPr="00417608">
        <w:rPr>
          <w:sz w:val="24"/>
          <w:szCs w:val="24"/>
          <w:lang w:val="ru-RU"/>
        </w:rPr>
        <w:t>ей семьи. Его сундук заскользил следом.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Полная женщина взглянула на подошедшего мальчика.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Привет, дорогой. Первый раз в Хогвартс? Рон тоже, — вдруг она застыла и пристально посмотрела на него. — Гарри Поттер?!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Четыре мальчика, рыжая девочка и летавшая во</w:t>
      </w:r>
      <w:r w:rsidRPr="00417608">
        <w:rPr>
          <w:sz w:val="24"/>
          <w:szCs w:val="24"/>
          <w:lang w:val="ru-RU"/>
        </w:rPr>
        <w:t>круг них сова тоже вдруг замерли на месте.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Ох, да хватит вам! — запротестовал Гарри. Он планировал быть мистером Верресом хотя бы до прибытия в Хогвартс. — Я же надел повязку на голову и всё такое! Как вы меня узнали?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Да, — сказал отец Гарри, приближаясь к компании широкими шагами. — Как вы его узнали? — судя по его голосу, Майкл Веррес явно нервничал.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Твоя фотография была в газетах, — сказал один из двух совершенно одинаковых близнецов.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ГАРРИ!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Папа! Ты всё не т</w:t>
      </w:r>
      <w:r w:rsidRPr="00417608">
        <w:rPr>
          <w:sz w:val="24"/>
          <w:szCs w:val="24"/>
          <w:lang w:val="ru-RU"/>
        </w:rPr>
        <w:t xml:space="preserve">ак понял! Это потому что я победил Тёмного Лорда Сам-Знаешь-Кого, когда </w:t>
      </w:r>
      <w:r w:rsidRPr="00417608">
        <w:rPr>
          <w:sz w:val="24"/>
          <w:szCs w:val="24"/>
          <w:lang w:val="ru-RU"/>
        </w:rPr>
        <w:lastRenderedPageBreak/>
        <w:t>мне был один год!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ЧТО?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Мама может объяснить.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ЧТО?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Ох… Майкл, дорогой, есть некоторые вещи, которые, я подумала, тебе лучше не знать до этого момента…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Извините, — обратился Га</w:t>
      </w:r>
      <w:r w:rsidRPr="00417608">
        <w:rPr>
          <w:sz w:val="24"/>
          <w:szCs w:val="24"/>
          <w:lang w:val="ru-RU"/>
        </w:rPr>
        <w:t>рри к рыжеволосой семье, уставившейся на него. — Вы очень мне поможете, если скажете, как попасть на платформу девять и три четверти прямо сейчас!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А-а-а, — протянула женщина и указала на стену. — Тебе лишь нужно пройти прямо через разделительный барьер м</w:t>
      </w:r>
      <w:r w:rsidRPr="00417608">
        <w:rPr>
          <w:sz w:val="24"/>
          <w:szCs w:val="24"/>
          <w:lang w:val="ru-RU"/>
        </w:rPr>
        <w:t>ежду платформами девять и десять. Самое главное: не останавливайся и не бойся. Если нервничаешь, то лучше бежать.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 что бы ты ни делал, не думай о слоне.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Джордж! Не обращай на него внимания, Гарри, нет никаких причин не думать о слоне.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Мам, я Фред, а</w:t>
      </w:r>
      <w:r w:rsidRPr="00417608">
        <w:rPr>
          <w:sz w:val="24"/>
          <w:szCs w:val="24"/>
          <w:lang w:val="ru-RU"/>
        </w:rPr>
        <w:t xml:space="preserve"> не Джордж…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Спасибо! — сказал Гарри и побежал к барьеру.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Постойте-ка, а это сработает, если не верить?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Именно в такие моменты мальчик ненавидел свой разум, который слишком быстро сообразил, что сейчас он имеет дело с «резонансом сомнения»: то есть, всё б</w:t>
      </w:r>
      <w:r w:rsidRPr="00417608">
        <w:rPr>
          <w:sz w:val="24"/>
          <w:szCs w:val="24"/>
          <w:lang w:val="ru-RU"/>
        </w:rPr>
        <w:t>ыло бы хорошо, если бы он не сомневался, что пройдёт сквозь стену. Но раз Гарри беспокоился, достаточно ли сильно он в это верит, получалось, что на самом деле он боялся врезаться…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—</w:t>
      </w:r>
      <w:r w:rsidRPr="00417608">
        <w:rPr>
          <w:sz w:val="24"/>
          <w:szCs w:val="24"/>
          <w:lang w:val="ru-RU"/>
        </w:rPr>
        <w:t xml:space="preserve"> Гарри! Живо возвращайся назад и объяснись! — крикнул отец.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закрыл г</w:t>
      </w:r>
      <w:r w:rsidRPr="00417608">
        <w:rPr>
          <w:sz w:val="24"/>
          <w:szCs w:val="24"/>
          <w:lang w:val="ru-RU"/>
        </w:rPr>
        <w:t>лаза, отложил в сторону все знания об обоснованной достоверности и попытался просто сильно-пресильно поверить, что пройдёт через барьер и…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Звуки вокруг него поменялись.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открыл глаза и замер, чувствуя себя запятнанным умышленной попыткой просто повери</w:t>
      </w:r>
      <w:r w:rsidRPr="00417608">
        <w:rPr>
          <w:sz w:val="24"/>
          <w:szCs w:val="24"/>
          <w:lang w:val="ru-RU"/>
        </w:rPr>
        <w:t>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Он находился на залитой солнцем, открытой платформе, у которой стоял огромный поезд </w:t>
      </w:r>
      <w:r w:rsidRPr="00417608">
        <w:rPr>
          <w:i/>
          <w:sz w:val="24"/>
          <w:szCs w:val="24"/>
          <w:lang w:val="ru-RU"/>
        </w:rPr>
        <w:t>—</w:t>
      </w:r>
      <w:r w:rsidRPr="00417608">
        <w:rPr>
          <w:sz w:val="24"/>
          <w:szCs w:val="24"/>
          <w:lang w:val="ru-RU"/>
        </w:rPr>
        <w:t xml:space="preserve"> четырнадцать длинных вагонов, возглавляемых мощным паровозом алого цвета с дымовой трубой, предвещавшей скорую гибель свежему воздуху. Десятки детей и их родителей уж</w:t>
      </w:r>
      <w:r w:rsidRPr="00417608">
        <w:rPr>
          <w:sz w:val="24"/>
          <w:szCs w:val="24"/>
          <w:lang w:val="ru-RU"/>
        </w:rPr>
        <w:t>е сновали по платформе вокруг скамеек, столов и различных торговцев (хотя Гарри пришел на час раньше отправления).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Совершенно ясно, что на вокзале Кингс Кросс спрятать подобное место было негде.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Значит: а) я куда-то телепортировался, б) они могут сворачива</w:t>
      </w:r>
      <w:r w:rsidRPr="00417608">
        <w:rPr>
          <w:i/>
          <w:sz w:val="24"/>
          <w:szCs w:val="24"/>
          <w:lang w:val="ru-RU"/>
        </w:rPr>
        <w:t>ть пространство или в) они просто нарушают правила.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Позади раздался звук, будто кто-то ползёт. Гарри обернулся и удостоверился, что его сундук проследовал за ним на маленьких когтистых щупальцах. Очевидно, багажу тоже удалось достаточно сильно поверить в в</w:t>
      </w:r>
      <w:r w:rsidRPr="00417608">
        <w:rPr>
          <w:sz w:val="24"/>
          <w:szCs w:val="24"/>
          <w:lang w:val="ru-RU"/>
        </w:rPr>
        <w:t>озможность прохождения сквозь стену, что наводило Гарри на тревожные мысли, когда он об этом задумывался.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Мгновением позже из железной арки (откуда она здесь взялась?) выбежал младший из рыжего семейства, таща тележку со своим багажом, и чуть не врезался в</w:t>
      </w:r>
      <w:r w:rsidRPr="00417608">
        <w:rPr>
          <w:sz w:val="24"/>
          <w:szCs w:val="24"/>
          <w:lang w:val="ru-RU"/>
        </w:rPr>
        <w:t xml:space="preserve"> Гарри, который, осознав, что глупо стоять в проходе, поспешил прочь от арки. Высокий рыжеволосый мальчик последовал за ним. Через секунду показалась белая сова и села ему на плечо.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Боже мой! — воскликнул рыжеволосый. — Ты правда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Гарри Поттер?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Только не </w:t>
      </w:r>
      <w:r w:rsidRPr="00417608">
        <w:rPr>
          <w:i/>
          <w:sz w:val="24"/>
          <w:szCs w:val="24"/>
          <w:lang w:val="ru-RU"/>
        </w:rPr>
        <w:t>это.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 меня нет никаких логических оснований быть в этом уверенным. Родители вырастили меня как мальчика по имени Гарри Поттер, многие люди говорили, что я похож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на своих родителей. В смысле, на других своих родителей, — Гарри нахмурился, — но, как мне кажется, должны существовать заклинания, которые придают ребёнку желаемую внешность…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Э-э, чего?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Он вряд ли попадёт в Когтевран.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Да, я Гарри Поттер.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А я — Рон У</w:t>
      </w:r>
      <w:r w:rsidRPr="00417608">
        <w:rPr>
          <w:sz w:val="24"/>
          <w:szCs w:val="24"/>
          <w:lang w:val="ru-RU"/>
        </w:rPr>
        <w:t xml:space="preserve">изли, — сказал худой веснушчатый мальчик и протянул руку, которую </w:t>
      </w:r>
      <w:r>
        <w:rPr>
          <w:sz w:val="24"/>
          <w:szCs w:val="24"/>
        </w:rPr>
        <w:t xml:space="preserve">Гарри вежливо пожал на ходу. </w:t>
      </w:r>
      <w:r w:rsidRPr="00417608">
        <w:rPr>
          <w:sz w:val="24"/>
          <w:szCs w:val="24"/>
          <w:lang w:val="ru-RU"/>
        </w:rPr>
        <w:t>Сова тоже представилась, учтиво ухнув (звук был больше похож на «И-и-х-х-х», что его удивило).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В этот момент Гарри оценил потенциал неизбежной катастрофы. 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Сек</w:t>
      </w:r>
      <w:r w:rsidRPr="00417608">
        <w:rPr>
          <w:sz w:val="24"/>
          <w:szCs w:val="24"/>
          <w:lang w:val="ru-RU"/>
        </w:rPr>
        <w:t xml:space="preserve">ундочку, — сказал он Рону и, открыв одно из отделений сундука, в котором, если он правильно помнил, была зимняя одежда, достал из под пальто шарф полегче, снял с головы повязку и </w:t>
      </w:r>
      <w:r w:rsidRPr="00417608">
        <w:rPr>
          <w:sz w:val="24"/>
          <w:szCs w:val="24"/>
          <w:lang w:val="ru-RU"/>
        </w:rPr>
        <w:lastRenderedPageBreak/>
        <w:t>тут же замотал всю голову шарфом. Жарко, но жить можно.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Затем он закрыл отдел</w:t>
      </w:r>
      <w:r w:rsidRPr="00417608">
        <w:rPr>
          <w:sz w:val="24"/>
          <w:szCs w:val="24"/>
          <w:lang w:val="ru-RU"/>
        </w:rPr>
        <w:t xml:space="preserve">ение, открыл другое, достал чёрную мантию и надел её через голову. 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Так-то лучше, — удовлетворённо произнёс Гарри. Из-за шарфа звук голоса был немного приглушён. — Как я выгляжу? Понятно, что глупо, но можно ли во мне узнать Гарри Поттера?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Э-э, — протя</w:t>
      </w:r>
      <w:r w:rsidRPr="00417608">
        <w:rPr>
          <w:sz w:val="24"/>
          <w:szCs w:val="24"/>
          <w:lang w:val="ru-RU"/>
        </w:rPr>
        <w:t>нул веснушчатый. — Не очень-то, Гарри.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Отлично. Однако, чтобы не разрушить план, обращайся ко мне, — </w:t>
      </w:r>
      <w:r w:rsidRPr="00417608">
        <w:rPr>
          <w:i/>
          <w:sz w:val="24"/>
          <w:szCs w:val="24"/>
          <w:lang w:val="ru-RU"/>
        </w:rPr>
        <w:t>Веррес теперь вряд ли подойдет</w:t>
      </w:r>
      <w:r w:rsidRPr="00417608">
        <w:rPr>
          <w:sz w:val="24"/>
          <w:szCs w:val="24"/>
          <w:lang w:val="ru-RU"/>
        </w:rPr>
        <w:t>, — подумал про себя Гарри, — мистер Спу.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Ладно, Гарри, — неуверенно кивнул Рон.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Не вижу силы великой в тебе я.</w:t>
      </w:r>
    </w:p>
    <w:p w:rsidR="009C6CF3" w:rsidRDefault="00417608">
      <w:pPr>
        <w:pStyle w:val="normal0"/>
        <w:ind w:firstLine="555"/>
        <w:contextualSpacing w:val="0"/>
      </w:pPr>
      <w:r>
        <w:rPr>
          <w:sz w:val="24"/>
          <w:szCs w:val="24"/>
        </w:rPr>
        <w:t>— Зови. М</w:t>
      </w:r>
      <w:r>
        <w:rPr>
          <w:sz w:val="24"/>
          <w:szCs w:val="24"/>
        </w:rPr>
        <w:t>еня. Мистер. Спу.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Хорошо, мистер Спу, — Рон остановился. — Но я не могу! Я чувствую себя дураком.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Чувства тебя не обманывают.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Выбери тогда имя сам.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Мистер Педдл, — выпалил Рон. — В честь «Пушек Педдл».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Э-э, — у Гарри было ужасное ощущение, что он е</w:t>
      </w:r>
      <w:r w:rsidRPr="00417608">
        <w:rPr>
          <w:sz w:val="24"/>
          <w:szCs w:val="24"/>
          <w:lang w:val="ru-RU"/>
        </w:rPr>
        <w:t>щё пожалеет о своем вопросе. — А кто такие «Пушки Педдл»?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Кто такие «Пушки Педдл»? Да ты шутишь! Это лучшая квиддичная команда! Правда, они закончили прошлый сезон в самом низу турнирной таблицы, но…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Что такое квиддич?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Этот вопрос тоже оказался ошибкой</w:t>
      </w:r>
      <w:r w:rsidRPr="00417608">
        <w:rPr>
          <w:sz w:val="24"/>
          <w:szCs w:val="24"/>
          <w:lang w:val="ru-RU"/>
        </w:rPr>
        <w:t>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То есть, если я правильно понял, — сказал Гарри, когда объяснение Рона (с сопутствующими жестами) приблизилось к завершению, — поймавший снитч получает сто пятьдесят очков?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Как много десятиочковых голов обычно забивает команда без учёта снитча?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Эм, пятнадцать или двадцать в играх профессионального уровня.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Какая-то глупость. Это нарушает все возможные принципы создания игр. В остальном правила вроде ничего, спорт как спорт, но вот снитч, который, как говоришь, практически всегда приносит кома</w:t>
      </w:r>
      <w:r w:rsidRPr="00417608">
        <w:rPr>
          <w:sz w:val="24"/>
          <w:szCs w:val="24"/>
          <w:lang w:val="ru-RU"/>
        </w:rPr>
        <w:t>нде больше очков, чем все остальные члены команды, и таким образом определяет исход матча… Два ловца летают по полю, почти не взаимодействуя с другими игроками, и каждый из них надеется, что ему повезёт заметить снитч первым.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Дело не в везении! — запроте</w:t>
      </w:r>
      <w:r w:rsidRPr="00417608">
        <w:rPr>
          <w:sz w:val="24"/>
          <w:szCs w:val="24"/>
          <w:lang w:val="ru-RU"/>
        </w:rPr>
        <w:t>стовал Рон. — Нужно, чтобы твои глаза двигались особым образом…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 этом нет взаимодействия с другими игроками. Неужели действительно так интересно смотреть, как кто-то мастерски двигает глазами? И когда одному из ловцов наконец удаётся поймать снитч, то этим он обесценивает работу, проделанную остальными игроками. Как</w:t>
      </w:r>
      <w:r w:rsidRPr="00417608">
        <w:rPr>
          <w:sz w:val="24"/>
          <w:szCs w:val="24"/>
          <w:lang w:val="ru-RU"/>
        </w:rPr>
        <w:t xml:space="preserve"> будто взяли нормальную игру и добавили в неё бессмысленную позицию, чтобы кто-то мог стать Самым Важным Игроком, не вникая в суть и не участвуя в общем процессе. Кто был первым ловцом? Принц-идиот, который хотел играть в квиддич, но не мог выучить правила</w:t>
      </w:r>
      <w:r w:rsidRPr="00417608">
        <w:rPr>
          <w:sz w:val="24"/>
          <w:szCs w:val="24"/>
          <w:lang w:val="ru-RU"/>
        </w:rPr>
        <w:t>? — сказав это, Гарри понял, что выдвинул на удивление хорошую гипотезу. Посадить его на метлу и сказать, чтобы ловил блестящую штуковину…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Рон нахмурился: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Даже если тебе не нравится квиддич, не нужно над ним смеяться!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Без критики нет оптимизации. Я ищу</w:t>
      </w:r>
      <w:r w:rsidRPr="00417608">
        <w:rPr>
          <w:sz w:val="24"/>
          <w:szCs w:val="24"/>
          <w:lang w:val="ru-RU"/>
        </w:rPr>
        <w:t xml:space="preserve"> способ улучшить эту игру. И сделать это очень просто. Нужно избавиться от снитча.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Никто не будет менять правила по твоему желанию!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Я, знаешь ли, Мальчик-Который-Выжил. Люди прислушаются ко мне. И возможно, если мне удастся изменить правила игры в Хогв</w:t>
      </w:r>
      <w:r w:rsidRPr="00417608">
        <w:rPr>
          <w:sz w:val="24"/>
          <w:szCs w:val="24"/>
          <w:lang w:val="ru-RU"/>
        </w:rPr>
        <w:t>артсе, то дальше нововведение распространится само по себе.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На лице Рона возникло выражение абсолютного ужаса: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Но… но если убрать снитч, то как узнать, когда заканчивать матч?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Просто купите часы</w:t>
      </w:r>
      <w:r w:rsidRPr="00417608">
        <w:rPr>
          <w:i/>
          <w:sz w:val="24"/>
          <w:szCs w:val="24"/>
          <w:lang w:val="ru-RU"/>
        </w:rPr>
        <w:t>.</w:t>
      </w:r>
      <w:r w:rsidRPr="00417608">
        <w:rPr>
          <w:sz w:val="24"/>
          <w:szCs w:val="24"/>
          <w:lang w:val="ru-RU"/>
        </w:rPr>
        <w:t xml:space="preserve"> Всяко лучше, чем сейчас, когда игра занимает то десять м</w:t>
      </w:r>
      <w:r w:rsidRPr="00417608">
        <w:rPr>
          <w:sz w:val="24"/>
          <w:szCs w:val="24"/>
          <w:lang w:val="ru-RU"/>
        </w:rPr>
        <w:t>инут, то несколько часов. И болельщикам будет гораздо удобнее, — Гарри вздохнул. — Да хватит на меня так смотреть. Вряд ли у меня найдётся время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на преобразование этого жалкого национального вида спорта во что-то более интересное и умное согласно моему вид</w:t>
      </w:r>
      <w:r w:rsidRPr="00417608">
        <w:rPr>
          <w:sz w:val="24"/>
          <w:szCs w:val="24"/>
          <w:lang w:val="ru-RU"/>
        </w:rPr>
        <w:t>ению. У меня полным-полно других поводов для беспокойства, важнее этого, — он задумался. — С другой стороны, не составит особого труда написать девяносто пять тезисов Реформации Квиддича и прибить их к церковной двери.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Поттер, — раздался чей-то протяжный</w:t>
      </w:r>
      <w:r w:rsidRPr="00417608">
        <w:rPr>
          <w:sz w:val="24"/>
          <w:szCs w:val="24"/>
          <w:lang w:val="ru-RU"/>
        </w:rPr>
        <w:t xml:space="preserve"> голос,— что это у тебя на лице, и что это стоит рядом с </w:t>
      </w:r>
      <w:r w:rsidRPr="00417608">
        <w:rPr>
          <w:sz w:val="24"/>
          <w:szCs w:val="24"/>
          <w:lang w:val="ru-RU"/>
        </w:rPr>
        <w:lastRenderedPageBreak/>
        <w:t>тобой?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Ужас на лице Рона сменился открытой ненавистью.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повернул голову. Это и в самом деле был Драко Малфой, которого, похоже, всё-таки заставили надеть обычную школьную мантию, зато он о</w:t>
      </w:r>
      <w:r w:rsidRPr="00417608">
        <w:rPr>
          <w:sz w:val="24"/>
          <w:szCs w:val="24"/>
          <w:lang w:val="ru-RU"/>
        </w:rPr>
        <w:t>тыгрался за счёт своего сундука, который выглядел не менее волшебно и элегантно, чем тот, который приобрёл Гарри. Украшенный серебром и изумрудами сундук носил на себе, как догадался Гарри, семейный герб Малфоев — изящную ядовитую змею над скрещенными волш</w:t>
      </w:r>
      <w:r w:rsidRPr="00417608">
        <w:rPr>
          <w:sz w:val="24"/>
          <w:szCs w:val="24"/>
          <w:lang w:val="ru-RU"/>
        </w:rPr>
        <w:t>ебными палочками из слоновой кости.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Драко! — воскликнул Гарри. — Эм-м, или Малфой, если предпочитаешь, хотя у меня твоя фамилия ассоциируется скорее с Люциусом. Рад, что наша прошлая встреча не отразилась на твоём здоровье. Это Рон Уизли. Я же стараюсь с</w:t>
      </w:r>
      <w:r w:rsidRPr="00417608">
        <w:rPr>
          <w:sz w:val="24"/>
          <w:szCs w:val="24"/>
          <w:lang w:val="ru-RU"/>
        </w:rPr>
        <w:t>охранять инкогнито, так что зови меня, э-э, — Гарри посмотрел на свою мантию, — мистер Блэк.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Гарри! — прошипел Рон. — Ты не можешь взять это имя!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моргнул: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Почему нет? — оно звучало таинственно, как «международный человек-загадка».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Вообще — хорошее имя, — сказал Драко, — но Благородный и Древнейший Дом Блэков может быть против. Как насчёт «мистер Сильвер»?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Слушай, ты, отойди от… от мистера Голда! — рявкнул Рон и сделал шаг вперёд. — Ему незачем общаться с такими, как ты!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пр</w:t>
      </w:r>
      <w:r w:rsidRPr="00417608">
        <w:rPr>
          <w:sz w:val="24"/>
          <w:szCs w:val="24"/>
          <w:lang w:val="ru-RU"/>
        </w:rPr>
        <w:t>имирительно поднял руку.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использую «мистер Бронз», спасибо за подсказки. И, Рон, хм, — он не знал, как лучше выразиться. — Я рад, что ты… с таким энтузиазмом защищаешь меня, но я не возражаю против разговоров с Драко…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Очевидно, это стало для Рона после</w:t>
      </w:r>
      <w:r w:rsidRPr="00417608">
        <w:rPr>
          <w:sz w:val="24"/>
          <w:szCs w:val="24"/>
          <w:lang w:val="ru-RU"/>
        </w:rPr>
        <w:t>дней каплей. Когда он повернулся к Гарри, в его глазах пылал гнев: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Что? Ты вообще знаешь</w:t>
      </w:r>
      <w:r w:rsidRPr="00417608">
        <w:rPr>
          <w:i/>
          <w:sz w:val="24"/>
          <w:szCs w:val="24"/>
          <w:lang w:val="ru-RU"/>
        </w:rPr>
        <w:t>,</w:t>
      </w:r>
      <w:r w:rsidRPr="00417608">
        <w:rPr>
          <w:sz w:val="24"/>
          <w:szCs w:val="24"/>
          <w:lang w:val="ru-RU"/>
        </w:rPr>
        <w:t xml:space="preserve"> кто это?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Да, Рон, — ответил Гарри, — если ты помнишь, я первым назвал его по имени.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усмехнулся. Затем он посмотрел на белую сову, сидевшую на плече Рона.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Ого, а это что такое? — насмешливо протянул Драко. — А где же знаменитая крыса семейства Уизли?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Похоронена на заднем дворе, — холодно сказал Рон.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Ах, как жаль. Пот… ой, мистер Бронз, должен заметить, что с семьёй Уизли связана шикарная история о домашн</w:t>
      </w:r>
      <w:r w:rsidRPr="00417608">
        <w:rPr>
          <w:sz w:val="24"/>
          <w:szCs w:val="24"/>
          <w:lang w:val="ru-RU"/>
        </w:rPr>
        <w:t>ем питомце. Хочешь её рассказать, Уизли?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Лицо Рона исказилось: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не думал бы, что это смешно, случись это с твоей семьёй!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О, но с Малфоями такое бы никогда не случилось, — промурлыкал Драко.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Руки Рона сжались в кулаки.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Хватит, — Гарри постарался, чтоб его голос звучал как можно более веско. Было ясно, что речь зашла о чём-то очень болезненном для рыжеволосого мальчика. — Если Рон не хочет говорить об этом, пусть так и будет. И я прошу тебя тоже не поднимать эту тему.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</w:t>
      </w:r>
      <w:r w:rsidRPr="00417608">
        <w:rPr>
          <w:sz w:val="24"/>
          <w:szCs w:val="24"/>
          <w:lang w:val="ru-RU"/>
        </w:rPr>
        <w:t>рако с удивлением повернулся к Поттеру, а Рон кивнул: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Правильно, Гарри! То есть, мистер Бронз! Теперь ты видишь, что он за человек? Скажи ему, чтоб проваливал!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Мысленно Гарри сосчитал до десяти, а точнее, очень быстро произнёс число двенадцать миллиардов</w:t>
      </w:r>
      <w:r w:rsidRPr="00417608">
        <w:rPr>
          <w:sz w:val="24"/>
          <w:szCs w:val="24"/>
          <w:lang w:val="ru-RU"/>
        </w:rPr>
        <w:t xml:space="preserve"> триста сорок пять миллионов шестьсот семьдесят восемь тысяч девятьсот десять. Эту странную привычку он приобрёл в пять лет, усовершенствовав подсказанный матерью традиционный вариант. Гарри считал свой способ более быстрым и не менее эффективным, чем обыч</w:t>
      </w:r>
      <w:r w:rsidRPr="00417608">
        <w:rPr>
          <w:sz w:val="24"/>
          <w:szCs w:val="24"/>
          <w:lang w:val="ru-RU"/>
        </w:rPr>
        <w:t>ный.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Рон, — спокойно сказал он, — я не буду его прогонять. Он может говорить со мной, если хочет.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не собираюсь общаться с теми, кто общается с Драко Малфоем, — холодно объявил Рон.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пожал плечами: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Тебе решать. Я не хочу, чтобы кто-то говорил, </w:t>
      </w:r>
      <w:r w:rsidRPr="00417608">
        <w:rPr>
          <w:sz w:val="24"/>
          <w:szCs w:val="24"/>
          <w:lang w:val="ru-RU"/>
        </w:rPr>
        <w:t>с кем я могу общаться, а с кем — нет.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Мысленно Гарри повторял про себя: </w:t>
      </w:r>
      <w:r w:rsidRPr="00417608">
        <w:rPr>
          <w:i/>
          <w:sz w:val="24"/>
          <w:szCs w:val="24"/>
          <w:lang w:val="ru-RU"/>
        </w:rPr>
        <w:t>Ну, пожалуйста, уйди, пожалуйста, уйди.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Лицо Рона окаменело от удивления: похоже он полагал, что его фраза сработает. Рыжеволосый отвернулся, потянул свою тележку за ручку и устремился</w:t>
      </w:r>
      <w:r w:rsidRPr="00417608">
        <w:rPr>
          <w:sz w:val="24"/>
          <w:szCs w:val="24"/>
          <w:lang w:val="ru-RU"/>
        </w:rPr>
        <w:t xml:space="preserve"> дальше по платформе.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Если он тебе не понравился, почему ты просто не ушёл от него? — полюбопытствовал Драко.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Эм… Его мать помогла мне выяснить, как попасть на эту платформу со станции Кингс Кросс, </w:t>
      </w:r>
      <w:r w:rsidRPr="00417608">
        <w:rPr>
          <w:sz w:val="24"/>
          <w:szCs w:val="24"/>
          <w:lang w:val="ru-RU"/>
        </w:rPr>
        <w:lastRenderedPageBreak/>
        <w:t xml:space="preserve">было как-то неудобно говорить, чтобы он отстал. Не то </w:t>
      </w:r>
      <w:r w:rsidRPr="00417608">
        <w:rPr>
          <w:sz w:val="24"/>
          <w:szCs w:val="24"/>
          <w:lang w:val="ru-RU"/>
        </w:rPr>
        <w:t>чтобы он мне был неприятен, — сказал Гарри, — я просто…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пытался подобрать слова.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 видишь причин для его существования? — предложил Драко.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Вроде того.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В любом случае, Поттер… Если тебя действительно воспитали маглы, — Малфой остановился, надеясь </w:t>
      </w:r>
      <w:r w:rsidRPr="00417608">
        <w:rPr>
          <w:sz w:val="24"/>
          <w:szCs w:val="24"/>
          <w:lang w:val="ru-RU"/>
        </w:rPr>
        <w:t>на опровержение, но его не последовало, — тогда ты, наверное, не знаешь, что значит быть знаменитым. Люди хотят занять наше время полностью. Ты должен научиться отказывать.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кивнул, задумчиво глядя на лицо Драко: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Дельный совет.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Если со всеми будеш</w:t>
      </w:r>
      <w:r w:rsidRPr="00417608">
        <w:rPr>
          <w:sz w:val="24"/>
          <w:szCs w:val="24"/>
          <w:lang w:val="ru-RU"/>
        </w:rPr>
        <w:t>ь добреньким, то вокруг будут ошиваться только самые наглые. Реши, с кем в самом деле хочешь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проводить время, а остальным помаши ручкой. Люди судят по кругу общения. Тебе вряд ли захочется, чтобы тебя видели с кем-то, вроде Рона Уизли.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снова кивнул: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Можно спросить, а как ты меня узнал?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Мистер Бронз, — с нажимом протянул Драко, — я ведь уже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тебя встречал, помнишь? У нас было очень интересное знакомство. Так что когда я увидел тебя с шарфом на голове, причём выглядел ты крайне нелепо, то я просто пр</w:t>
      </w:r>
      <w:r w:rsidRPr="00417608">
        <w:rPr>
          <w:sz w:val="24"/>
          <w:szCs w:val="24"/>
          <w:lang w:val="ru-RU"/>
        </w:rPr>
        <w:t>едположил.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склонил голову, принимая комплимент.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жутко извиняюсь, — сказал он, — за нашу первую встречу. Не хотел ставить тебя в неловкое положение перед Люциусом.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странно посмотрел на Гарри и отмахнулся: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Жаль только, что отец не вошёл, когда ты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льстил мне, — рассмеялся он. — Но спасибо за то, что сказал тогда перед ним. Если бы не ты, объясняться было бы сложнее.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опять склонил голову: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 тебе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спасибо за то, что сказал профессору МакГонагалл. Хорош</w:t>
      </w:r>
      <w:r w:rsidRPr="00417608">
        <w:rPr>
          <w:sz w:val="24"/>
          <w:szCs w:val="24"/>
          <w:lang w:val="ru-RU"/>
        </w:rPr>
        <w:t>ий взаимный обмен.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 за что. Хотя одна из помощниц мадам Малкин наверняка разболтала всё по секрету своей ближайшей подруге — отец сказал, будто бы ходят... странные слухи, что я и ты подрались или что-то в этом духе.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Ой, — вздрогнул Гарри. — Мне и пр</w:t>
      </w:r>
      <w:r w:rsidRPr="00417608">
        <w:rPr>
          <w:sz w:val="24"/>
          <w:szCs w:val="24"/>
          <w:lang w:val="ru-RU"/>
        </w:rPr>
        <w:t>авда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очень жаль…</w:t>
      </w:r>
    </w:p>
    <w:p w:rsidR="009C6CF3" w:rsidRDefault="00417608">
      <w:pPr>
        <w:pStyle w:val="normal0"/>
        <w:ind w:firstLine="555"/>
        <w:contextualSpacing w:val="0"/>
      </w:pPr>
      <w:r w:rsidRPr="00417608">
        <w:rPr>
          <w:sz w:val="24"/>
          <w:szCs w:val="24"/>
          <w:lang w:val="ru-RU"/>
        </w:rPr>
        <w:t xml:space="preserve">— Да ничего, мы привыкли. Одному Мерлину известно, сколько ходит небылиц про семью </w:t>
      </w:r>
      <w:r>
        <w:rPr>
          <w:sz w:val="24"/>
          <w:szCs w:val="24"/>
        </w:rPr>
        <w:t>Малфоев.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кивнул: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Рад, что у тебя не было неприятностей.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улыбнулся: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 отца, хм… очень тонкое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чувство юмора, но он хорошо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понимает, что друзья</w:t>
      </w:r>
      <w:r w:rsidRPr="00417608">
        <w:rPr>
          <w:sz w:val="24"/>
          <w:szCs w:val="24"/>
          <w:lang w:val="ru-RU"/>
        </w:rPr>
        <w:t xml:space="preserve"> необходимы. Очень хорошо понимает. Целый месяц он заставлял меня повторять перед сном: «Я подружусь с кем-нибудь в Хогвартсе». Когда я ему всё объяснил, и отец понял причину моего поступка, он извинился и даже купил мне мороженое.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открыл рот от удив</w:t>
      </w:r>
      <w:r w:rsidRPr="00417608">
        <w:rPr>
          <w:sz w:val="24"/>
          <w:szCs w:val="24"/>
          <w:lang w:val="ru-RU"/>
        </w:rPr>
        <w:t>ления: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Тебе ещё и мороженое удалось получить?!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самодовольно кивнул: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Ну отец, конечно, знал, что это разводка, но он сам же меня этому научил, так что, если вовремя хитро улыбнуться, то между нами возникает особое понимание, после чего он должен к</w:t>
      </w:r>
      <w:r w:rsidRPr="00417608">
        <w:rPr>
          <w:sz w:val="24"/>
          <w:szCs w:val="24"/>
          <w:lang w:val="ru-RU"/>
        </w:rPr>
        <w:t>упить мне мороженое или я сделаю печальное лицо, будто думаю, что разочаровал его.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внимательно посмотрел на Драко, ощущая присутствие равного по силе: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учился манипулировать людьми?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Ну да, сколько себя помню, — с гордостью ответил Малфой. — Оте</w:t>
      </w:r>
      <w:r w:rsidRPr="00417608">
        <w:rPr>
          <w:sz w:val="24"/>
          <w:szCs w:val="24"/>
          <w:lang w:val="ru-RU"/>
        </w:rPr>
        <w:t>ц нанимал преподавателей.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Ух ты, — восхитился Гарри. Прочитанный им труд «Влияние: наука и практика» Роберта Чалдини не выдерживал сравнения с индивидуальным обучением, хотя книга, конечно, была чертовски занятной. — Твой отец почти такой же классный, ка</w:t>
      </w:r>
      <w:r w:rsidRPr="00417608">
        <w:rPr>
          <w:sz w:val="24"/>
          <w:szCs w:val="24"/>
          <w:lang w:val="ru-RU"/>
        </w:rPr>
        <w:t>к мой.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надменно поднял брови: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Неужели? И что же делает твой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отец для тебя?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Он покупает мне книги.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задумался: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Что-то не впечатляет.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lastRenderedPageBreak/>
        <w:t>— Это надо видеть. В любом случае, рад, что всё хорошо. Люциус смотрел на тебя так, будто собирался пытать.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Мой отец действительно любит меня, — настойчиво сказал Драко. — Он бы никогда со мной так не поступил.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М-м, — протянул Гарри.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вспомнил элегантного светловолосого мужчину, который зашёл в магазин мадам Малкин, держа в руках трость с серебряным набал</w:t>
      </w:r>
      <w:r w:rsidRPr="00417608">
        <w:rPr>
          <w:sz w:val="24"/>
          <w:szCs w:val="24"/>
          <w:lang w:val="ru-RU"/>
        </w:rPr>
        <w:t>дашником. Сложно было представить этого идеального убийцу любящим отцом.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 пойми неправильно, но почему ты в этом так уверен?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Э? — было ясно, что Драко не задавался подобным вопросом.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Фундаментальный вопрос рациональности: почему ты веришь в то, во что веришь? Что ты знаешь и почему ты думаешь, что ты это знаешь? Что же заставляет тебя думать, что Люциус не принесёт тебя в жертву, как какую-нибудь пешку в своей игре?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бросил на Г</w:t>
      </w:r>
      <w:r w:rsidRPr="00417608">
        <w:rPr>
          <w:sz w:val="24"/>
          <w:szCs w:val="24"/>
          <w:lang w:val="ru-RU"/>
        </w:rPr>
        <w:t>арри странный взгляд: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А что ты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знаешь об отце?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Ну… член Визенгамота, а также Попечительского совета школы Хогвартс, невероятно богат, пользуется благосклонностью и доверием министра Фаджа, возможно, имеет компрометирующие фотографии Фаджа, главный идео</w:t>
      </w:r>
      <w:r w:rsidRPr="00417608">
        <w:rPr>
          <w:sz w:val="24"/>
          <w:szCs w:val="24"/>
          <w:lang w:val="ru-RU"/>
        </w:rPr>
        <w:t>лог чистоты крови после смерти Тёмного Лорда, бывший член внутреннего круга Пожирателей Смерти. У Люциуса на руке нашли Тёмную Метку, но он смог избежать тюрьмы, заявив, что был под проклятием Империус — до смешного неправдоподобная отговорка, и все это по</w:t>
      </w:r>
      <w:r w:rsidRPr="00417608">
        <w:rPr>
          <w:sz w:val="24"/>
          <w:szCs w:val="24"/>
          <w:lang w:val="ru-RU"/>
        </w:rPr>
        <w:t>нимали… Зло с большой буквы «З», прирождённый убийца… Кажется, всё.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сузил глаза: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Тебе это МакГонагалл сказала?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Она бы ничего не рассказала о Люциусе, только посоветовала бы держаться от него подальше. Но после Инцидента в Магазине Зелий, пока про</w:t>
      </w:r>
      <w:r w:rsidRPr="00417608">
        <w:rPr>
          <w:sz w:val="24"/>
          <w:szCs w:val="24"/>
          <w:lang w:val="ru-RU"/>
        </w:rPr>
        <w:t>фессор МакГонагалл кричала на продавца и старалась всё держать под контролем, я схватил одного из покупателей и расспросил его.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широко раскрыл глаза: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Правда?!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озадаченно посмотрел на Малфоя: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Если я соврал, то не собираюсь рассказывать правду только потому, что ты спросил.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Наступила тишина.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точно попадешь в Слизерин.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Спасибо, но я точно попаду в Когтевран. Мне нужна власть, только чтобы получать книги.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хихикнул.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Ну да, конечно.</w:t>
      </w:r>
      <w:r w:rsidRPr="00417608">
        <w:rPr>
          <w:sz w:val="24"/>
          <w:szCs w:val="24"/>
          <w:lang w:val="ru-RU"/>
        </w:rPr>
        <w:t xml:space="preserve"> Так вот… отвечая на твой вопрос… — он сделал глубокий вдох, лицо стало серьёзным. — Однажды отец пропустил из-за меня голосование в Визенгамоте. Я упал с метлы и сломал несколько рёбер. Было очень больно. Мне никогда не было так больно, и я думал, что умр</w:t>
      </w:r>
      <w:r w:rsidRPr="00417608">
        <w:rPr>
          <w:sz w:val="24"/>
          <w:szCs w:val="24"/>
          <w:lang w:val="ru-RU"/>
        </w:rPr>
        <w:t>у. И отец вместо очень важного голосования сидел у моей кровати в больнице святого Мунго, держал меня за руку и обещал, что я поправлюсь.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Смутившись, Гарри отвёл взгляд, но усилием воли заставил себя вновь посмотреть на Драко: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Зачем ты рассказал мне это,</w:t>
      </w:r>
      <w:r w:rsidRPr="00417608">
        <w:rPr>
          <w:sz w:val="24"/>
          <w:szCs w:val="24"/>
          <w:lang w:val="ru-RU"/>
        </w:rPr>
        <w:t xml:space="preserve"> Драко? Это же… личное…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Один из моих преподавателей говорил, что между людьми возникает близкая дружба, когда они знают друг о друге что-то личное. И у многих людей нет близких друзей, потому что им слишком неловко делиться чем-то действительно важным и </w:t>
      </w:r>
      <w:r w:rsidRPr="00417608">
        <w:rPr>
          <w:sz w:val="24"/>
          <w:szCs w:val="24"/>
          <w:lang w:val="ru-RU"/>
        </w:rPr>
        <w:t>личным, — Драко сделал приглашающий жест. — Твоя очередь.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вдруг понял: знание того, что выражение надежды на лице Драко является результатом месяцев тренировок, не делает этот приём менее эффективным. То есть, конечно, делает, но приём всё равно дейс</w:t>
      </w:r>
      <w:r w:rsidRPr="00417608">
        <w:rPr>
          <w:sz w:val="24"/>
          <w:szCs w:val="24"/>
          <w:lang w:val="ru-RU"/>
        </w:rPr>
        <w:t>твует. То же можно было сказать и об умном использовании взаимного обмена, приёме, о котором Гарри читал в книгах по социальной психологии (эксперименты показывали, что подарок в пять долларов в два раза эффективнее обещания пятидесяти долларов людям, кото</w:t>
      </w:r>
      <w:r w:rsidRPr="00417608">
        <w:rPr>
          <w:sz w:val="24"/>
          <w:szCs w:val="24"/>
          <w:lang w:val="ru-RU"/>
        </w:rPr>
        <w:t>рых просили заполнить анкеты). Драко добровольно поделился с ним конфиденциальной информацией и теперь ожидал, что и собеседник поступит так же… и Гарри правда ощутил давление. Он был уверен, что его отказ будет встречен с грустью, разочарованием и долей п</w:t>
      </w:r>
      <w:r w:rsidRPr="00417608">
        <w:rPr>
          <w:sz w:val="24"/>
          <w:szCs w:val="24"/>
          <w:lang w:val="ru-RU"/>
        </w:rPr>
        <w:t>резрения, показывающими, что Гарри потерял несколько очков.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Драко, — сказал он, — к твоему сведению, я понимаю твои действия. В моих книгах это называется “взаимный обмен”: когда ты хочешь заставить кого-то сделать то, что тебе нужно, то в два </w:t>
      </w:r>
      <w:r w:rsidRPr="00417608">
        <w:rPr>
          <w:sz w:val="24"/>
          <w:szCs w:val="24"/>
          <w:lang w:val="ru-RU"/>
        </w:rPr>
        <w:lastRenderedPageBreak/>
        <w:t>раза эффек</w:t>
      </w:r>
      <w:r w:rsidRPr="00417608">
        <w:rPr>
          <w:sz w:val="24"/>
          <w:szCs w:val="24"/>
          <w:lang w:val="ru-RU"/>
        </w:rPr>
        <w:t>тивнее подарить ему пару сиклей, нежели пообещать двадцать…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умолк.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выглядел грустным и разочарованным: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Это не задумывалось как какой-то трюк. Это просто способ стать друзьями.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поднял руку: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же не отказываюсь отвечать. Мне просто нужно в</w:t>
      </w:r>
      <w:r w:rsidRPr="00417608">
        <w:rPr>
          <w:sz w:val="24"/>
          <w:szCs w:val="24"/>
          <w:lang w:val="ru-RU"/>
        </w:rPr>
        <w:t>ремя, чтобы выбрать что-то настолько же личное и одновременно безопасное. Другими словами… Хочу, чтобы ты знал, я не выношу давления.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Пауза, взятая на обдумывание, способна обезвредить большинство манипулятивных приёмов, главное — научиться их видеть.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Ладно, — сказал Драко, — я подожду, пока ты готовишься. О, и, пожалуйста, сними шарф, когда будешь говорить.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Просто, но эффективно.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не мог не заметить, как неуклюжа, груба и лишена изящности была его попытка противостоять манипуляции / сохранить ли</w:t>
      </w:r>
      <w:r w:rsidRPr="00417608">
        <w:rPr>
          <w:sz w:val="24"/>
          <w:szCs w:val="24"/>
          <w:lang w:val="ru-RU"/>
        </w:rPr>
        <w:t xml:space="preserve">цо / похвастаться, по сравнению с аналогичными действиями Драко. </w:t>
      </w:r>
      <w:r w:rsidRPr="00417608">
        <w:rPr>
          <w:i/>
          <w:sz w:val="24"/>
          <w:szCs w:val="24"/>
          <w:lang w:val="ru-RU"/>
        </w:rPr>
        <w:t>Мне нужны его преподаватели</w:t>
      </w:r>
      <w:r w:rsidRPr="00417608">
        <w:rPr>
          <w:sz w:val="24"/>
          <w:szCs w:val="24"/>
          <w:lang w:val="ru-RU"/>
        </w:rPr>
        <w:t>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Хорошо, — через некоторое время сказал он, — слушай.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глянул по сторонам и размотал шарф на голове, открыв всё, кроме шрама.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Эм-м… похоже, ты можешь полагат</w:t>
      </w:r>
      <w:r w:rsidRPr="00417608">
        <w:rPr>
          <w:sz w:val="24"/>
          <w:szCs w:val="24"/>
          <w:lang w:val="ru-RU"/>
        </w:rPr>
        <w:t>ься на своего отца. Я имею в виду… если ты будешь говорить с ним серьёзно, то он всегда выслушает тебя и воспримет твои слова всерьёз.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кивнул.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Иногда, — сказал Гарри и сглотнул: рассказывать было тяжело, но так и было задумано, — иногда мне хочется</w:t>
      </w:r>
      <w:r w:rsidRPr="00417608">
        <w:rPr>
          <w:sz w:val="24"/>
          <w:szCs w:val="24"/>
          <w:lang w:val="ru-RU"/>
        </w:rPr>
        <w:t>, чтобы мой отец был похож на твоего.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почти на автомате отвёл взгляд, но снова заставил себя посмотреть на Драко.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Вдруг Гарри понял, что именно он только что сказал, и торопливо добавил: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То есть я не то чтобы хочу видеть своего отца безупречным орудие</w:t>
      </w:r>
      <w:r w:rsidRPr="00417608">
        <w:rPr>
          <w:sz w:val="24"/>
          <w:szCs w:val="24"/>
          <w:lang w:val="ru-RU"/>
        </w:rPr>
        <w:t>м убийства, как Люциус, я имею в виду, чтобы он серьёзно относился ко мне.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понял, — улыбнулся Драко. — Ну… кажется, мы немного приблизились к тому, чтобы стать друзьями?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кивнул: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Да, приблизились. Эм… без обид, но я снова замаскируюсь, мне совер</w:t>
      </w:r>
      <w:r w:rsidRPr="00417608">
        <w:rPr>
          <w:sz w:val="24"/>
          <w:szCs w:val="24"/>
          <w:lang w:val="ru-RU"/>
        </w:rPr>
        <w:t>шенно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не хочется иметь дело с…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Да, конечно.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вновь намотал шарф, скрыв лицо.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Мой отец ко всем своим союзникам относится серьёзно, — сказал Драко, — вот почему у него их так много. Может быть, вам стоит встретиться.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подумаю об этом, — без выраж</w:t>
      </w:r>
      <w:r w:rsidRPr="00417608">
        <w:rPr>
          <w:sz w:val="24"/>
          <w:szCs w:val="24"/>
          <w:lang w:val="ru-RU"/>
        </w:rPr>
        <w:t>ения проговорил Гарри и удивлённо покачал головой. — Получается, ты его единственное уязвимое место. Хех.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крайне странно посмотрел на Гарри и предложил: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Может, хочешь выпить чего-нибудь и найти место, чтобы сесть?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понял, что уже очень долго с</w:t>
      </w:r>
      <w:r w:rsidRPr="00417608">
        <w:rPr>
          <w:sz w:val="24"/>
          <w:szCs w:val="24"/>
          <w:lang w:val="ru-RU"/>
        </w:rPr>
        <w:t>тоит на одном месте. Он потянулся, пытаясь хрустнуть позвонками.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Конечно.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Платформа понемногу заполнялась людьми, но около хвоста поезда ещё было тихое место. Их путь проходил мимо лоточника — лысого, бородатого мужчины с маленькой тележкой, на которой л</w:t>
      </w:r>
      <w:r w:rsidRPr="00417608">
        <w:rPr>
          <w:sz w:val="24"/>
          <w:szCs w:val="24"/>
          <w:lang w:val="ru-RU"/>
        </w:rPr>
        <w:t>ежали газеты, комиксы и выстроенные в ряд банки светло-зелёного цвета.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Продавец как раз пил, запрокинув голову, содержимое одной из них, когда заметил элегантного Драко Малфоя, приближавшегося к нему в компании странного мальчика, который выглядел невероят</w:t>
      </w:r>
      <w:r w:rsidRPr="00417608">
        <w:rPr>
          <w:sz w:val="24"/>
          <w:szCs w:val="24"/>
          <w:lang w:val="ru-RU"/>
        </w:rPr>
        <w:t>но глупо с намотанным на голову шарфом. Лоточник поперхнулся и принялся кашлять, забрызгав всю бороду светло-зелёной жидкостью.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Извините, — сказал Гарри, — что это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у вас такое?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Прыский чай, — ответил продавец, — если его выпить, то с вами обязательно с</w:t>
      </w:r>
      <w:r w:rsidRPr="00417608">
        <w:rPr>
          <w:sz w:val="24"/>
          <w:szCs w:val="24"/>
          <w:lang w:val="ru-RU"/>
        </w:rPr>
        <w:t>лучится что-то, что заставит вас пролить его на себя или окружающих. Но он зачарован — исчезает через несколько секунд.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И правда, капли в его бороде уже почти исчезли.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Интересно, — хмыкнул Драко, — очень, очень интересно. Пойдёмте, мистер Бронз, найдём другого…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lastRenderedPageBreak/>
        <w:t>— Подожди, — остановил его Гарри.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 брось, это же для детей!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Нет. Извини, Драко, но я должен это исследовать. Что будет, если я выпью Прыский чай и буду из</w:t>
      </w:r>
      <w:r w:rsidRPr="00417608">
        <w:rPr>
          <w:sz w:val="24"/>
          <w:szCs w:val="24"/>
          <w:lang w:val="ru-RU"/>
        </w:rPr>
        <w:t>о всех сил пытаться сохранить серьёзность?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Продавец улыбнулся и загадочно пожал плечами: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Кто знает? Может, вы вдруг увидите вашего знакомого в костюме лягушки? Что-то смешное и неожиданное так или иначе произойдёт…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Простите, но я не могу в это поверить</w:t>
      </w:r>
      <w:r w:rsidRPr="00417608">
        <w:rPr>
          <w:sz w:val="24"/>
          <w:szCs w:val="24"/>
          <w:lang w:val="ru-RU"/>
        </w:rPr>
        <w:t>. Я многое видел, но сказанное вами настолько невероятно, что дальше просто некуда. Просто невозможно, чтобы какой-то напиток мог манипулировать реальностью, создавая комедийные ситуации. В противном случае я сдаюсь и уезжаю отдыхать на Багамы…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засто</w:t>
      </w:r>
      <w:r w:rsidRPr="00417608">
        <w:rPr>
          <w:sz w:val="24"/>
          <w:szCs w:val="24"/>
          <w:lang w:val="ru-RU"/>
        </w:rPr>
        <w:t>нал: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Мы что, правда собираемся заниматься этим?</w:t>
      </w:r>
    </w:p>
    <w:p w:rsidR="009C6CF3" w:rsidRDefault="00417608">
      <w:pPr>
        <w:pStyle w:val="normal0"/>
        <w:ind w:firstLine="555"/>
        <w:contextualSpacing w:val="0"/>
      </w:pPr>
      <w:r w:rsidRPr="00417608">
        <w:rPr>
          <w:sz w:val="24"/>
          <w:szCs w:val="24"/>
          <w:lang w:val="ru-RU"/>
        </w:rPr>
        <w:t xml:space="preserve">— Можешь не пить, если не хочешь. Но я просто должен провести исследование. </w:t>
      </w:r>
      <w:proofErr w:type="gramStart"/>
      <w:r>
        <w:rPr>
          <w:sz w:val="24"/>
          <w:szCs w:val="24"/>
        </w:rPr>
        <w:t>Должен! Сколько стоит?</w:t>
      </w:r>
      <w:proofErr w:type="gramEnd"/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Пять кнатов за банку, — ответил продавец.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Пять кнатов?! Вы продаёте напитки, управляющие реальностью, п</w:t>
      </w:r>
      <w:r w:rsidRPr="00417608">
        <w:rPr>
          <w:sz w:val="24"/>
          <w:szCs w:val="24"/>
          <w:lang w:val="ru-RU"/>
        </w:rPr>
        <w:t>о пять кнатов за банку?!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залез в кошель со словами: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Четыре сикля, четыре кната, — и стукнул деньгами о прилавок, — две дюжины, пожалуйста.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 ещё одну, — вздохнул Драко, шаря по карманам.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замотал головой: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Нет. Я возьму тебе. И это не счита</w:t>
      </w:r>
      <w:r w:rsidRPr="00417608">
        <w:rPr>
          <w:sz w:val="24"/>
          <w:szCs w:val="24"/>
          <w:lang w:val="ru-RU"/>
        </w:rPr>
        <w:t>ется услугой, я хочу проверить, сработает ли чай в твоём случае.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кинул одну банку Драко и принялся скармливать остальные своему кошелю, издававшему во время процедуры тихие булькающие звуки (что не способствовало укреплению веры Гарри в то, что он когда</w:t>
      </w:r>
      <w:r w:rsidRPr="00417608">
        <w:rPr>
          <w:sz w:val="24"/>
          <w:szCs w:val="24"/>
          <w:lang w:val="ru-RU"/>
        </w:rPr>
        <w:t>-нибудь найдёт разумное объяснение всему происходящему).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Двадцать два булька спустя в руке Гарри осталась последняя банка. Драко выжидательно смотрел на него: банки были открыты одновременно.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убрал шарф со рта, и они, запрокинув головы, сделали по гл</w:t>
      </w:r>
      <w:r w:rsidRPr="00417608">
        <w:rPr>
          <w:sz w:val="24"/>
          <w:szCs w:val="24"/>
          <w:lang w:val="ru-RU"/>
        </w:rPr>
        <w:t>отку Прыского чая. Напиток даже на вкус был светло-зелёным: сильногазированным и кислее лайма.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Ничего не произошло.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Гарри, подняв глаза, встретился с добродушным взглядом продавца.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Так, если этот человек использовал случайное происшествие, чтобы продать мн</w:t>
      </w:r>
      <w:r w:rsidRPr="00417608">
        <w:rPr>
          <w:i/>
          <w:sz w:val="24"/>
          <w:szCs w:val="24"/>
          <w:lang w:val="ru-RU"/>
        </w:rPr>
        <w:t>е двадцать четыре банки зелёной газировки, то я стоя поаплодирую его творческому подходу к организации продаж, а потом убью.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Это не всегда происходит сразу, — сказал продавец, — но один раз за банку уж точно. Или я верну вам деньги.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сделал ещё один</w:t>
      </w:r>
      <w:r w:rsidRPr="00417608">
        <w:rPr>
          <w:sz w:val="24"/>
          <w:szCs w:val="24"/>
          <w:lang w:val="ru-RU"/>
        </w:rPr>
        <w:t xml:space="preserve"> большой глоток.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И ещё один. Ничего не случилось.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Может, я должен выпить банку залпом… Надеюсь, желудок не лопнет от переизбытка диоксида углерода, и я удержусь от отрыжки, пока всё не выпью.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Он, конечно, мог позволить себе совсем немного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подождать. Но, ес</w:t>
      </w:r>
      <w:r w:rsidRPr="00417608">
        <w:rPr>
          <w:sz w:val="24"/>
          <w:szCs w:val="24"/>
          <w:lang w:val="ru-RU"/>
        </w:rPr>
        <w:t>ли говорить начистоту, Гарри не представлял, как это может сработать. Нельзя же подойти к кому-то и сказать: «Сейчас я тебя удивлю» или «А сейчас я расскажу, в чём соль шутки, и тебе будет очень весело». Это полностью убивает эффект неожиданности. Гарри бы</w:t>
      </w:r>
      <w:r w:rsidRPr="00417608">
        <w:rPr>
          <w:sz w:val="24"/>
          <w:szCs w:val="24"/>
          <w:lang w:val="ru-RU"/>
        </w:rPr>
        <w:t>л настроен так, что не стал бы плеваться газировкой, даже если бы мимо прошёл Люциус Малфой, одетый как балерина. С каким же безумным номером должна выступить перед ним вселенная?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Ладно, давай где-нибудь присядем, — предложил Гарри. Он собрался было сделать ещё глоток и двинуться в сторону видневшихся вдалеке скамеек, но, повернувшись, зацепил взглядом часть газеты, лежавшей на лотке. Издание называлось «Придира», заголовок статьи</w:t>
      </w:r>
      <w:r w:rsidRPr="00417608">
        <w:rPr>
          <w:sz w:val="24"/>
          <w:szCs w:val="24"/>
          <w:lang w:val="ru-RU"/>
        </w:rPr>
        <w:t xml:space="preserve"> гласил:</w:t>
      </w:r>
    </w:p>
    <w:p w:rsidR="009C6CF3" w:rsidRPr="00417608" w:rsidRDefault="009C6CF3">
      <w:pPr>
        <w:pStyle w:val="normal0"/>
        <w:ind w:firstLine="555"/>
        <w:contextualSpacing w:val="0"/>
        <w:rPr>
          <w:lang w:val="ru-RU"/>
        </w:rPr>
      </w:pPr>
    </w:p>
    <w:p w:rsidR="009C6CF3" w:rsidRPr="00417608" w:rsidRDefault="00417608">
      <w:pPr>
        <w:pStyle w:val="normal0"/>
        <w:spacing w:line="276" w:lineRule="auto"/>
        <w:contextualSpacing w:val="0"/>
        <w:jc w:val="center"/>
        <w:rPr>
          <w:lang w:val="ru-RU"/>
        </w:rPr>
      </w:pPr>
      <w:r w:rsidRPr="00417608">
        <w:rPr>
          <w:sz w:val="24"/>
          <w:szCs w:val="24"/>
          <w:lang w:val="ru-RU"/>
        </w:rPr>
        <w:t>ДРАКО МАЛФОЙ ЗАЛЕТЕЛ ОТ МАЛЬЧИКА-КОТОРЫЙ-ВЫЖИЛ</w:t>
      </w:r>
    </w:p>
    <w:p w:rsidR="009C6CF3" w:rsidRPr="00417608" w:rsidRDefault="009C6CF3">
      <w:pPr>
        <w:pStyle w:val="normal0"/>
        <w:spacing w:line="276" w:lineRule="auto"/>
        <w:contextualSpacing w:val="0"/>
        <w:jc w:val="center"/>
        <w:rPr>
          <w:lang w:val="ru-RU"/>
        </w:rPr>
      </w:pPr>
    </w:p>
    <w:p w:rsidR="009C6CF3" w:rsidRPr="00417608" w:rsidRDefault="00417608">
      <w:pPr>
        <w:pStyle w:val="normal0"/>
        <w:spacing w:line="276" w:lineRule="auto"/>
        <w:ind w:firstLine="573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Ах ты ж!</w:t>
      </w:r>
      <w:r w:rsidRPr="00417608">
        <w:rPr>
          <w:i/>
          <w:sz w:val="24"/>
          <w:szCs w:val="24"/>
          <w:lang w:val="ru-RU"/>
        </w:rPr>
        <w:t xml:space="preserve"> — </w:t>
      </w:r>
      <w:r w:rsidRPr="00417608">
        <w:rPr>
          <w:sz w:val="24"/>
          <w:szCs w:val="24"/>
          <w:lang w:val="ru-RU"/>
        </w:rPr>
        <w:t>выкрикнул Драко, когда в него полетели светло-зелёные брызги. Он крутанулся в сторону Гарри, его глаза сверкали.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Грязнокровкин сын! Посмотрим, как тебе понравится, когда плюнут в тебя</w:t>
      </w:r>
      <w:r w:rsidRPr="00417608">
        <w:rPr>
          <w:sz w:val="24"/>
          <w:szCs w:val="24"/>
          <w:lang w:val="ru-RU"/>
        </w:rPr>
        <w:t xml:space="preserve">! — Драко набрал </w:t>
      </w:r>
      <w:r w:rsidRPr="00417608">
        <w:rPr>
          <w:sz w:val="24"/>
          <w:szCs w:val="24"/>
          <w:lang w:val="ru-RU"/>
        </w:rPr>
        <w:lastRenderedPageBreak/>
        <w:t>полный рот газировки, и тут ему на глаза тоже попался газетный заголовок.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невольно попытался закрыть лицо от зелёных брызг. К сожалению, он закрылся той рукой, в которой держал банку с Прыским чаем, так что остатки пролились через пл</w:t>
      </w:r>
      <w:r w:rsidRPr="00417608">
        <w:rPr>
          <w:sz w:val="24"/>
          <w:szCs w:val="24"/>
          <w:lang w:val="ru-RU"/>
        </w:rPr>
        <w:t>ечо.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Мальчик уставился на банку, все ещё отплёвываясь и кашляя. Капли чая постепенно исчезали с мантии Драко.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Затем Гарри поднял взгляд и снова посмотрел на газетный заголовок.</w:t>
      </w:r>
    </w:p>
    <w:p w:rsidR="009C6CF3" w:rsidRPr="00417608" w:rsidRDefault="009C6CF3">
      <w:pPr>
        <w:pStyle w:val="normal0"/>
        <w:ind w:firstLine="555"/>
        <w:contextualSpacing w:val="0"/>
        <w:rPr>
          <w:lang w:val="ru-RU"/>
        </w:rPr>
      </w:pPr>
    </w:p>
    <w:p w:rsidR="009C6CF3" w:rsidRPr="00417608" w:rsidRDefault="00417608">
      <w:pPr>
        <w:pStyle w:val="normal0"/>
        <w:spacing w:line="276" w:lineRule="auto"/>
        <w:contextualSpacing w:val="0"/>
        <w:jc w:val="center"/>
        <w:rPr>
          <w:lang w:val="ru-RU"/>
        </w:rPr>
      </w:pPr>
      <w:r w:rsidRPr="00417608">
        <w:rPr>
          <w:sz w:val="24"/>
          <w:szCs w:val="24"/>
          <w:lang w:val="ru-RU"/>
        </w:rPr>
        <w:t>ДРАКО МАЛФОЙ ЗАЛЕТЕЛ ОТ МАЛЬЧИКА-КОТОРЫЙ-ВЫЖИЛ</w:t>
      </w:r>
    </w:p>
    <w:p w:rsidR="009C6CF3" w:rsidRPr="00417608" w:rsidRDefault="009C6CF3">
      <w:pPr>
        <w:pStyle w:val="normal0"/>
        <w:spacing w:line="276" w:lineRule="auto"/>
        <w:contextualSpacing w:val="0"/>
        <w:jc w:val="center"/>
        <w:rPr>
          <w:lang w:val="ru-RU"/>
        </w:rPr>
      </w:pPr>
    </w:p>
    <w:p w:rsidR="009C6CF3" w:rsidRPr="00417608" w:rsidRDefault="00417608">
      <w:pPr>
        <w:pStyle w:val="normal0"/>
        <w:spacing w:line="276" w:lineRule="auto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открыл рот: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Н… н… но…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Слишком много возражений. Он хотел сказать: «Но нам же только одиннадцать!», как в голове тут же возникало: «Но мужчина не может забеременеть!» и следом за ним: «Но между нами ведь ничего не было!».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Затем Гарри снова опустил взгляд на банку.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Хотелось убежа</w:t>
      </w:r>
      <w:r w:rsidRPr="00417608">
        <w:rPr>
          <w:sz w:val="24"/>
          <w:szCs w:val="24"/>
          <w:lang w:val="ru-RU"/>
        </w:rPr>
        <w:t>ть, крича изо всех сил, пока в лёгких не кончился бы воздух. Останавливало только одно: когда-то он прочитал, что паника является признаком наличия действительно важной научной проблемы.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сердито бросил банку в мусорку и вернулся к продавцу: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«Придир</w:t>
      </w:r>
      <w:r w:rsidRPr="00417608">
        <w:rPr>
          <w:sz w:val="24"/>
          <w:szCs w:val="24"/>
          <w:lang w:val="ru-RU"/>
        </w:rPr>
        <w:t>у», пожалуйста.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заплатил ещё четыре кната, достал из кошеля чай и направился к Драко, который восхищённо смотрел на банку своего напитка.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Беру свои слова обратно, — сказал он. — Это было здорово.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Эй, Драко, спорим, я знаю способ стать друзьями, который лучше, чем обмен секретами. Нужно совершить совместное убийство.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Один из моих преподавателей тоже так говорил, — Драко засунул руку под мантию и лёгким естественным движением почесался. — А кого </w:t>
      </w:r>
      <w:r w:rsidRPr="00417608">
        <w:rPr>
          <w:sz w:val="24"/>
          <w:szCs w:val="24"/>
          <w:lang w:val="ru-RU"/>
        </w:rPr>
        <w:t>хочешь убить?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кинул на стол «Придиру»: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Парня, который это написал.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простонал: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Не парня. Девчонку. Десятилетнюю девчонку, представляешь? Она съехала с катушек после смерти своей матери, а её отец, которому принадлежит эта газета, реально </w:t>
      </w:r>
      <w:r w:rsidRPr="00417608">
        <w:rPr>
          <w:sz w:val="24"/>
          <w:szCs w:val="24"/>
          <w:lang w:val="ru-RU"/>
        </w:rPr>
        <w:t>убеждён, что его дочь — провидец. Так что, когда он чего-то не знает, он спрашивает Луну Лавгуд и верит буквально всему, что она говорит.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Не задумываясь, Гарри открыл следующую банку чая и поднёс её ко рту.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шутишь? Это даже хуже магловских газет, что,</w:t>
      </w:r>
      <w:r w:rsidRPr="00417608">
        <w:rPr>
          <w:sz w:val="24"/>
          <w:szCs w:val="24"/>
          <w:lang w:val="ru-RU"/>
        </w:rPr>
        <w:t xml:space="preserve"> как мне казалось, физически невозможно.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 неё какая-то извращённая помешанность на Малфоях, — прорычал Драко, — а поскольку её отец настроен против нас, он печатает каждое её слово. Как только повзрослею, точно её изнасилую.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Зелёная жидкость брызнула из</w:t>
      </w:r>
      <w:r w:rsidRPr="00417608">
        <w:rPr>
          <w:sz w:val="24"/>
          <w:szCs w:val="24"/>
          <w:lang w:val="ru-RU"/>
        </w:rPr>
        <w:t xml:space="preserve"> носа Гарри и впиталась в шарф. Прыский чай и лёгкие — плохое сочетание, так что следующие несколько секунд мальчик провёл, заходясь кашлем.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резко обернулся: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Что-то не так?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И лишь теперь Гарри понял, что: а) в тот миг, когда Драко ранее засунул рук</w:t>
      </w:r>
      <w:r w:rsidRPr="00417608">
        <w:rPr>
          <w:sz w:val="24"/>
          <w:szCs w:val="24"/>
          <w:lang w:val="ru-RU"/>
        </w:rPr>
        <w:t>у под мантию, чтобы почесаться, звуки платформы стали чем-то вроде размытого белого шума; б) только для одного участника разговора обсуждение убийства как способа стать друзьями было шуткой.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Ну конечно. До этого он казался нормальным ребёнком, потому что о</w:t>
      </w:r>
      <w:r w:rsidRPr="00417608">
        <w:rPr>
          <w:i/>
          <w:sz w:val="24"/>
          <w:szCs w:val="24"/>
          <w:lang w:val="ru-RU"/>
        </w:rPr>
        <w:t>н нормален. Просто так и должен себя вести мальчик, чей любящий отец — не кто иной, как Дарт Вейдер.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Да. Понимаешь… — Гарри кашлянул. Боже, как он хотел закрыть эту тему. — Я просто удивлён тем, как открыто и охотно ты говоришь об этом, не боясь ареста.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фыркнул: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Смеёшься? Слово какой-то Луны Лавгуд против моего?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Чёрт-чёрт-чёрт.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Магического детектора лжи не существует, я прав?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Или ДНК-теста… пока что</w:t>
      </w:r>
      <w:r w:rsidRPr="00417608">
        <w:rPr>
          <w:sz w:val="24"/>
          <w:szCs w:val="24"/>
          <w:lang w:val="ru-RU"/>
        </w:rPr>
        <w:t>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посмотрел по сторонам. Его глаза сузились: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и правда ничего не знаешь. Слушай, я объяс</w:t>
      </w:r>
      <w:r w:rsidRPr="00417608">
        <w:rPr>
          <w:sz w:val="24"/>
          <w:szCs w:val="24"/>
          <w:lang w:val="ru-RU"/>
        </w:rPr>
        <w:t xml:space="preserve">ню тебе как всё устроено, в смысле, как оно </w:t>
      </w:r>
      <w:r w:rsidRPr="00417608">
        <w:rPr>
          <w:sz w:val="24"/>
          <w:szCs w:val="24"/>
          <w:lang w:val="ru-RU"/>
        </w:rPr>
        <w:lastRenderedPageBreak/>
        <w:t>устроено на самом деле, словно ты уже попал в Слизерин и задал мне этот вопрос. Но ты должен поклясться, что это останется между нами.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клянусь, — сказал Гарри.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Во время суда используют Сыворотку Правды, но </w:t>
      </w:r>
      <w:r w:rsidRPr="00417608">
        <w:rPr>
          <w:sz w:val="24"/>
          <w:szCs w:val="24"/>
          <w:lang w:val="ru-RU"/>
        </w:rPr>
        <w:t>это полная чушь, ты просто стираешь себе память перед процессом и заявляешь, что обвинителю наколдовали ложных воспоминаний. Обычно суд предполагает, что стирание памяти вероятнее, чем её замена с помощью сложных заклинаний, но судья, скорее всего, будет н</w:t>
      </w:r>
      <w:r w:rsidRPr="00417608">
        <w:rPr>
          <w:sz w:val="24"/>
          <w:szCs w:val="24"/>
          <w:lang w:val="ru-RU"/>
        </w:rPr>
        <w:t xml:space="preserve">а нашей стороне. Ну а если меня обвинят в чём-то, порочащем честь благородного дома, то дело передадут в Визенгамот, где у отца есть голоса. И после того, как меня признают невиновным, семья Лавгудов будет обязана выплачивать компенсацию за клевету. Они с </w:t>
      </w:r>
      <w:r w:rsidRPr="00417608">
        <w:rPr>
          <w:sz w:val="24"/>
          <w:szCs w:val="24"/>
          <w:lang w:val="ru-RU"/>
        </w:rPr>
        <w:t>самого начала знают, что всё закончится именно этим, так что просто будут держать рот на замке.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Холодок пробежал по спине Гарри, подсказывая ему сохранять спокойное выражение лица и ровный голос.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Заметка на будущее: свергнуть правительство магической Брита</w:t>
      </w:r>
      <w:r w:rsidRPr="00417608">
        <w:rPr>
          <w:i/>
          <w:sz w:val="24"/>
          <w:szCs w:val="24"/>
          <w:lang w:val="ru-RU"/>
        </w:rPr>
        <w:t>нии при первой же возможности.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снова кашлянул, прочищая горло: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Драко, пожалуйста, пожалуйста, пожалуйста!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Не пойми меня неправильно, моя клятва нерушима, но, как ты говорил, я могу оказаться в Слизерине, так что хочу поинтересоваться из чистого люб</w:t>
      </w:r>
      <w:r w:rsidRPr="00417608">
        <w:rPr>
          <w:sz w:val="24"/>
          <w:szCs w:val="24"/>
          <w:lang w:val="ru-RU"/>
        </w:rPr>
        <w:t>опытства. Что, чисто теоретически, случится, если я перескажу в суде наш разговор, упомянув тебя в качестве автора?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Ну, если бы я не был Малфоем, у меня бы были неприятности, — самодовольно ответил Драко. — Но так как я Малфой… </w:t>
      </w:r>
      <w:r>
        <w:rPr>
          <w:sz w:val="24"/>
          <w:szCs w:val="24"/>
        </w:rPr>
        <w:t xml:space="preserve">У отца есть голоса. </w:t>
      </w:r>
      <w:r w:rsidRPr="00417608">
        <w:rPr>
          <w:sz w:val="24"/>
          <w:szCs w:val="24"/>
          <w:lang w:val="ru-RU"/>
        </w:rPr>
        <w:t>И, пол</w:t>
      </w:r>
      <w:r w:rsidRPr="00417608">
        <w:rPr>
          <w:sz w:val="24"/>
          <w:szCs w:val="24"/>
          <w:lang w:val="ru-RU"/>
        </w:rPr>
        <w:t>агаю, он разобьет тебя наголову… не думаю, что будет легко, всё-таки ты Мальчик-Который-Выжил, но моему отцу очень хорошо даются подобные вещи, — он нахмурился. — Кстати, это ведь ты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заговорил о том, чтобы убить её, почему же тебя не волнует, что я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расскаж</w:t>
      </w:r>
      <w:r w:rsidRPr="00417608">
        <w:rPr>
          <w:sz w:val="24"/>
          <w:szCs w:val="24"/>
          <w:lang w:val="ru-RU"/>
        </w:rPr>
        <w:t>у суду, если она вдруг умрёт?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Ну почему всё пошло настолько наперекосяк?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просто думал, что она старше! — ответил Гарри, не успев даже задуматься. — Не знаю, как здесь, но в магловской Британии убийство ребёнка расстраивает суды гораздо сильнее…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Ну, э</w:t>
      </w:r>
      <w:r w:rsidRPr="00417608">
        <w:rPr>
          <w:sz w:val="24"/>
          <w:szCs w:val="24"/>
          <w:lang w:val="ru-RU"/>
        </w:rPr>
        <w:t>то естественно, — ответил Драко, хотя он по-прежнему смотрел на Гарри с лёгким подозрением. — Впрочем, всегда разумней не доводить ситуацию до вмешательства авроров. Если мы будем осторожны и не сделаем ничего, что нельзя поправить лечащими чарами, мы смож</w:t>
      </w:r>
      <w:r w:rsidRPr="00417608">
        <w:rPr>
          <w:sz w:val="24"/>
          <w:szCs w:val="24"/>
          <w:lang w:val="ru-RU"/>
        </w:rPr>
        <w:t xml:space="preserve">ем стереть ей память и повторить всё через неделю. 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На этом месте светловолосый мальчик громко хихикнул: 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Только представь, как она будет рассказывать, что её изнасиловали Драко Малфой и Мальчик-Который-Выжил. Даже сам Дамблдор не поверит ей.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Я разорву этот твой жалкий магический огрызок средних веков на куски меньшие, чем составляющие его атомы.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бы предложил с этим не торопиться. Когда я узнал, что заголовок придумала девчонка на год младше меня, мне пришла в голову идея совершенно иной ме</w:t>
      </w:r>
      <w:r w:rsidRPr="00417608">
        <w:rPr>
          <w:sz w:val="24"/>
          <w:szCs w:val="24"/>
          <w:lang w:val="ru-RU"/>
        </w:rPr>
        <w:t>сти.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М-да? Рассказывай, — сказал Драко и поднёс банку с Прыским чаем ко рту.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не знал, работает ли это заклинание чаще, чем раз за выпитую банку, но он мог избежать обвинений, главное — точно рассчитать момент.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 xml:space="preserve">Думаю, что когда-нибудь я женюсь на </w:t>
      </w:r>
      <w:r w:rsidRPr="00417608">
        <w:rPr>
          <w:sz w:val="24"/>
          <w:szCs w:val="24"/>
          <w:lang w:val="ru-RU"/>
        </w:rPr>
        <w:t>этой девушке</w:t>
      </w:r>
      <w:r w:rsidRPr="00417608">
        <w:rPr>
          <w:i/>
          <w:sz w:val="24"/>
          <w:szCs w:val="24"/>
          <w:lang w:val="ru-RU"/>
        </w:rPr>
        <w:t>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издал неприятный булькающий звук, и зелёная жидкость потекла из уголков его рта, как из сломавшегося автомобильного радиатора.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Ты спятил?!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Наоборот, мой разум чист, как снег в горах.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 тебя более извращённый вкус, чем у Лестренджей, — сказал Драко, судя по всему, даже с некоторым восхищением. — И, я так понимаю, ты хочешь получить её себе целиком?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Ага. Взамен могу как-нибудь оказать тебе услугу…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отмахнулся: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Да ладно, забира</w:t>
      </w:r>
      <w:r w:rsidRPr="00417608">
        <w:rPr>
          <w:sz w:val="24"/>
          <w:szCs w:val="24"/>
          <w:lang w:val="ru-RU"/>
        </w:rPr>
        <w:t>й даром.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уставился на банку в своей руке — её холод успокаивал бурлившую гневом кровь. Очаровательный, весёлый, щедрый с друзьями Драко не был психопатом. Зная человеческую психологию, было грустно и неприятно осознавать, что Малфой не чудовище. Исто</w:t>
      </w:r>
      <w:r w:rsidRPr="00417608">
        <w:rPr>
          <w:sz w:val="24"/>
          <w:szCs w:val="24"/>
          <w:lang w:val="ru-RU"/>
        </w:rPr>
        <w:t xml:space="preserve">рия помнила тысячи сообществ, в которых мог состояться подобный разговор. Мир был бы совершенно другим местом, если бы то, что сказал юный волшебник, мог сказать только злой мутант. Но это было очень обыденно, очень </w:t>
      </w:r>
      <w:r w:rsidRPr="00417608">
        <w:rPr>
          <w:sz w:val="24"/>
          <w:szCs w:val="24"/>
          <w:lang w:val="ru-RU"/>
        </w:rPr>
        <w:lastRenderedPageBreak/>
        <w:t>по-человечески, почти нормой: Драко не с</w:t>
      </w:r>
      <w:r w:rsidRPr="00417608">
        <w:rPr>
          <w:sz w:val="24"/>
          <w:szCs w:val="24"/>
          <w:lang w:val="ru-RU"/>
        </w:rPr>
        <w:t>читал своих врагов людьми.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И в этой стране, застрявшей перед зарёй Века разума, сын достаточно могущественного аристократа считал себя превыше закона. Уж точно если это касалось случайных изнасилований то тут, то там. В мире маглов тоже были подобные места</w:t>
      </w:r>
      <w:r w:rsidRPr="00417608">
        <w:rPr>
          <w:sz w:val="24"/>
          <w:szCs w:val="24"/>
          <w:lang w:val="ru-RU"/>
        </w:rPr>
        <w:t>. Страны, в которых такая аристократия всё ещё существовала, упорствуя в своих взглядах на жизнь. И даже более мрачные земли, где это касалось не только верхушки общества. В любой стране, не прошедшей через эпоху Просвещения, дела обстояли подобным образом</w:t>
      </w:r>
      <w:r w:rsidRPr="00417608">
        <w:rPr>
          <w:sz w:val="24"/>
          <w:szCs w:val="24"/>
          <w:lang w:val="ru-RU"/>
        </w:rPr>
        <w:t>. Очевидно, это касалось и магической Британии, несмотря на наличие таких межкультурных заимствований, как газированные напитки в банках.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И если Драко не перестанет думать о мести, а я не откажусь от счастья в жизни, женившись на какой-то бедной безумной д</w:t>
      </w:r>
      <w:r w:rsidRPr="00417608">
        <w:rPr>
          <w:i/>
          <w:sz w:val="24"/>
          <w:szCs w:val="24"/>
          <w:lang w:val="ru-RU"/>
        </w:rPr>
        <w:t>евочке, то всё, что я смог выиграть — это время, и то, очень немного…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Для одной девочки. Не для остальных.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Интересно, сложно ли будет составить список всех поборников чистоты крови и убить их?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Подобное пробовали сделать во время Французской Революции: сост</w:t>
      </w:r>
      <w:r w:rsidRPr="00417608">
        <w:rPr>
          <w:sz w:val="24"/>
          <w:szCs w:val="24"/>
          <w:lang w:val="ru-RU"/>
        </w:rPr>
        <w:t>авить список врагов прогресса и отсечь им всё ниже шеи. Насколько Гарри помнил, тогда это не привело к желаемым результатам. Вероятно, стоит стряхнуть пыль с книг по истории, купленных отцом, и выяснить, где ошиблась Французская Революция и легко ли это бы</w:t>
      </w:r>
      <w:r w:rsidRPr="00417608">
        <w:rPr>
          <w:sz w:val="24"/>
          <w:szCs w:val="24"/>
          <w:lang w:val="ru-RU"/>
        </w:rPr>
        <w:t>ло исправить.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посмотрел в небо, на бледный круг луны, видимый в безоблачной утренней синеве.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Сломанный, испорченный, безумный, жестокий, кровавый, тёмный мир. Разве новость? Ты всегда знал это.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Какой-то ты серьёзный, — сказал Драко. — Дай догадаюсь</w:t>
      </w:r>
      <w:r w:rsidRPr="00417608">
        <w:rPr>
          <w:sz w:val="24"/>
          <w:szCs w:val="24"/>
          <w:lang w:val="ru-RU"/>
        </w:rPr>
        <w:t>, твои родители-маглы говорили тебе, что такого рода вещи делать нехорошо.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кивнул, не доверяя своему голосу.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Что же, как говорит мой отец, существует четыре факультета, но в конце концов каждый оказывается в Слизерине или Пуффендуе. И Пуффендуй теб</w:t>
      </w:r>
      <w:r w:rsidRPr="00417608">
        <w:rPr>
          <w:sz w:val="24"/>
          <w:szCs w:val="24"/>
          <w:lang w:val="ru-RU"/>
        </w:rPr>
        <w:t>е вряд ли подойдёт. Если решишь тайно присоединиться к Малфоям… наша сила и твоя репутация… Тебе бы сходило с рук то, что даже я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не могу себе позволить. Хочешь попробовать? Почувствовать, каково это?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Ах ты коварный змеёныш. Всего одиннадцать лет, а ты уже </w:t>
      </w:r>
      <w:r w:rsidRPr="00417608">
        <w:rPr>
          <w:i/>
          <w:sz w:val="24"/>
          <w:szCs w:val="24"/>
          <w:lang w:val="ru-RU"/>
        </w:rPr>
        <w:t>выманиваешь свою добычу из безопасной норки. Может, тебя слишком поздно спасать, Драко?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задумался, решился, выбрал тактику: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Драко, расскажи про чистоту крови. Я же в этом новичок.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Тот широко улыбнулся: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Тебе непременно </w:t>
      </w:r>
      <w:r w:rsidRPr="00417608">
        <w:rPr>
          <w:sz w:val="24"/>
          <w:szCs w:val="24"/>
          <w:lang w:val="ru-RU"/>
        </w:rPr>
        <w:t>надо встретиться с отцом и спросить у него. Он наш лидер.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Расскажи кратко.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Ладно.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набрал в грудь побольше воздуха и, придав голосу дополнительную глубину и выразительность, начал рассказывать: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Из поколения в поколение наша сила угасает из-за см</w:t>
      </w:r>
      <w:r w:rsidRPr="00417608">
        <w:rPr>
          <w:sz w:val="24"/>
          <w:szCs w:val="24"/>
          <w:lang w:val="ru-RU"/>
        </w:rPr>
        <w:t>ешения чистой крови с грязной. Ни один современный волшебник не может сравниться с Салазаром, Годриком, Ровеной и Хельгой, создавшими своей магией Хогвартс и знаменитые артефакты: медальон, меч, диадему и чашу. Мы чахнем и превращаемся в маглов, потому что</w:t>
      </w:r>
      <w:r w:rsidRPr="00417608">
        <w:rPr>
          <w:sz w:val="24"/>
          <w:szCs w:val="24"/>
          <w:lang w:val="ru-RU"/>
        </w:rPr>
        <w:t xml:space="preserve"> скрещиваемся с ними и позволяем жить сквибам. Если эту чуму не остановить, то скоро наши палочки сломаются, наша магия исчезнет. Род Мерлина прекратит своё существование, а кровь атлантов перестанет течь в наших жилах. Наши дети будут грызть землю, чтобы </w:t>
      </w:r>
      <w:r w:rsidRPr="00417608">
        <w:rPr>
          <w:sz w:val="24"/>
          <w:szCs w:val="24"/>
          <w:lang w:val="ru-RU"/>
        </w:rPr>
        <w:t>выжить, словно обычные маглы. И тьма накроет мир навсегда, — Драко удовлетворённо закончил и сделал глоток чая. Похоже, он считал сказанное достаточным аргументом.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Убедительно, — согласился Гарри, имея в виду скорее форму аргумента, а не суть. Классическ</w:t>
      </w:r>
      <w:r w:rsidRPr="00417608">
        <w:rPr>
          <w:sz w:val="24"/>
          <w:szCs w:val="24"/>
          <w:lang w:val="ru-RU"/>
        </w:rPr>
        <w:t>ая модель: грехопадение, необходимость охранять остатки чистой крови от грязи, прекрасное прошлое и мрачное будущее. И на это уже есть готовый стандартный ответ…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Но должен тебя кое в чём поправить. Твоя информация о маглах немного устарела. Мы больше не </w:t>
      </w:r>
      <w:r w:rsidRPr="00417608">
        <w:rPr>
          <w:sz w:val="24"/>
          <w:szCs w:val="24"/>
          <w:lang w:val="ru-RU"/>
        </w:rPr>
        <w:t>грызём землю, чтобы выжить.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покосился по сторонам: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Что?! Что значит «мы</w:t>
      </w:r>
      <w:r w:rsidRPr="00417608">
        <w:rPr>
          <w:i/>
          <w:sz w:val="24"/>
          <w:szCs w:val="24"/>
          <w:lang w:val="ru-RU"/>
        </w:rPr>
        <w:t>»</w:t>
      </w:r>
      <w:r w:rsidRPr="00417608">
        <w:rPr>
          <w:sz w:val="24"/>
          <w:szCs w:val="24"/>
          <w:lang w:val="ru-RU"/>
        </w:rPr>
        <w:t>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Мы. Учёные. Род Фрэнсиса Бэкона, в чьих жилах течёт кровь Просвещения. Маглы не сидели сложа руки, горюя, что у них нет палочек. И теперь у нас есть своя собственная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 xml:space="preserve">сила, </w:t>
      </w:r>
      <w:r w:rsidRPr="00417608">
        <w:rPr>
          <w:sz w:val="24"/>
          <w:szCs w:val="24"/>
          <w:lang w:val="ru-RU"/>
        </w:rPr>
        <w:t>с магией или без неё. Если ваша магия исчезнет, то мы и правда потеряем нечто ценное, потому что она — единственный намёк на то, как на самом деле работает вселенная. Но вы не будете грызть землю. В ваших домах по-прежнему будет прохладно летом и тепло зим</w:t>
      </w:r>
      <w:r w:rsidRPr="00417608">
        <w:rPr>
          <w:sz w:val="24"/>
          <w:szCs w:val="24"/>
          <w:lang w:val="ru-RU"/>
        </w:rPr>
        <w:t xml:space="preserve">ой, по-прежнему будут доктора и лекарства. Если ваша </w:t>
      </w:r>
      <w:r w:rsidRPr="00417608">
        <w:rPr>
          <w:sz w:val="24"/>
          <w:szCs w:val="24"/>
          <w:lang w:val="ru-RU"/>
        </w:rPr>
        <w:lastRenderedPageBreak/>
        <w:t>сила исчезнет, наука поможет вам выжить. Да, это будет трагедия, которую мы должны предотвратить, но на мир не опустится тьма.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отпрянул на пару шагов. На его лице застыла смесь страха и недоверия.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О чём ты говоришь, Мерлин тебя побери?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Эй, тебя-то я выслушал, теперь твоя очередь.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«Неуклюже получилось»</w:t>
      </w:r>
      <w:r w:rsidRPr="00417608">
        <w:rPr>
          <w:sz w:val="24"/>
          <w:szCs w:val="24"/>
          <w:lang w:val="ru-RU"/>
        </w:rPr>
        <w:t>, — мысленно упрекнул себя Гарри, но Драко перестал пятиться и, кажется, готов был слушать.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Я имел в виду, — попробовал исправить ситуацию Поттер</w:t>
      </w:r>
      <w:r w:rsidRPr="00417608">
        <w:rPr>
          <w:sz w:val="24"/>
          <w:szCs w:val="24"/>
          <w:lang w:val="ru-RU"/>
        </w:rPr>
        <w:t>, — что вы не особо-то обращаете внимания на то, что происходит в мире маглов.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Вероятно, потому что волшебники относились к остальному миру, как к трущобам, заслуживающим не больше внимания, чем повседневные тяготы жителей Бурунди в колонках «Файнэншл Тайм</w:t>
      </w:r>
      <w:r w:rsidRPr="00417608">
        <w:rPr>
          <w:sz w:val="24"/>
          <w:szCs w:val="24"/>
          <w:lang w:val="ru-RU"/>
        </w:rPr>
        <w:t>с».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>
        <w:rPr>
          <w:sz w:val="24"/>
          <w:szCs w:val="24"/>
        </w:rPr>
        <w:t xml:space="preserve">— Ладно. Устроим быструю проверку. </w:t>
      </w:r>
      <w:r w:rsidRPr="00417608">
        <w:rPr>
          <w:sz w:val="24"/>
          <w:szCs w:val="24"/>
          <w:lang w:val="ru-RU"/>
        </w:rPr>
        <w:t>Волшебники когда-нибудь были на Луне? Ну, на той штуке, — Гарри ткнул пальцем в сторону большого далёкого шара.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— </w:t>
      </w:r>
      <w:r w:rsidRPr="00417608">
        <w:rPr>
          <w:sz w:val="24"/>
          <w:szCs w:val="24"/>
          <w:lang w:val="ru-RU"/>
        </w:rPr>
        <w:t>Чего?! — только и сказал Драко. Было ясно, что подобная мысль никогда не приходила ему в голову. — Отпр</w:t>
      </w:r>
      <w:r w:rsidRPr="00417608">
        <w:rPr>
          <w:sz w:val="24"/>
          <w:szCs w:val="24"/>
          <w:lang w:val="ru-RU"/>
        </w:rPr>
        <w:t>авиться на… Да это же не… — он ткнул пальцем в сторону маленькой бледной штуковины в небе. — Нельзя аппарировать в место, где ты никогда не был. Как же кто-то мог побывать на Луне в первый раз?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Подожди-ка, — остановил его Гарри, — я покажу тебе книгу, ко</w:t>
      </w:r>
      <w:r w:rsidRPr="00417608">
        <w:rPr>
          <w:sz w:val="24"/>
          <w:szCs w:val="24"/>
          <w:lang w:val="ru-RU"/>
        </w:rPr>
        <w:t>торую взял с собой. Я вроде помню, в какой коробке она лежит…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присел перед сундуком, открыл отсек с лестницей, спустился, снял одну коробку с другой, рискуя отнестись неуважительно к книгам, сорвал упаковочную бумагу и быстро, но аккуратно вытащил её со</w:t>
      </w:r>
      <w:r w:rsidRPr="00417608">
        <w:rPr>
          <w:sz w:val="24"/>
          <w:szCs w:val="24"/>
          <w:lang w:val="ru-RU"/>
        </w:rPr>
        <w:t>держимое.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(Несмотря на отсутствие генетической связи, Гарри удивительным образом унаследовал почти волшебную способность Верресов запоминать местоположение книг, даже если видел их всего раз.)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Потом он взлетел по лестнице, ногой пихнул её в сундук и, тяжел</w:t>
      </w:r>
      <w:r w:rsidRPr="00417608">
        <w:rPr>
          <w:sz w:val="24"/>
          <w:szCs w:val="24"/>
          <w:lang w:val="ru-RU"/>
        </w:rPr>
        <w:t>о дыша, начал перелистывать книгу в поисках нужной фотографии, на которой была изображена белая бесплодная поверхность Луны, покрытая кратерами, а также люди в скафандрах и бело-синий земной шар.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Та самая Фотография.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С большой буквы «Ф».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Вот, — голос Гарри звенел от распиравшей его гордости, — так Земля выглядит с Луны.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медленно склонился над снимком, на его лице было странное выражение.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Если это настоящая фотография, то почему она не двигается?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Не двигается? </w:t>
      </w:r>
      <w:r w:rsidRPr="00417608">
        <w:rPr>
          <w:sz w:val="24"/>
          <w:szCs w:val="24"/>
          <w:lang w:val="ru-RU"/>
        </w:rPr>
        <w:t>А-а.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Маглы умеют делать двигающиеся фотографии, но пока что для их показа нужен специальный прибор, размером побольше книги.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указал на человека в скафандре и дрожащим голосом спросил: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А это что?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Это люди. На них специальные костюмы, которые дают воз</w:t>
      </w:r>
      <w:r w:rsidRPr="00417608">
        <w:rPr>
          <w:sz w:val="24"/>
          <w:szCs w:val="24"/>
          <w:lang w:val="ru-RU"/>
        </w:rPr>
        <w:t>можность дышать, потому что на Луне нет воздуха.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Невозможно, — прошептал Драко. В его глазах были страх и растерянность. — Нет, маглы бы не смогли сделать подобное. Как…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отобрал у него книгу и снова начал листать, пока не нашёл то, что искал.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Вот</w:t>
      </w:r>
      <w:r w:rsidRPr="00417608">
        <w:rPr>
          <w:sz w:val="24"/>
          <w:szCs w:val="24"/>
          <w:lang w:val="ru-RU"/>
        </w:rPr>
        <w:t xml:space="preserve"> летящая ракета. Огонь поднимает её выше и выше, до Луны, — снова перелистывание. — А это ракета на земле. Крошечная точка рядом с ней — человек, — Драко открыл рот от удивления. — Полёт на Луну стоил примерно два миллиарда галлеонов, — Малфой поперхнулся,</w:t>
      </w:r>
      <w:r w:rsidRPr="00417608">
        <w:rPr>
          <w:sz w:val="24"/>
          <w:szCs w:val="24"/>
          <w:lang w:val="ru-RU"/>
        </w:rPr>
        <w:t xml:space="preserve"> — и потребовал координированной работы большего количества людей, чем наберётся во всей магической Британии.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 xml:space="preserve">А когда люди прилетели на Луну, они оставили табличку со словами: «Мы пришли с миром от всего человечества». Ты ещё не готов услышать это, Драко. </w:t>
      </w:r>
      <w:r w:rsidRPr="00417608">
        <w:rPr>
          <w:i/>
          <w:sz w:val="24"/>
          <w:szCs w:val="24"/>
          <w:lang w:val="ru-RU"/>
        </w:rPr>
        <w:t>Но, надеюсь, когда-нибудь…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говоришь правду, — медленно сказал Драко. — Ты бы не стал подделывать целую книгу. Да и я слышу по твоему голосу. Но… но…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Как же они смогли без волшебных палочек? Долгая история. Наука не требует взмаха палочкой и произнес</w:t>
      </w:r>
      <w:r w:rsidRPr="00417608">
        <w:rPr>
          <w:sz w:val="24"/>
          <w:szCs w:val="24"/>
          <w:lang w:val="ru-RU"/>
        </w:rPr>
        <w:t>ения заклинания, нужно просто очень хорошо знать, как работает вселенная, чтобы заставить её делать то, что хочешь ты. Если представить, что вселенная — это человек, от которого нужно чего-либо добиться, то магия — это использование на нём проклятья Импери</w:t>
      </w:r>
      <w:r w:rsidRPr="00417608">
        <w:rPr>
          <w:sz w:val="24"/>
          <w:szCs w:val="24"/>
          <w:lang w:val="ru-RU"/>
        </w:rPr>
        <w:t xml:space="preserve">ус, а наука — это будто бы ты точно знаешь, что сказать, чтобы человек подумал, что действует по своей собственной воле. Это </w:t>
      </w:r>
      <w:r w:rsidRPr="00417608">
        <w:rPr>
          <w:sz w:val="24"/>
          <w:szCs w:val="24"/>
          <w:lang w:val="ru-RU"/>
        </w:rPr>
        <w:lastRenderedPageBreak/>
        <w:t>сложнее, чем взмахнуть палочкой, но не зависит от магии. Как если бы Империус на человеке применить не удалось, но ты по-прежнему м</w:t>
      </w:r>
      <w:r w:rsidRPr="00417608">
        <w:rPr>
          <w:sz w:val="24"/>
          <w:szCs w:val="24"/>
          <w:lang w:val="ru-RU"/>
        </w:rPr>
        <w:t>ог бы убедить его словами. И с каждым новым поколением наука совершенствуется. Ведь, чтобы заниматься наукой, нужно действительно знать</w:t>
      </w:r>
      <w:r w:rsidRPr="00417608">
        <w:rPr>
          <w:i/>
          <w:sz w:val="24"/>
          <w:szCs w:val="24"/>
          <w:lang w:val="ru-RU"/>
        </w:rPr>
        <w:t>,</w:t>
      </w:r>
      <w:r w:rsidRPr="00417608">
        <w:rPr>
          <w:sz w:val="24"/>
          <w:szCs w:val="24"/>
          <w:lang w:val="ru-RU"/>
        </w:rPr>
        <w:t xml:space="preserve"> что ты делаешь, тогда ты на самом деле сможешь что-то понять и объяснить это другому. Знания величайших учёных прошлого</w:t>
      </w:r>
      <w:r w:rsidRPr="00417608">
        <w:rPr>
          <w:sz w:val="24"/>
          <w:szCs w:val="24"/>
          <w:lang w:val="ru-RU"/>
        </w:rPr>
        <w:t xml:space="preserve"> века, имена которых до сих пор произносятся с почтением — ничто по сравнению с возможностями величайших учёных современности. В науке нет эквивалента вашему потерянному искусству, которое создало Хогвартс. Сила науки с годами лишь растёт. Мы уже начинаем </w:t>
      </w:r>
      <w:r w:rsidRPr="00417608">
        <w:rPr>
          <w:sz w:val="24"/>
          <w:szCs w:val="24"/>
          <w:lang w:val="ru-RU"/>
        </w:rPr>
        <w:t>понимать и раскрывать секреты жизни и наследственности. Скоро мы сможем вглядеться в кровь, о которой ты говоришь, и узнать, что делает тебя волшебником, а через одно или два поколения мы будем способны изменить её, чтобы сделать всех ваших детей могуществ</w:t>
      </w:r>
      <w:r w:rsidRPr="00417608">
        <w:rPr>
          <w:sz w:val="24"/>
          <w:szCs w:val="24"/>
          <w:lang w:val="ru-RU"/>
        </w:rPr>
        <w:t>енными волшебниками. Как видишь, ваша ситуация не так уж плоха, через пару десятилетий наука будет способна решить все ваши проблемы.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Но… — голос Малфоя дрожал. — Если какие-то маглы обладают такой силой… то… для чего же мы?..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Нет, Драко, я не об этом,</w:t>
      </w:r>
      <w:r w:rsidRPr="00417608">
        <w:rPr>
          <w:sz w:val="24"/>
          <w:szCs w:val="24"/>
          <w:lang w:val="ru-RU"/>
        </w:rPr>
        <w:t xml:space="preserve"> неужели не понимаешь? Наука использует силу человеческого разума, чтобы всматриваться в мир и выяснять, как он устроен. Пока существует человечество, она не исчезнет. Если твоя магия пропадёт, тебя это сильно огорчит, но ты по-прежнему останешься собой. И</w:t>
      </w:r>
      <w:r w:rsidRPr="00417608">
        <w:rPr>
          <w:sz w:val="24"/>
          <w:szCs w:val="24"/>
          <w:lang w:val="ru-RU"/>
        </w:rPr>
        <w:t xml:space="preserve"> будешь жить, хоть и сожалея о потере. Источником науки является человеческий интеллект, поэтому нельзя лишить меня этой силы, не лишив меня жизни. Даже если законы устройства вселенной вдруг изменятся для меня, и все мои знания станут пустым звуком, я про</w:t>
      </w:r>
      <w:r w:rsidRPr="00417608">
        <w:rPr>
          <w:sz w:val="24"/>
          <w:szCs w:val="24"/>
          <w:lang w:val="ru-RU"/>
        </w:rPr>
        <w:t>сто выясню новые законы, и такое уже происходило. Наука не магловское явление, а общечеловеческое. Она просто совершенствует и тренирует способность, которую ты используешь всякий раз, когда смотришь на что-то непонятное и задаёшь вопрос «почему?». Ты же с</w:t>
      </w:r>
      <w:r w:rsidRPr="00417608">
        <w:rPr>
          <w:sz w:val="24"/>
          <w:szCs w:val="24"/>
          <w:lang w:val="ru-RU"/>
        </w:rPr>
        <w:t>лизеринец, Драко, ты можешь сделать вывод?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Тот оторвал взгляд от книги и посмотрел на Гарри. На его лице появилось понимание.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Волшебники могут научиться использовать эту силу.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Теперь очень осторожно… приманка готова, дальше — крючок…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Если будешь думать</w:t>
      </w:r>
      <w:r w:rsidRPr="00417608">
        <w:rPr>
          <w:sz w:val="24"/>
          <w:szCs w:val="24"/>
          <w:lang w:val="ru-RU"/>
        </w:rPr>
        <w:t xml:space="preserve"> о себе, как о человеке, а не как о волшебнике, то сможешь тренировать и совершенствовать способности, присущие человеку.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ведь не обязан знать, что такой инструкции он не найдет ни в одном научном труде.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Малфой крепко задумался.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уже… сделал это?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В какой-то мере, — признался Гарри. — Я ещё не закончил обучение. Не в одиннадцать лет. Но, видишь ли, мой отец тоже нанимал мне преподавателей.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Конечно, они были голодающими студентами, нанятыми из-за проблем с моим нестандартным суточным циклом (кстат</w:t>
      </w:r>
      <w:r w:rsidRPr="00417608">
        <w:rPr>
          <w:i/>
          <w:sz w:val="24"/>
          <w:szCs w:val="24"/>
          <w:lang w:val="ru-RU"/>
        </w:rPr>
        <w:t>и, что с этим будет делать профессор МакГонагалл?), но сейчас это можно было опустить…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медленно кивнул: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думаешь, что сможешь стать мастером в обоих искусствах, сложишь их силу вместе и… — он уставился на Гарри, — станешь властелином обоих миров?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дьявольски расхохотался, тут это было к месту: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Ты должен осознать, Драко, что весь мир, который ты знаешь, вся магическая Британия — лишь клетка на огромной шахматной доске, которая также включает в себя, например, Луну, звёзды в ночном небе, кото</w:t>
      </w:r>
      <w:r w:rsidRPr="00417608">
        <w:rPr>
          <w:sz w:val="24"/>
          <w:szCs w:val="24"/>
          <w:lang w:val="ru-RU"/>
        </w:rPr>
        <w:t xml:space="preserve">рые являются такими же солнцами, только невообразимо далёкими, и галактики, которые гораздо больше, чем Земля и Солнце вместе взятые, настолько огромные, что видеть их могут только учёные, а ты даже не знаешь об их существовании. Но, понимаешь, я на самом </w:t>
      </w:r>
      <w:r w:rsidRPr="00417608">
        <w:rPr>
          <w:sz w:val="24"/>
          <w:szCs w:val="24"/>
          <w:lang w:val="ru-RU"/>
        </w:rPr>
        <w:t>деле когтевранец, а не слизеринец. Я не хочу править вселенной. Я просто считаю, что она может быть устроена более разумно.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На лице Драко застыло благоговение: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Зачем ты рассказываешь это мне?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Ну… немногие люди представляют, как заниматься настоящей нау</w:t>
      </w:r>
      <w:r w:rsidRPr="00417608">
        <w:rPr>
          <w:sz w:val="24"/>
          <w:szCs w:val="24"/>
          <w:lang w:val="ru-RU"/>
        </w:rPr>
        <w:t>кой, изучая что-то в первый раз, даже если это «что-то» абсолютно обескураживает. Я бы не отказался от помощи, — Малфой уставился на Гарри, открыв рот, — но не совершай ошибку, Драко. Настоящая наука совсем не похожа на магию. Ты не можешь заняться ею и ос</w:t>
      </w:r>
      <w:r w:rsidRPr="00417608">
        <w:rPr>
          <w:sz w:val="24"/>
          <w:szCs w:val="24"/>
          <w:lang w:val="ru-RU"/>
        </w:rPr>
        <w:t>таться прежним, как это происходит, когда ты узнаёшь слова к новому заклинанию. За силу нужно платить. Платить цену столь высокую, что большинство людей отказываются это делать.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кивнул, как будто он наконец услышал что-то, что мог понять: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И какова же плата?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lastRenderedPageBreak/>
        <w:t>— Умение признавать свои ошибки.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Эм-м, — сказал Драко после драматической паузы, длившейся некоторое время, — ты можешь пояснить?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Пытаясь выяснить, как что-то работает на таком глубинном уровне, ты будешь приходить к неверным вывод</w:t>
      </w:r>
      <w:r w:rsidRPr="00417608">
        <w:rPr>
          <w:sz w:val="24"/>
          <w:szCs w:val="24"/>
          <w:lang w:val="ru-RU"/>
        </w:rPr>
        <w:t>ам в девяносто девяти случаях из ста. Так что тебе придётся научиться признавать, что ты ошибался снова, и снова, и снова. Звучит не страшно, но это так тяжело, что большинство людей не в силах по-настоящему заниматься наукой. Не доверять самому себе, всег</w:t>
      </w:r>
      <w:r w:rsidRPr="00417608">
        <w:rPr>
          <w:sz w:val="24"/>
          <w:szCs w:val="24"/>
          <w:lang w:val="ru-RU"/>
        </w:rPr>
        <w:t xml:space="preserve">да пересматривать своё отношение к очевидным вещам, — например, к снитчу в квиддиче, — и каждый раз, когда изменяется твоё мнение, изменяешься ты сам. Но я слишком забегаю вперёд. Слишком тороплю события. Просто хочу, чтобы ты знал… </w:t>
      </w:r>
      <w:r>
        <w:rPr>
          <w:sz w:val="24"/>
          <w:szCs w:val="24"/>
        </w:rPr>
        <w:t xml:space="preserve">Я предлагаю поделиться </w:t>
      </w:r>
      <w:r>
        <w:rPr>
          <w:sz w:val="24"/>
          <w:szCs w:val="24"/>
        </w:rPr>
        <w:t xml:space="preserve">с тобой моим знанием. </w:t>
      </w:r>
      <w:r w:rsidRPr="00417608">
        <w:rPr>
          <w:sz w:val="24"/>
          <w:szCs w:val="24"/>
          <w:lang w:val="ru-RU"/>
        </w:rPr>
        <w:t>Если хочешь. С одним условием.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Ага, — насторожился Драко, — знаешь, мой отец говорит, что эта фраза никогда не предвещает ничего хорошего.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Гарри кивнул: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— Не заблуждайся на мой счёт: я не пытаюсь возвести барьер между тобой и твоим </w:t>
      </w:r>
      <w:r w:rsidRPr="00417608">
        <w:rPr>
          <w:sz w:val="24"/>
          <w:szCs w:val="24"/>
          <w:lang w:val="ru-RU"/>
        </w:rPr>
        <w:t xml:space="preserve">отцом. Дело не в этом. Я просто предпочитаю иметь дело с кем-то моего возраста, а не с Люциусом. Полагаю, твой отец согласился бы с этим: он знает, что рано или поздно тебе нужно будет научиться брать на себя ответственность. Твои ходы в нашей игре должны </w:t>
      </w:r>
      <w:r w:rsidRPr="00417608">
        <w:rPr>
          <w:sz w:val="24"/>
          <w:szCs w:val="24"/>
          <w:lang w:val="ru-RU"/>
        </w:rPr>
        <w:t>быть твоими собственными. Это моё условие: я буду иметь дело с тобой, Драко, не с твоим отцом.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Достаточно, — остановил его Драко, выпрямляя спину. — Слишком много всего. Мне нужно подумать над этим. И, кстати, уже пора садиться в поезд.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Не торопись с р</w:t>
      </w:r>
      <w:r w:rsidRPr="00417608">
        <w:rPr>
          <w:sz w:val="24"/>
          <w:szCs w:val="24"/>
          <w:lang w:val="ru-RU"/>
        </w:rPr>
        <w:t>ешением, — согласился Гарри, — только помни, что это не эксклюзивное предложение, даже если ты согласишься. Иногда для настоящих занятий наукой нужно больше, чем один человек.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Когда Драко отошёл, размытые звуки платформы вновь превратились в обычный шум. Г</w:t>
      </w:r>
      <w:r w:rsidRPr="00417608">
        <w:rPr>
          <w:sz w:val="24"/>
          <w:szCs w:val="24"/>
          <w:lang w:val="ru-RU"/>
        </w:rPr>
        <w:t xml:space="preserve">арри посмотрел на наручные часы (очень простая механическая модель, которую ему подарил отец, надеясь, что они будут работать в присутствии магии). Стрелки двигались, и если они работали правильно, то до одиннадцати было ещё много времени. Вероятно, скоро </w:t>
      </w:r>
      <w:r w:rsidRPr="00417608">
        <w:rPr>
          <w:sz w:val="24"/>
          <w:szCs w:val="24"/>
          <w:lang w:val="ru-RU"/>
        </w:rPr>
        <w:t>ему нужно будет сесть в поезд и найти как-там-её-звали, но сперва определённо стоило потратить несколько минут на дыхательные упражнения и разобраться, сможет ли он снова разогреть застывшую кровь.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Отведя взгляд от часов, Гарри увидел, что к нему приближаю</w:t>
      </w:r>
      <w:r w:rsidRPr="00417608">
        <w:rPr>
          <w:sz w:val="24"/>
          <w:szCs w:val="24"/>
          <w:lang w:val="ru-RU"/>
        </w:rPr>
        <w:t>тся две нелепо выглядевшие фигуры, чьи лица были скрыты зимними шарфами.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— Здравствуйте, мистер Бронз, — произнесла одна из замаскированных фигур, — не хотите ли вступить в Орден Хаоса?</w:t>
      </w:r>
    </w:p>
    <w:p w:rsidR="009C6CF3" w:rsidRPr="00417608" w:rsidRDefault="00417608">
      <w:pPr>
        <w:pStyle w:val="normal0"/>
        <w:spacing w:line="276" w:lineRule="auto"/>
        <w:contextualSpacing w:val="0"/>
        <w:jc w:val="center"/>
        <w:rPr>
          <w:lang w:val="ru-RU"/>
        </w:rPr>
      </w:pPr>
      <w:r w:rsidRPr="00417608">
        <w:rPr>
          <w:sz w:val="24"/>
          <w:szCs w:val="24"/>
          <w:lang w:val="ru-RU"/>
        </w:rPr>
        <w:t xml:space="preserve"> </w:t>
      </w:r>
    </w:p>
    <w:p w:rsidR="009C6CF3" w:rsidRPr="00417608" w:rsidRDefault="00417608">
      <w:pPr>
        <w:pStyle w:val="normal0"/>
        <w:spacing w:line="276" w:lineRule="auto"/>
        <w:contextualSpacing w:val="0"/>
        <w:jc w:val="center"/>
        <w:rPr>
          <w:lang w:val="ru-RU"/>
        </w:rPr>
      </w:pPr>
      <w:r w:rsidRPr="00417608">
        <w:rPr>
          <w:sz w:val="24"/>
          <w:szCs w:val="24"/>
          <w:lang w:val="ru-RU"/>
        </w:rPr>
        <w:t>* * *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i/>
          <w:sz w:val="24"/>
          <w:szCs w:val="24"/>
          <w:lang w:val="ru-RU"/>
        </w:rPr>
        <w:t>Послесловие:</w:t>
      </w:r>
    </w:p>
    <w:p w:rsidR="009C6CF3" w:rsidRPr="00417608" w:rsidRDefault="009C6CF3">
      <w:pPr>
        <w:pStyle w:val="normal0"/>
        <w:ind w:firstLine="555"/>
        <w:contextualSpacing w:val="0"/>
        <w:rPr>
          <w:lang w:val="ru-RU"/>
        </w:rPr>
      </w:pP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Некоторое время спустя, когда этот напряжённый день подходил к концу, Драко склонился над столом с пером в руке. В подземельях Слизерина у него была своя отдельная комната с письменным столом и камином. К сожалению, даже высокое положение Драко не позволял</w:t>
      </w:r>
      <w:r w:rsidRPr="00417608">
        <w:rPr>
          <w:sz w:val="24"/>
          <w:szCs w:val="24"/>
          <w:lang w:val="ru-RU"/>
        </w:rPr>
        <w:t>о подключить камин к дымолётной сети, но, по крайней мере, на факультете не придерживались дурацкой идеи, что все</w:t>
      </w:r>
      <w:r w:rsidRPr="00417608">
        <w:rPr>
          <w:i/>
          <w:sz w:val="24"/>
          <w:szCs w:val="24"/>
          <w:lang w:val="ru-RU"/>
        </w:rPr>
        <w:t xml:space="preserve"> </w:t>
      </w:r>
      <w:r w:rsidRPr="00417608">
        <w:rPr>
          <w:sz w:val="24"/>
          <w:szCs w:val="24"/>
          <w:lang w:val="ru-RU"/>
        </w:rPr>
        <w:t>должны спать в общих спальнях. Избытка отдельных комнат в подземельях не наблюдалось, и, чтобы жить отдельно, нужно было быть среди лучших уче</w:t>
      </w:r>
      <w:r w:rsidRPr="00417608">
        <w:rPr>
          <w:sz w:val="24"/>
          <w:szCs w:val="24"/>
          <w:lang w:val="ru-RU"/>
        </w:rPr>
        <w:t>ников лучшего из факультетов. Представители семьи Малфоев как раз были в их числе.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«Дорогой отец», — начал Драко и остановился.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Чернила медленно стекали с пера, оставляя на пергаменте пятна рядом с написанным.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не был глуп. Он был молод, но преподават</w:t>
      </w:r>
      <w:r w:rsidRPr="00417608">
        <w:rPr>
          <w:sz w:val="24"/>
          <w:szCs w:val="24"/>
          <w:lang w:val="ru-RU"/>
        </w:rPr>
        <w:t>ели научили его смотреть вглубь вещей и событий. Драко понимал, что Поттер симпатизирует стороне Дамблдора больше, чем осознаёт сам… но Драко считал, что Поттера можно переманить. Впрочем, Поттер тоже старался перетянуть Драко на свою сторону.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Было видно н</w:t>
      </w:r>
      <w:r w:rsidRPr="00417608">
        <w:rPr>
          <w:sz w:val="24"/>
          <w:szCs w:val="24"/>
          <w:lang w:val="ru-RU"/>
        </w:rPr>
        <w:t>евооружённым глазом, что Поттер талантлив и гораздо более, чем слегка, безумен. Он вёл масштабную игру, которую сам большей частью не понимал, импровизируя на полной скорости с ловкостью неистового нунду. И тем не менее, Поттер сумел найти подход — он пред</w:t>
      </w:r>
      <w:r w:rsidRPr="00417608">
        <w:rPr>
          <w:sz w:val="24"/>
          <w:szCs w:val="24"/>
          <w:lang w:val="ru-RU"/>
        </w:rPr>
        <w:t xml:space="preserve">ложил Драко часть своей собственной силы, поставив на то, что, воспользовавшись ею, тот станет похож на него. И Драко не мог просто отмахнуться от этого предложения, хотя его отец в прошлом рассказывал ему об этом весьма продвинутом приёме и предупреждал, </w:t>
      </w:r>
      <w:r w:rsidRPr="00417608">
        <w:rPr>
          <w:sz w:val="24"/>
          <w:szCs w:val="24"/>
          <w:lang w:val="ru-RU"/>
        </w:rPr>
        <w:t>что он часто не срабатывает.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lastRenderedPageBreak/>
        <w:t>Драко осознавал, что понимает не всё из того, что случилось сегодня… но Поттер предложил сыграть именно ему, и сейчас это была игра Драко. И если он всё сейчас выдаст отцу, то тот займёт в игре его место.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Чтобы простые методы м</w:t>
      </w:r>
      <w:r w:rsidRPr="00417608">
        <w:rPr>
          <w:sz w:val="24"/>
          <w:szCs w:val="24"/>
          <w:lang w:val="ru-RU"/>
        </w:rPr>
        <w:t>анипулирования работали, необходимо, чтобы жертва не понимала, что происходит, или, по крайней мере, была не уверена в этом. Лесть, к примеру, можно легко замаскировать под восхищение. («Тебе стоило бы пойти в Слизерин» — проверенная классика, очень эффект</w:t>
      </w:r>
      <w:r w:rsidRPr="00417608">
        <w:rPr>
          <w:sz w:val="24"/>
          <w:szCs w:val="24"/>
          <w:lang w:val="ru-RU"/>
        </w:rPr>
        <w:t>ивно работает на людях определённого сорта, не ожидающих манипуляции. В случае удачного исхода этот приём можно использовать снова и снова). Но если найти самый главный рычаг</w:t>
      </w:r>
      <w:r w:rsidRPr="00417608">
        <w:rPr>
          <w:i/>
          <w:sz w:val="24"/>
          <w:szCs w:val="24"/>
          <w:lang w:val="ru-RU"/>
        </w:rPr>
        <w:t xml:space="preserve">, </w:t>
      </w:r>
      <w:r w:rsidRPr="00417608">
        <w:rPr>
          <w:sz w:val="24"/>
          <w:szCs w:val="24"/>
          <w:lang w:val="ru-RU"/>
        </w:rPr>
        <w:t>то уже не важно, знает ли жертва, что ею манипулируют. Поттер в своём яростном н</w:t>
      </w:r>
      <w:r w:rsidRPr="00417608">
        <w:rPr>
          <w:sz w:val="24"/>
          <w:szCs w:val="24"/>
          <w:lang w:val="ru-RU"/>
        </w:rPr>
        <w:t>атиске случайно подобрал ключ к душе Драко. И то, что Драко знал об этом очевидном факте, ничего не меняло.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Впервые в жизни у него появились настоящие тайны. Он начал собственную игру. Это было странным образом болезненно, но Драко знал, что отец бы гордил</w:t>
      </w:r>
      <w:r w:rsidRPr="00417608">
        <w:rPr>
          <w:sz w:val="24"/>
          <w:szCs w:val="24"/>
          <w:lang w:val="ru-RU"/>
        </w:rPr>
        <w:t>ся им, а значит, всё шло правильно.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Он не стал менять закапанный чернилами лист — это тоже было частью сообщения, которое его отец поймёт без труда (обмен тонкими намёками был обычным для них делом). Драко вывел на бумаге вопрос, беспокоивший его больше вс</w:t>
      </w:r>
      <w:r w:rsidRPr="00417608">
        <w:rPr>
          <w:sz w:val="24"/>
          <w:szCs w:val="24"/>
          <w:lang w:val="ru-RU"/>
        </w:rPr>
        <w:t>его. Вопрос, на который он вроде бы должен был знать ответ, но не знал.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«Дорогой отец,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Представь, что я встретил в Хогвартсе ученика, пока что не включённого в круг наших знакомых, который назвал тебя «безупречным орудием смерти» и назвал меня твоим «единственным слабым местом». Что бы ты сказал о таком человеке?»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Вскоре сова вернулась с отв</w:t>
      </w:r>
      <w:r w:rsidRPr="00417608">
        <w:rPr>
          <w:sz w:val="24"/>
          <w:szCs w:val="24"/>
          <w:lang w:val="ru-RU"/>
        </w:rPr>
        <w:t>етом.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«Мой любимый сын,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Я бы сказал, что тебе посчастливилось встретить человека, который пользуется полным доверием нашего ценного союзника и друга — Северуса Снейпа».</w:t>
      </w:r>
    </w:p>
    <w:p w:rsidR="009C6CF3" w:rsidRPr="00417608" w:rsidRDefault="00417608">
      <w:pPr>
        <w:pStyle w:val="normal0"/>
        <w:ind w:firstLine="555"/>
        <w:contextualSpacing w:val="0"/>
        <w:rPr>
          <w:lang w:val="ru-RU"/>
        </w:rPr>
      </w:pPr>
      <w:r w:rsidRPr="00417608">
        <w:rPr>
          <w:sz w:val="24"/>
          <w:szCs w:val="24"/>
          <w:lang w:val="ru-RU"/>
        </w:rPr>
        <w:t>Драко некоторое время всматривался в письмо, а потом бросил его в огонь.</w:t>
      </w:r>
    </w:p>
    <w:sectPr w:rsidR="009C6CF3" w:rsidRPr="00417608" w:rsidSect="009C6CF3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grammar="clean"/>
  <w:defaultTabStop w:val="720"/>
  <w:characterSpacingControl w:val="doNotCompress"/>
  <w:compat/>
  <w:rsids>
    <w:rsidRoot w:val="009C6CF3"/>
    <w:rsid w:val="00417608"/>
    <w:rsid w:val="009C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C6CF3"/>
    <w:pPr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rsid w:val="009C6CF3"/>
    <w:pPr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0"/>
    <w:next w:val="normal0"/>
    <w:rsid w:val="009C6CF3"/>
    <w:pPr>
      <w:spacing w:before="240" w:after="60"/>
      <w:outlineLvl w:val="2"/>
    </w:pPr>
    <w:rPr>
      <w:b/>
    </w:rPr>
  </w:style>
  <w:style w:type="paragraph" w:styleId="Heading4">
    <w:name w:val="heading 4"/>
    <w:basedOn w:val="normal0"/>
    <w:next w:val="normal0"/>
    <w:rsid w:val="009C6CF3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9C6CF3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9C6CF3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6CF3"/>
  </w:style>
  <w:style w:type="paragraph" w:styleId="Title">
    <w:name w:val="Title"/>
    <w:basedOn w:val="normal0"/>
    <w:next w:val="normal0"/>
    <w:rsid w:val="009C6CF3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C6CF3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8664</Words>
  <Characters>49387</Characters>
  <Application>Microsoft Office Word</Application>
  <DocSecurity>0</DocSecurity>
  <Lines>411</Lines>
  <Paragraphs>115</Paragraphs>
  <ScaleCrop>false</ScaleCrop>
  <Company/>
  <LinksUpToDate>false</LinksUpToDate>
  <CharactersWithSpaces>57936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2018-04-03T11:14:00Z</dcterms:created>
  <dcterms:modified xsi:type="dcterms:W3CDTF">2018-04-03T11:16:00Z</dcterms:modified>
</cp:coreProperties>
</file>