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ejz18gdmxkf" w:id="0"/>
      <w:bookmarkEnd w:id="0"/>
      <w:r w:rsidDel="00000000" w:rsidR="00000000" w:rsidRPr="00000000">
        <w:rPr>
          <w:rtl w:val="0"/>
        </w:rPr>
        <w:t xml:space="preserve">Глава 10. </w:t>
      </w:r>
      <w:commentRangeStart w:id="0"/>
      <w:r w:rsidDel="00000000" w:rsidR="00000000" w:rsidRPr="00000000">
        <w:rPr>
          <w:rtl w:val="0"/>
        </w:rPr>
        <w:t xml:space="preserve">Самосознание. Часть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болтливая шляпа, и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о’кей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сплю весь год, поработав день…»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</w:t>
      </w:r>
      <w:ins w:author="Alaric Lightin" w:id="0" w:date="2016-02-01T06:04:09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себе на голову телепатический артефакт, созданный с помощью давно забытой магии восемьсот лет назад</w:t>
        </w:r>
      </w:ins>
      <w:del w:author="Alaric Lightin" w:id="0" w:date="2016-02-01T06:04:09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телепатический артефакт, созданный восемьсот лет назад с помощью давно забытой магии, себе на голову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  <w:rPr>
          <w:ins w:author="Gleb Mazursky" w:id="1" w:date="2016-01-30T04:32:49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</w:t>
      </w:r>
      <w:ins w:author="Gleb Mazursky" w:id="1" w:date="2016-01-30T04:32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del w:author="Gleb Mazursky" w:id="1" w:date="2016-01-30T04:32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«</w:delText>
        </w:r>
      </w:del>
      <w:ins w:author="Gleb Mazursky" w:id="1" w:date="2016-01-30T04:32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</w:t>
      </w:r>
      <w:del w:author="Gleb Mazursky" w:id="2" w:date="2016-01-30T04:33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»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ничего себе! Такое со мной впервые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" w:date="2016-01-30T04:36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4" w:date="2016-01-30T04:34:5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" w:date="2016-01-30T04:36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6" w:date="2016-01-30T04:34:5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</w:t>
      </w:r>
      <w:ins w:author="Gleb Mazursky" w:id="7" w:date="2016-01-30T04:34:5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8" w:date="2016-01-30T04:36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9" w:date="2016-01-30T04:36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0" w:date="2016-01-30T04:36:4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1" w:date="2016-01-30T04:36:5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</w:t>
      </w:r>
      <w:ins w:author="Gleb Mazursky" w:id="12" w:date="2016-01-30T04:37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просто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3" w:date="2016-01-30T04:37:3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4" w:date="2016-01-30T04:37:4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5" w:date="2016-01-30T04:38:2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6" w:date="2016-01-30T04:38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7" w:date="2016-01-30T04:38:5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8" w:date="2016-01-30T04:40:2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самое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же очевидно! Он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возражения ей уже приходилось выслушивать много и много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19" w:date="2016-01-30T04:41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0" w:date="2016-01-30T04:42:0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1" w:date="2016-01-30T04:42:1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2" w:date="2016-01-30T04:43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</w: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  <w:rPr>
          <w:ins w:author="Gleb Mazursky" w:id="23" w:date="2016-01-30T04:43:10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  <w:ins w:author="Gleb Mazursky" w:id="23" w:date="2016-01-30T04:43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3" w:date="2016-01-30T04:4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4" w:date="2016-01-30T04:43:0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5" w:date="2016-01-30T04:43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  <w:rPr>
          <w:ins w:author="Gleb Mazursky" w:id="26" w:date="2016-01-30T04:43:46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  <w:ins w:author="Gleb Mazursky" w:id="26" w:date="2016-01-30T04:43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6" w:date="2016-01-30T04:43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7" w:date="2016-01-30T04:43:5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я никогда не стану таким!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8" w:date="2016-01-30T04:43:5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Никакой я не потенциальный Тёмный Лорд!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29" w:date="2016-01-30T04:44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сойдет с рук…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0" w:date="2016-01-30T04:44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1" w:date="2016-01-30T04:44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  <w:rPr>
          <w:ins w:author="Gleb Mazursky" w:id="32" w:date="2016-01-30T04:44:51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  <w:ins w:author="Gleb Mazursky" w:id="32" w:date="2016-01-30T04:44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2" w:date="2016-01-30T04:44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3" w:date="2016-01-30T04:45:1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пророчество…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4" w:date="2016-01-30T04:45:1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даже если пророчества не было, это ведь я победил его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5" w:date="2016-01-30T04:45:2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6" w:date="2016-01-30T04:45:3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7" w:date="2016-01-30T04:45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8" w:date="2016-01-30T04:45:4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Что-то ужасное…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39" w:date="2016-01-30T04:45:4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0" w:date="2016-01-30T04:45:5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ЗНАЮ! НО БУДЕТ ОЧЕНЬ ПЛОХО!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1" w:date="2016-01-30T04:46:0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  <w:rPr>
          <w:ins w:author="Gleb Mazursky" w:id="42" w:date="2016-01-30T04:46:20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  <w:ins w:author="Gleb Mazursky" w:id="42" w:date="2016-01-30T04:46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2" w:date="2016-01-30T04:46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3" w:date="2016-01-30T04:46:2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4" w:date="2016-01-30T04:46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5" w:date="2016-01-30T04:46:3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и это тоже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6" w:date="2016-01-30T04:46:4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7" w:date="2016-01-30T04:46:4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пусть будет так. Отправляй меня в Когтевран, к подобным мне.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</w:t>
      </w:r>
      <w:ins w:author="Gleb Mazursky" w:id="48" w:date="2016-01-30T04:47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что самое страшное,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 заставит её это организовать…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49" w:date="2016-01-30T04:47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0" w:date="2016-01-30T04:48:0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удовольствием. Кстати, у тебя были беседы интереснее этой?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</w:t>
      </w:r>
      <w:del w:author="Alaric Lightin" w:id="51" w:date="2015-05-07T04:24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и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2" w:date="2016-01-30T04:48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3" w:date="2016-01-30T04:48:2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4" w:date="2016-01-30T04:48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5" w:date="2016-01-30T04:48:3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К-курицы?..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ins w:author="Gleb Mazursky" w:id="56" w:date="2016-01-30T04:48:4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Ах ты, коварная ГАДИНА!..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угодно</w:t>
      </w:r>
      <w:del w:author="Gleb Mazursky" w:id="57" w:date="2016-02-01T06:06:15Z">
        <w:commentRangeStart w:id="5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,</w:delText>
        </w:r>
      </w:del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по-другому, до того как стало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5" w:date="2016-02-01T06:06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это не лучший вариант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наверное, лучше: Сделать хоть что-нибудь по-другому, что угодно, до того...</w:t>
      </w:r>
    </w:p>
  </w:comment>
  <w:comment w:author="Gleb Mazursky" w:id="1" w:date="2016-01-30T04:3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сноску?</w:t>
      </w:r>
    </w:p>
  </w:comment>
  <w:comment w:author="Gleb Mazursky" w:id="3" w:date="2016-01-30T04:50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имхо убрать весь курсив со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фактически обычный диалог</w:t>
      </w:r>
    </w:p>
  </w:comment>
  <w:comment w:author="Gleb Mazursky" w:id="4" w:date="2016-01-30T04:50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крайнем случае оставить шляпу, но конечно убрать курсив с гарре</w:t>
      </w:r>
    </w:p>
  </w:comment>
  <w:comment w:author="Alaric Lightin" w:id="2" w:date="2016-02-01T06:04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переставил слова. На мой взгляд, так гораздо лучше. В исходном варианте вообще последний кусок предложения смотрелся странно.</w:t>
      </w:r>
    </w:p>
  </w:comment>
  <w:comment w:author="Alaric Lightin" w:id="0" w:date="2016-01-31T05:15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сказал, что тут надо сначала глобально определиться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потому что всё, что говорит тут Гарри - это, формально, мыслеречь, а она у нас вроде как курсивом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то, что говорит Шляпа, она тоже говорит у него в голове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поэтому я не уверен, что Глеб не погорячился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