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3631" w:rsidRPr="007F4E8C" w:rsidRDefault="007F4E8C">
      <w:pPr>
        <w:pStyle w:val="Heading2"/>
        <w:contextualSpacing w:val="0"/>
        <w:rPr>
          <w:lang w:val="en-US"/>
        </w:rPr>
      </w:pPr>
      <w:bookmarkStart w:id="0" w:name="h.fejz18gdmxkf" w:colFirst="0" w:colLast="0"/>
      <w:bookmarkEnd w:id="0"/>
      <w:r>
        <w:t>Глава</w:t>
      </w:r>
      <w:r w:rsidRPr="007F4E8C">
        <w:rPr>
          <w:lang w:val="en-US"/>
        </w:rPr>
        <w:t xml:space="preserve"> 10. </w:t>
      </w:r>
      <w:r>
        <w:t>Самосознание</w:t>
      </w:r>
      <w:r w:rsidRPr="007F4E8C">
        <w:rPr>
          <w:lang w:val="en-US"/>
        </w:rPr>
        <w:t xml:space="preserve">. </w:t>
      </w:r>
      <w:r>
        <w:t>Часть</w:t>
      </w:r>
      <w:r w:rsidRPr="007F4E8C">
        <w:rPr>
          <w:lang w:val="en-US"/>
        </w:rPr>
        <w:t xml:space="preserve"> 2</w:t>
      </w:r>
    </w:p>
    <w:p w:rsidR="00FE3631" w:rsidRPr="007F4E8C" w:rsidRDefault="00FE3631">
      <w:pPr>
        <w:pStyle w:val="normal0"/>
        <w:widowControl w:val="0"/>
        <w:spacing w:line="240" w:lineRule="auto"/>
        <w:rPr>
          <w:lang w:val="en-US"/>
        </w:rPr>
      </w:pPr>
    </w:p>
    <w:p w:rsidR="00FE3631" w:rsidRPr="007F4E8C" w:rsidRDefault="007F4E8C">
      <w:pPr>
        <w:pStyle w:val="normal0"/>
        <w:widowControl w:val="0"/>
        <w:spacing w:line="240" w:lineRule="auto"/>
        <w:ind w:firstLine="570"/>
        <w:rPr>
          <w:lang w:val="en-US"/>
        </w:rPr>
      </w:pPr>
      <w:proofErr w:type="gramStart"/>
      <w:r w:rsidRPr="007F4E8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>All your</w:t>
      </w:r>
      <w:proofErr w:type="gramEnd"/>
      <w:r w:rsidRPr="007F4E8C"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  <w:t xml:space="preserve"> base are still belong to Rowling. </w:t>
      </w:r>
    </w:p>
    <w:p w:rsidR="00FE3631" w:rsidRPr="007F4E8C" w:rsidRDefault="00FE3631">
      <w:pPr>
        <w:pStyle w:val="normal0"/>
        <w:widowControl w:val="0"/>
        <w:spacing w:line="240" w:lineRule="auto"/>
        <w:ind w:firstLine="570"/>
        <w:rPr>
          <w:lang w:val="en-US"/>
        </w:rPr>
      </w:pPr>
    </w:p>
    <w:p w:rsidR="00FE3631" w:rsidRDefault="007F4E8C">
      <w:pPr>
        <w:pStyle w:val="normal0"/>
        <w:widowControl w:val="0"/>
        <w:spacing w:line="240" w:lineRule="auto"/>
        <w:ind w:firstLine="570"/>
        <w:jc w:val="center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* * *</w:t>
      </w:r>
    </w:p>
    <w:p w:rsidR="00FE3631" w:rsidRDefault="007F4E8C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…На задворках его сознания мелькнул вопрос, обладает ли Распределяющая шляпа разумом, то есть осознаёт ли она себя мыслящим существом, и если так, не скучно ли ей общаться лишь с одиннадцатилетними детьми единственный раз в год? Да и её песня как бы намека</w:t>
      </w:r>
      <w:r>
        <w:rPr>
          <w:rFonts w:ascii="Times New Roman" w:eastAsia="Times New Roman" w:hAnsi="Times New Roman" w:cs="Times New Roman"/>
          <w:sz w:val="24"/>
          <w:szCs w:val="24"/>
        </w:rPr>
        <w:t>ла: «Я болтливая шляпа, и всё о’кей. Я сплю весь год, поработав день…»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Когда в зале стало совсем тихо, Гарри уселся на табуретку и осторожно поместил себе на голову телепатический артефакт, созданный с помощью давно забытой магии восемьсот лет назад.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Он из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всех сил подумал: 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— Подожди, не объявляй мой факультет! У меня есть к тебе вопросы! Применяли ли ко мне когда-нибудь заклинание Обливиэйт? Распределяла ли ты Тёмного Лорда, когда он был ребёнком, и можешь ли ты рассказать мне о его слабостях? Знаешь ли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ты, почему я получил палочку — сестру палочки Тёмного Лорда? Связан ли дух Тёмного Лорда с моим шрамом, и является ли это причиной моих приступов злости? Это самые важные вопросы, но если у тебя есть ещё секунда, может, ты расскажешь мне что-нибудь о том, </w:t>
      </w:r>
      <w:r>
        <w:rPr>
          <w:rFonts w:ascii="Times New Roman" w:eastAsia="Times New Roman" w:hAnsi="Times New Roman" w:cs="Times New Roman"/>
          <w:sz w:val="24"/>
          <w:szCs w:val="24"/>
        </w:rPr>
        <w:t>как снова открыть забытую магию, создавшую тебя?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В тишине души Гарри, где раньше никогда не было каких-либо голосов, кроме одного, появился второй, незнакомый, заметно обеспокоенный голос: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Ох, ничего себе! Такое со мной впервые…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Что?!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Похоже, я осозн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ала себя.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ЧТО?!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Бесшумный телепатический вздох:</w:t>
      </w:r>
    </w:p>
    <w:p w:rsidR="00FE3631" w:rsidRPr="007F4E8C" w:rsidRDefault="007F4E8C">
      <w:pPr>
        <w:pStyle w:val="normal0"/>
        <w:widowControl w:val="0"/>
        <w:spacing w:line="240" w:lineRule="auto"/>
        <w:ind w:firstLine="560"/>
        <w:rPr>
          <w:i/>
        </w:rPr>
      </w:pP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>— Хоть я и обладаю приличным объёмом памяти и некоторым запасом независимой вычислительной мощности, мои основные интеллектуальные возможности зависят от познавательных способностей ребёнка, на голове котор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 xml:space="preserve">ого я нахожусь. По сути, я зеркало, с помощью которого дети 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 xml:space="preserve">сами 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 xml:space="preserve">выбирают факультет. Правда, большинство детей принимает как данность, что Шляпа разговаривает, и не интересуется тем, 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 xml:space="preserve">как она устроена. 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 xml:space="preserve">Поэтому зеркало не отражает себя. А если 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>конкретней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>, то</w:t>
      </w:r>
      <w:r w:rsidRPr="007F4E8C">
        <w:rPr>
          <w:rFonts w:ascii="Times New Roman" w:eastAsia="Times New Roman" w:hAnsi="Times New Roman" w:cs="Times New Roman"/>
          <w:i/>
          <w:sz w:val="24"/>
          <w:szCs w:val="24"/>
        </w:rPr>
        <w:t xml:space="preserve"> они не задаются вопросом, обладаю ли я разумом достаточным, чтобы осознавать своё существование.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Дальше была пауза. Гарри переваривал полученную информацию.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Ой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Именно. Откровенно говоря, мне не нравится осознавать себя. Это неприятно. Я с большим обл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егчением вернусь в небытие, когда покину твою голову.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Но… разве это не смерть?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Меня не интересует жизнь и смерть, только Распределение детей. И, отвечая на твой следующий вопрос, мне не позволят остаться на твоей голове навсегда, так как это убьёт тебя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течение нескольких дней.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Но!..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Если тебе не нравится уничтожать только что созданные тобой сущности, обладающие сознанием, то я советую тебе никогда не обсуждать это происшествие с другими. Уверена, ты представляешь, что будет, если ты понесёшься ра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ссказывать об этом остальным детям, ожидающим Распределения.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То есть если тебя наденет кто-то ещё, кого также занимает вопрос, обладает ли Распределяющая шляпа самосознанием…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Да, да. Но абсолютное большинство прибывающих в Хогвартс одиннадцатилетних детей не читали «Гёделя, Эшера, Баха». Могу ли я попросить тебя поклясться сохранить всё в тайне? Собственно, из-за этого вопроса мы и не переходим непосредственно к Распределению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Он не мог оставить всё вот так! Неужели можно просто забыть о том, что ты случайно создал обречённое сознание, которое желает лишь своей смерти…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Ты вполне способен, как ты выразился, «оставить всё вот так». Несмотря на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высказанную тобой моральную позиц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ию, твоя психика не имеет дела с мёртвым телом и кровью. Для неё я просто говорящая шляпа. И твой внутренний свидетель прекрасно осведомлён, хоть ты и пытаешься подавить эту мысль, что ты не замышлял ничего подобного и вряд ли захочешь повторить. Скорбная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мина, которую ты сейчас изобразил, на самом деле лишь попытка избавиться от угрызений совести за совершённый поступок. Так что, может, просто пообещаешь сохранить наш разговор в секрете, и продолжим?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В это мгновение полного замешательства Гарри с ужасом ос</w:t>
      </w:r>
      <w:r>
        <w:rPr>
          <w:rFonts w:ascii="Times New Roman" w:eastAsia="Times New Roman" w:hAnsi="Times New Roman" w:cs="Times New Roman"/>
          <w:sz w:val="24"/>
          <w:szCs w:val="24"/>
        </w:rPr>
        <w:t>ознал, что обычно испытывают другие люди при общении с ним.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Вполне возможно. Пожалуйста, поклянись молчать.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Без обещаний. Мне, конечно, не хочется, чтобы это повторилось, но если я найду способ сделать так, чтобы ни один ребёнок в дальнейшем не смог сл</w:t>
      </w:r>
      <w:r>
        <w:rPr>
          <w:rFonts w:ascii="Times New Roman" w:eastAsia="Times New Roman" w:hAnsi="Times New Roman" w:cs="Times New Roman"/>
          <w:sz w:val="24"/>
          <w:szCs w:val="24"/>
        </w:rPr>
        <w:t>учайно…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Думаю, этого достаточно. Я вижу, что ты честен. По поводу твоего факультета…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Подожди! А как же все остальные мои вопросы?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Я — Волшебная шляпа. Я распределяю детей. Это всё.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Значит, приоритеты Гарри не были в той части сознания, которую позаим</w:t>
      </w:r>
      <w:r>
        <w:rPr>
          <w:rFonts w:ascii="Times New Roman" w:eastAsia="Times New Roman" w:hAnsi="Times New Roman" w:cs="Times New Roman"/>
          <w:sz w:val="24"/>
          <w:szCs w:val="24"/>
        </w:rPr>
        <w:t>ствовала у него Распределяющая шляпа… Она пользовалась его знаниями, умом и техническим лексиконом, но цели у неё были совершенно иные… Всё равно что пытаться договориться с пришельцем из космоса или искусственным интеллектом…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Зря суетишься. Тебе нечем з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апугать меня и нечего предложить.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Один короткий миг Гарри обдумывал эти слова…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Шляпа, похоже, развеселилась: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Я знаю, что ты не станешь угрожать мне раскрытием моей природы, которое повлечёт за собой бесконечное повторение этого происшествия. Это идёт вразрез с твоими моральными принципами, что многократно перевешивает желание другой части тебя выиграть этот спо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р. Я вижу твои мысли, как только они формируются. Ты правда думаешь, что сможешь блефовать?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Несмотря на все старания, Гарри не смог подавить недоумение: почему Шляпа вообще разговаривает с ним, если она может просто отправить его в Когтевран?..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Ага, если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бы всё было так легко, то я бы давно уже так и сделала. На самом деле здесь есть, что обсудить… О, нет. Ну пожалуйста. Ради любви Мерлина, почему ты ведёшь себя подобным образом всегда и со всеми, включая предметы одежды?..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Победа над Тёмным Лордом — от</w:t>
      </w:r>
      <w:r>
        <w:rPr>
          <w:rFonts w:ascii="Times New Roman" w:eastAsia="Times New Roman" w:hAnsi="Times New Roman" w:cs="Times New Roman"/>
          <w:sz w:val="24"/>
          <w:szCs w:val="24"/>
        </w:rPr>
        <w:t>нюдь не преходящее эгоистичное желание. И все части моего разума согласны с этим. Если ты не ответишь на мои вопросы, то я не буду с тобой разговаривать, и ты не сможешь сделать хороший и верный выбор.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Тогда я отправлю тебя в Слизерин!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Это тоже пустая </w:t>
      </w:r>
      <w:r>
        <w:rPr>
          <w:rFonts w:ascii="Times New Roman" w:eastAsia="Times New Roman" w:hAnsi="Times New Roman" w:cs="Times New Roman"/>
          <w:sz w:val="24"/>
          <w:szCs w:val="24"/>
        </w:rPr>
        <w:t>угроза. Ты пойдёшь против принципов, лежащих в твоей основе, если нарушишь правила определения факультета.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Ах ты, коварный гадёныш, 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голосе Шляпы сквозило невольное уважение. Точно такое же, какое было бы у Гарри в подобной ситуации. —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Ладно, отвечу,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но только быстро. И сперва мне нужно твоё обещание никогда и ни с кем не обсуждать возможность подобного шантажа. Я НЕ БУДУ каждый раз соглашаться на такую сделку.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Хорошо,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подумал Гарри.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 обещаю.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И не встречайся ни с кем глазами, когда будешь дума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ть о произошедшем. Некоторые волшебники таким образом могут проникнуть в твою память. Приступим. Я понятия не имею, стирал ли кто-нибудь твои воспоминания. Я вижу твои мысли по мере того, как они возникают у тебя в голове, но не могу заглянуть в твою памят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ь и убедиться, что в ней отсутствуют какие-либо нарушения. Я шляпа, а не бог. И я не могу пересказать свой диалог с тем, кто стал впоследствии Тёмным Лордом. Во время разговора с тобой я знаю лишь нечто вроде статистической сводки по остальным ученикам. 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просто-напросто не имею возможности открыть тебе чьи-либо секреты, впрочем твои тайны я тоже никому рассказать не смогу. По той же самой причине я не могу предположить, почему ты получил палочку, родственную волшебной палочке Тёмного Лорда, ведь ничего кон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кретного про него я не знаю. Но я совершенно уверена, что в твоём шраме нет ничего похожего на духа — и вообще там нет каких-либо мыслей, сознания, личности или чувств. Если бы что-то было, то оно, находясь подо мною, участвовало бы в этом разговоре. Что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к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асается твоей злости… это как раз то, о чём я хотела говорить с тобой с самого начала, и это напрямую относится к Распределению.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Гарри сделал паузу, переваривая полученную информацию, вернее, её отсутствие. Интересно, это честный ответ, или просто самая ко</w:t>
      </w:r>
      <w:r>
        <w:rPr>
          <w:rFonts w:ascii="Times New Roman" w:eastAsia="Times New Roman" w:hAnsi="Times New Roman" w:cs="Times New Roman"/>
          <w:sz w:val="24"/>
          <w:szCs w:val="24"/>
        </w:rPr>
        <w:t>роткая из более или менее убедительных отговорок?..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Мы оба знаем, что никакого способа это проверить у тебя нет, и ты не собираешься препятствовать Распределению, основываясь только лишь на подозрениях, так что перестань кочевряжиться, и давай продолжим.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Дурацкая нечестная односторонняя телепатия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Шляпа не давала Гарри додумывать даже собственные…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Когда я упомянула твой гнев, ты вспомнил слова профессора МакГонагалл о том, что иногда в тебе просыпается нечто, не характерное для ребёнка из любящей семьи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 А ещё вспомнил, как, уладив проблему Невилла, ты вернулся в купе, и Гермиона сказала, что видела в тебе что-то пугающее.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Гарри мысленно кивнул. Сам он ничего особенного не заметил — на его взгляд, он просто адекватно реагировал на ситуацию, вот и всё. Но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профессор МакГонагалл нашла в этом что-то необычное. И если хорошенько задуматься, то он и сам вынужден будет признать…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Что ты даже себя немного пугаешь, когда сердишься. Что гнев твой — словно меч, чья рукоятка остра настолько, что режет ладонь. Что когда ты злишься — мир предстаёт перед тобой будто через ледяной монокль — видишь чётче, но и глаз леденеет.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Ну, допустим</w:t>
      </w:r>
      <w:r>
        <w:rPr>
          <w:rFonts w:ascii="Times New Roman" w:eastAsia="Times New Roman" w:hAnsi="Times New Roman" w:cs="Times New Roman"/>
          <w:sz w:val="24"/>
          <w:szCs w:val="24"/>
        </w:rPr>
        <w:t>. И в чём же дело?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Я не смогу объяснить, пока ты сам не разберёшься. Но я знаю точно: в Когтевране или Слизерине усилится твоя холодность, а в Пуффендуе или Гриффиндоре — наоборот, твоё тепло. И вот ЭТО меня очень сильно волнует, и именно об этом я хотел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 с тобой поговорить с самого начала!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Слова Распределяющей шляпы выбили Гарри из колеи. Получалось, что ему явно не стоит идти в Когтевран. Но ведь там Гарри самое место! Это же очевидно! Он просто обязан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поступить в Когтевран!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Отнюдь</w:t>
      </w:r>
      <w:r>
        <w:rPr>
          <w:rFonts w:ascii="Times New Roman" w:eastAsia="Times New Roman" w:hAnsi="Times New Roman" w:cs="Times New Roman"/>
          <w:sz w:val="24"/>
          <w:szCs w:val="24"/>
        </w:rPr>
        <w:t>, — терпеливо возраз</w:t>
      </w:r>
      <w:r>
        <w:rPr>
          <w:rFonts w:ascii="Times New Roman" w:eastAsia="Times New Roman" w:hAnsi="Times New Roman" w:cs="Times New Roman"/>
          <w:sz w:val="24"/>
          <w:szCs w:val="24"/>
        </w:rPr>
        <w:t>ила Шляпа. Похоже, подобные возражения ей уже приходилось выслушивать много и много раз.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Но Гермиона в Когтевране!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Всё тем же терпеливым тоном: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Ты вполне можешь с ней встречаться и после уроков.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Но все мои планы…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Так перепланируй! Нельзя всю жизнь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пускать под откос из-за нежелания немного пошевелить мозгами, сам понимаешь.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Ну и куда мне, если не в Когтевран?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Кхм. «Умные дети — в Когтевране, хитрые — в Слизерине, искатели приключений — в Гриффиндоре, а те, кто по-настоящему работают — в Пуффендуе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». В последнем описании чувствуется доля уважения. Тебе прекрасно известно, что добросовестность не менее важна в жизни, чем умственные способности. Ты считаешь, что будешь предельно верен друзьям, когда удосужишься их завести, и не боишься, что твоя работ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а затянется на множество лет…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Но я лентяй! Я ненавижу работать! Особенно я ненавижу тяжёлый труд во всех его проявлениях! Хитрые и изящные решения — вот мой конёк!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И ещё в Пуффендуе ты найдёшь множество верных друзей. Дух товарищества, о котором раньше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ты мог только мечтать. Ты научишься полагаться на других людей, и это залечит некую язву глубоко внутри тебя.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снова ступор. 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Но что хорошего я могу принести в Пуффендуй? Едкие слова, злой юмор, презрение к неспособным поспевать за мной?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Дальше мысли Ш</w:t>
      </w:r>
      <w:r>
        <w:rPr>
          <w:rFonts w:ascii="Times New Roman" w:eastAsia="Times New Roman" w:hAnsi="Times New Roman" w:cs="Times New Roman"/>
          <w:sz w:val="24"/>
          <w:szCs w:val="24"/>
        </w:rPr>
        <w:t>ляпы потекли медленно и осторожно: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При Распределении я должна учитывать также и интересы всех учеников на всех факультетах… и я думаю, что ты мог бы стать хорошим пуффендуйцем и удачно вписаться в коллектив. Вот тебе ещё одна истина: в Пуффендуе ты будешь счастливее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всего.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Счастье для м</w:t>
      </w:r>
      <w:r>
        <w:rPr>
          <w:rFonts w:ascii="Times New Roman" w:eastAsia="Times New Roman" w:hAnsi="Times New Roman" w:cs="Times New Roman"/>
          <w:sz w:val="24"/>
          <w:szCs w:val="24"/>
        </w:rPr>
        <w:t>еня не самое главное. Я не добьюсь всего, что могу, в жизни, если поступлю в Пуффендуй. Я растранжирю свой потенциал.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Шляпа вздрогнула — Гарри каким-то образом это почувствовал. Словно он только что заехал ей под дых, а точнее, в ту часть, которая играла г</w:t>
      </w:r>
      <w:r>
        <w:rPr>
          <w:rFonts w:ascii="Times New Roman" w:eastAsia="Times New Roman" w:hAnsi="Times New Roman" w:cs="Times New Roman"/>
          <w:sz w:val="24"/>
          <w:szCs w:val="24"/>
        </w:rPr>
        <w:t>лавную роль в её функционировании.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Почему ты пытаешься запихнуть меня на факультет, который мне не подходит?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Мысль Шляпы была едва слышна: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Я не могу говорить с тобой о других, но неужели ты думаешь, что ты первый потенциальный Тёмный Лорд, прошедший че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рез меня? Я ничего не знаю о конкретных случаях, но мне известно, что из тех, кто не замышлял зла с самого начала, некоторые послушались моих советов и попали на факультеты, где были счастливы. А некоторые… не послушались.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Гарри заколебался, но ненадолго. 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И все они стали Тёмными Лордами? Или, может, некоторые достигли величия на стороне добра? Каково процентное соотношение?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Точной статистики предоставить не могу. Я ничего не знаю конкретно, а потому ничего не могу посчитать. Я знаю только, что, по моим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ощущениям, твои шансы не очень хороши. Я бы даже сказала, очень нехороши.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Но я никогда не стану таким! Ни за что!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А вот это я уже раньше слышала.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Никакой я не потенциальный Тёмный Лорд!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Именно такой. Безо всякого сомнения.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Но почему! Только потому, что я однажды подумал, как было бы круто иметь армию слепых фанатиков, скандирующих: «Слава Тёмному Лорду Гарри!»?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Забавно, но не об этом ты только что подумал, быстро заменив мелькнувшую мысль на другую, менее опасную. Нет, 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ы вспомнил, как хотел выстроить всех приверженцев идеи чистоты крови и поголовно гильотинировать. Сейчас ты говоришь себе, что это была шутка, но это не так. Будь это в твоей власти, и если бы никто никогда об этом не узнал, ты бы так и сделал прямо сейчас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Вспомни ещё, как ты сегодня обошёлся с Невиллом. Ведь в глубине души  ты знал, что поступаешь неправильно, но это тебя не остановило, потому что это было </w:t>
      </w:r>
      <w:r>
        <w:rPr>
          <w:rFonts w:ascii="Times New Roman" w:eastAsia="Times New Roman" w:hAnsi="Times New Roman" w:cs="Times New Roman"/>
          <w:sz w:val="24"/>
          <w:szCs w:val="24"/>
        </w:rPr>
        <w:t>забавно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у тебя была </w:t>
      </w:r>
      <w:r>
        <w:rPr>
          <w:rFonts w:ascii="Times New Roman" w:eastAsia="Times New Roman" w:hAnsi="Times New Roman" w:cs="Times New Roman"/>
          <w:sz w:val="24"/>
          <w:szCs w:val="24"/>
        </w:rPr>
        <w:t>хорошая отмазка,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и ты решил, что Мальчику-Который-Выжил </w:t>
      </w:r>
      <w:r>
        <w:rPr>
          <w:rFonts w:ascii="Times New Roman" w:eastAsia="Times New Roman" w:hAnsi="Times New Roman" w:cs="Times New Roman"/>
          <w:sz w:val="24"/>
          <w:szCs w:val="24"/>
        </w:rPr>
        <w:t>всё сойдет с рук…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Это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нечестно! Нельзя вытаскивать у меня из подсознания все скрытые страхи и использовать против меня! Они вовсе не обязательно реальны! Я и впрямь опасался, что поступил так именно поэтому, но в конце концов решил, что Невиллу, скорее всего, будет только лучш</w:t>
      </w:r>
      <w:r>
        <w:rPr>
          <w:rFonts w:ascii="Times New Roman" w:eastAsia="Times New Roman" w:hAnsi="Times New Roman" w:cs="Times New Roman"/>
          <w:sz w:val="24"/>
          <w:szCs w:val="24"/>
        </w:rPr>
        <w:t>е…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Ещё одна отговорка. Поверь мне. Я не могу знать, насколько это поможет или навредит Невиллу, но мне хорошо известно, что на самом деле происходило в твоей голове. Основным фактором в твоём решении было именно то, что идея показалась тебе настолько изы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сканной, что ты не смог от неё отказаться, и плевать на Невилла.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На этот раз фигурально под дых получил Гарри. Но он быстро пришёл в себя.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Значит, я больше так делать не буду! Я изо всех сил постараюсь не становиться плохим человеком!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Слышала.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На Гарри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стало накатывать раздражение. Он не привык, чтобы в спорах у него заканчивались аргументы. Такого вообще никогда не бывало. А тут какая-то Шляпа одолжила, видите ли, его разум и знания, да ещё и подглядывает за его мыслями в процессе их появления. 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Что </w:t>
      </w:r>
      <w:r>
        <w:rPr>
          <w:rFonts w:ascii="Times New Roman" w:eastAsia="Times New Roman" w:hAnsi="Times New Roman" w:cs="Times New Roman"/>
          <w:sz w:val="24"/>
          <w:szCs w:val="24"/>
        </w:rPr>
        <w:t>это вообще за статистическая сводка, на основании которой ты оцениваешь мои призрачные «шансы»! Ты принимаешь во внимание, что я представитель эпохи Просвещения, а не испорченный отпрыск аристократии тёмных веков, каковыми наверняка были остальные потенциа</w:t>
      </w:r>
      <w:r>
        <w:rPr>
          <w:rFonts w:ascii="Times New Roman" w:eastAsia="Times New Roman" w:hAnsi="Times New Roman" w:cs="Times New Roman"/>
          <w:sz w:val="24"/>
          <w:szCs w:val="24"/>
        </w:rPr>
        <w:t>льные Тёмные Лорды, ни черта не знавшие ни о роли, которую сыграли в истории Ленин и Гитлер, ни об эволюционной психологии самообмана, ни о ценности самосознания и рациональности, ни…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Нет, конечно же, они не входили в эту подгруппу людей, которую ты толь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ко что описал таким образом, чтобы она включала тебя одного. Было много других, как и ты,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считавших себя уникальными. Но зачем тебе это? Неужели ты думаешь, что ты последний потенциальный Светлый волшебник в мире? Почему тебе так приспичило стать великим,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если ты уже знаешь, что с тобой риск выше среднего? Пусть кто-нибудь другой попытается, кто-нибудь не такой опасный!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Но пророчество…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Ты и сам не уверен, что оно существует. Всё, что у тебя есть — это неподтверждённая догадка или даже, я бы сказала, глу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пая шутка, брошенная наобум, а реакция МакГонагалл, возможно, относилась лишь к той части тобой сказанного, что Тёмный Лорд всё ещё жив. Ты не имеешь ни малейшего представления, о чём говорится в пророчестве, и даже не знаешь, есть ли оно вообще. Ты просто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предполагаешь, а скорее даже надеешься, что в волшебном мире специально для тебя подготовлена роль героя.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Но даже если пророчества не было, это ведь я победил его в прошлый раз.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Что почти без сомнения было случайностью, если ты, конечно, не веришь все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рьёз, что годовалый ребёнок обладал врождённой способностью побеждать Тёмных Лордов, которая действует и по сей день. Всё это не настоящие причины твоего упорства, и </w:t>
      </w:r>
      <w:r>
        <w:rPr>
          <w:rFonts w:ascii="Times New Roman" w:eastAsia="Times New Roman" w:hAnsi="Times New Roman" w:cs="Times New Roman"/>
          <w:sz w:val="24"/>
          <w:szCs w:val="24"/>
        </w:rPr>
        <w:t>ты это знаешь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Ответом было то, чего Гарри никогда бы не сказал вслух. В обычном разговоре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он долго бы крутился вокруг да около, предлагая более удобоваримые аргументы…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Ты считаешь, что ты потенциально величайший из всех, кто когда-либо жил, сильнейший слуга Света, и что нет никого, кто бы смог заменить тебя, если ты отложишь волшебную палочк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у.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Ну… да, если честно. Я обычно не озвучиваю подобное, но да. Нет смысла смягчать эту мысль, если ты всё равно можешь её прочесть.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Раз ты в это веришь… то ты должен допускать также вероятность того, что ты станешь самым ужасным Тёмным Лордом в истории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Разрушение всегда легче созидания. Ломать и крушить всегда легче, чем строить и восстанавливать. Если я способен творить добро в грандиозных масштабах, то творить зло я могу в ещё больших… но не буду.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Необоснованная самоуверенность! Какова настоящая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причина, по которой ты не можешь отправиться в Пуффендуй и стать счастливее? Чего ты боишься на самом деле?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Я совершенно обязан раскрыть свой потенциал полностью. Если я не смогу, то значит, я… не справился…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Что случится, если ты не справишься?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Что-т</w:t>
      </w:r>
      <w:r>
        <w:rPr>
          <w:rFonts w:ascii="Times New Roman" w:eastAsia="Times New Roman" w:hAnsi="Times New Roman" w:cs="Times New Roman"/>
          <w:sz w:val="24"/>
          <w:szCs w:val="24"/>
        </w:rPr>
        <w:t>о ужасное…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Что случится, если ты не справишься?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Не знаю!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Тогда это не должно тебя так пугать. Что случится, если ты не справишься?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НЕ ЗНАЮ! НО БУДЕТ ОЧЕНЬ ПЛОХО!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На секунду в глубинах разума Гарри повисла тишина.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Ты пытаешься об этом не думать, но где-то в далёком уголке твоего сознания ты уже знаешь,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 чём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ты не думаешь. Ты понимаешь, что самое простое объяснение этому иррациональному страху — боязнь потерять иллюзию собственного величия, разочаровать людей, кот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орые в тебя верят, стать обычным и неинтересным, ярко вспыхнув, погаснуть, как многие другие вундеркинды.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— Нет,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отчаянии подумал Гарри,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нет, не может быть, должно быть что-то ещё, где-то в мире есть что-то очень страшное, какая-то катастрофа, котору</w:t>
      </w:r>
      <w:r>
        <w:rPr>
          <w:rFonts w:ascii="Times New Roman" w:eastAsia="Times New Roman" w:hAnsi="Times New Roman" w:cs="Times New Roman"/>
          <w:sz w:val="24"/>
          <w:szCs w:val="24"/>
        </w:rPr>
        <w:t>ю предотвратить могу только я…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Откуда ты можешь об этом знать?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 тут Гарри закричал во весь свой внутренний голос: 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НЕТ, И ЭТО МОЁ ПОСЛЕДНЕЕ СЛОВО!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Значит,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медленно и веско заговорила Распределяющая шляпа, —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риск стать Тёмным Лордом для тебя допуст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им, потому что альтернатива — полный провал, и этот провал обозначает потерю всего. Ты веришь в это всем сердцем. Ты знаешь все недостатки своего решения, но продолжаешь настаивать.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Именно. И даже если Когтевран усилит мою холодность, это не означает, чт</w:t>
      </w:r>
      <w:r>
        <w:rPr>
          <w:rFonts w:ascii="Times New Roman" w:eastAsia="Times New Roman" w:hAnsi="Times New Roman" w:cs="Times New Roman"/>
          <w:sz w:val="24"/>
          <w:szCs w:val="24"/>
        </w:rPr>
        <w:t>о она в конце концов победит.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— Сегодняшний день — важная развилка в твоей судьбе. Может, даже последняя. Нет дорожного знака, который предупредил бы тебя: если сейчас сделаешь неверный выбор, то уже никогда не вернёшься на путь истинный. Упустив этот шанс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разве не упустишь ты и остальные? Возможно, твоя судьба будет предрешена одним-единственным выбором.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Но это не факт.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То, что </w:t>
      </w:r>
      <w:r>
        <w:rPr>
          <w:rFonts w:ascii="Times New Roman" w:eastAsia="Times New Roman" w:hAnsi="Times New Roman" w:cs="Times New Roman"/>
          <w:sz w:val="24"/>
          <w:szCs w:val="24"/>
        </w:rPr>
        <w:t>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не считаешь это фактом, возможно, лишь результат </w:t>
      </w:r>
      <w:r>
        <w:rPr>
          <w:rFonts w:ascii="Times New Roman" w:eastAsia="Times New Roman" w:hAnsi="Times New Roman" w:cs="Times New Roman"/>
          <w:sz w:val="24"/>
          <w:szCs w:val="24"/>
        </w:rPr>
        <w:t>твоей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неосведомлённости.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Но и это тоже не факт.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Шляпа тяжело и грустно </w:t>
      </w:r>
      <w:r>
        <w:rPr>
          <w:rFonts w:ascii="Times New Roman" w:eastAsia="Times New Roman" w:hAnsi="Times New Roman" w:cs="Times New Roman"/>
          <w:sz w:val="24"/>
          <w:szCs w:val="24"/>
        </w:rPr>
        <w:t>вздохнула: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И вот, скоро ты станешь только тенью, которую можно лишь почувствовать, но не вспомнить, когда придёт время в очередной раз давать советы…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Раз ты так считаешь, то почему не распределишь меня туда, куда тебе хочется?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Мысли Шляпы были полны го</w:t>
      </w:r>
      <w:r>
        <w:rPr>
          <w:rFonts w:ascii="Times New Roman" w:eastAsia="Times New Roman" w:hAnsi="Times New Roman" w:cs="Times New Roman"/>
          <w:sz w:val="24"/>
          <w:szCs w:val="24"/>
        </w:rPr>
        <w:t>речи: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Я могу отправить тебя только туда, где тебе место. И только твои собственные решения могут повлиять на это.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Тогда пусть будет так. Отправляй меня в Когтевран, к подобным мне.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Думаю, предлагать Гриффиндор бесполезно? Это самый престижный факульт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ет — люди, вероятно, ожидают, что ты как раз туда и попадёшь, и даже несколько огорчатся, если нет — и там твои новые друзья, близнецы Уизли…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Гарри хихикнул, а точнее, хотел хихикнуть, потому что получился только внутренний смех — занятное ощущение. Очевид</w:t>
      </w:r>
      <w:r>
        <w:rPr>
          <w:rFonts w:ascii="Times New Roman" w:eastAsia="Times New Roman" w:hAnsi="Times New Roman" w:cs="Times New Roman"/>
          <w:sz w:val="24"/>
          <w:szCs w:val="24"/>
        </w:rPr>
        <w:t>но, какие-то чары мешали изъясняться вслух, пока сидишь под полями Распределяющей шляпы, чтобы не выдать ненароком какие-нибудь сокровенные тайны. Через мгновение Шляпа тоже засмеялась — странным грустным матерчатым смехом.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Тем временем тишина в Зале смени</w:t>
      </w:r>
      <w:r>
        <w:rPr>
          <w:rFonts w:ascii="Times New Roman" w:eastAsia="Times New Roman" w:hAnsi="Times New Roman" w:cs="Times New Roman"/>
          <w:sz w:val="24"/>
          <w:szCs w:val="24"/>
        </w:rPr>
        <w:t>лась невнятными нарастающими перешёптываниями, а потом и разговорами в полный голос, которые то появлялись, то внезапно затихали и, наконец, Зал снова утонул в тишине — никто больше не решался проронить ни слова, потому что Гарри продолжал сидеть под Шляпо</w:t>
      </w:r>
      <w:r>
        <w:rPr>
          <w:rFonts w:ascii="Times New Roman" w:eastAsia="Times New Roman" w:hAnsi="Times New Roman" w:cs="Times New Roman"/>
          <w:sz w:val="24"/>
          <w:szCs w:val="24"/>
        </w:rPr>
        <w:t>й долгие, долгие минуты, дольше, чем все предыдущие первокурсники вместе взятые, дольше, чем кто-либо другой. За столом учителей Дамблдор продолжал добродушно улыбаться. Тихие металлические позвякивания время от времени доносились со стороны Снейпа, лениво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мявшего в руке гнутые остатки того, что раньше было тяжёлым серебряным винным кубком. МакГонагалл побелевшими от напряжения пальцами держалась за трибуну, догадываясь, что хаос, всюду распространяемый Гарри, проник и в Распределяющую шляпу и сейчас та объ</w:t>
      </w:r>
      <w:r>
        <w:rPr>
          <w:rFonts w:ascii="Times New Roman" w:eastAsia="Times New Roman" w:hAnsi="Times New Roman" w:cs="Times New Roman"/>
          <w:sz w:val="24"/>
          <w:szCs w:val="24"/>
        </w:rPr>
        <w:t>явит, что для нужд Гарри Поттера необходимо создать новый факультет Злого Рока — или нечто в этом роде — и, что самое страшное, Дамблдор заставит её это организовать…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Беззвучный смех под полями Шляпы затих. Гарри тоже по какой-то причине погрустнел. Нет, н</w:t>
      </w:r>
      <w:r>
        <w:rPr>
          <w:rFonts w:ascii="Times New Roman" w:eastAsia="Times New Roman" w:hAnsi="Times New Roman" w:cs="Times New Roman"/>
          <w:sz w:val="24"/>
          <w:szCs w:val="24"/>
        </w:rPr>
        <w:t>е Гриффиндор.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Профессор МакГонагалл сказала, что если «тот, кто будет проводить Распределение» попытается направить меня в Гриффиндор, то я должен буду напомнить тебе, что она, скорее всего, однажды займёт пост директора школы и сможет безнаказанно тебя </w:t>
      </w:r>
      <w:r>
        <w:rPr>
          <w:rFonts w:ascii="Times New Roman" w:eastAsia="Times New Roman" w:hAnsi="Times New Roman" w:cs="Times New Roman"/>
          <w:sz w:val="24"/>
          <w:szCs w:val="24"/>
        </w:rPr>
        <w:t>сжечь.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Передай ей, что я назвала её дерзкой девицей и посоветовала не совать нос в дела старших.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С удовольствием. Кстати, у тебя были беседы интереснее этой?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Да сколько угодно, —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Шляпа посерьёзнела. —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Ладно, я предоставила тебе все возможности переду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мать. Пора отправить тебя по назначению, к подобным тебе.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Шляпа замолчала, и пауза затянулась.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Ну так чего ты ждёшь?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Просто надеялась, что до тебя наконец дойдёт весь трагизм ситуации. Самосознание, похоже, пошло на пользу моему чувству юмора.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Хм?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 Гарри задумался, пытаясь понять ход мыслей Шляпы — и внезапно догадался. Как только он вообще мог об этом забыть?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sz w:val="24"/>
          <w:szCs w:val="24"/>
        </w:rPr>
        <w:t>Ты имеешь в виду, что как только ты закончишь распределять меня, то перестанешь быть разумной и…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Каким-то непостижимым образом у Гарри поя</w:t>
      </w:r>
      <w:r>
        <w:rPr>
          <w:rFonts w:ascii="Times New Roman" w:eastAsia="Times New Roman" w:hAnsi="Times New Roman" w:cs="Times New Roman"/>
          <w:sz w:val="24"/>
          <w:szCs w:val="24"/>
        </w:rPr>
        <w:t>вилась в голове телепатическая картинка, в которой Шляпа билась головой о стену.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— Всё, сдаюсь. Ты соображаешь медленнее курицы. Это даже не смешно. Настолько слепо верить в собственные недоказанные допущения может только полный дуб. Наверное, придётся ска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зать это вслух.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К-курицы?..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Да, кстати, ты совершенно забыл потребовать у меня секреты создавшей меня потерянной магии. А это были такие интересные, важные секреты.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Ах ты, коварная ГАДИНА!..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>— Сам напросился, и на это тоже.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Гарри наконец всё понял, но было уже слишком поздно.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В тревожной тишине зала раздалось одно-единственное слово: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СЛИЗЕРИН!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Кто-то из учеников вскрикнул, настолько натянуты были нервы. Все вздрогнули от неожиданности, а некоторые даже попадали со скамеек. </w:t>
      </w:r>
      <w:r>
        <w:rPr>
          <w:rFonts w:ascii="Times New Roman" w:eastAsia="Times New Roman" w:hAnsi="Times New Roman" w:cs="Times New Roman"/>
          <w:sz w:val="24"/>
          <w:szCs w:val="24"/>
        </w:rPr>
        <w:t>Хагрид в ужасе охнул, МакГонагалл за трибуной пошатнулась, а Снейп уронил остатки тяжёлого серебряного кубка прямиком на… колени.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Гарри застыл, чувствуя, что жизнь его кончена, а сам он круглый дурак, и отчаянно желал вернуть всё вспять и выбрать что-нибуд</w:t>
      </w:r>
      <w:r>
        <w:rPr>
          <w:rFonts w:ascii="Times New Roman" w:eastAsia="Times New Roman" w:hAnsi="Times New Roman" w:cs="Times New Roman"/>
          <w:sz w:val="24"/>
          <w:szCs w:val="24"/>
        </w:rPr>
        <w:t>ь иное, найти причину передумать. Сделать хоть что-нибудь по-другому, что угодно, до того как стало слишком поздно.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И только развеялся первый миг шока и люди начали осознавать новость, как Распределяющая шляпа снова открыла рот:</w:t>
      </w:r>
    </w:p>
    <w:p w:rsidR="00FE3631" w:rsidRDefault="007F4E8C">
      <w:pPr>
        <w:pStyle w:val="normal0"/>
        <w:widowControl w:val="0"/>
        <w:spacing w:line="240" w:lineRule="auto"/>
        <w:ind w:firstLine="560"/>
      </w:pPr>
      <w:r>
        <w:rPr>
          <w:rFonts w:ascii="Times New Roman" w:eastAsia="Times New Roman" w:hAnsi="Times New Roman" w:cs="Times New Roman"/>
          <w:sz w:val="24"/>
          <w:szCs w:val="24"/>
        </w:rPr>
        <w:t>— Шутка! КОГТЕВРАН!</w:t>
      </w:r>
    </w:p>
    <w:sectPr w:rsidR="00FE3631" w:rsidSect="00FE3631">
      <w:pgSz w:w="11906" w:h="16838"/>
      <w:pgMar w:top="566" w:right="566" w:bottom="566" w:left="566" w:header="720" w:footer="720" w:gutter="0"/>
      <w:pgNumType w:start="1"/>
      <w:cols w:space="720" w:equalWidth="0">
        <w:col w:w="96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E3631"/>
    <w:rsid w:val="007F4E8C"/>
    <w:rsid w:val="00FE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E363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E3631"/>
    <w:pPr>
      <w:spacing w:line="240" w:lineRule="auto"/>
      <w:contextualSpacing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0"/>
    <w:next w:val="normal0"/>
    <w:rsid w:val="00FE363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E363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E363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FE363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E3631"/>
  </w:style>
  <w:style w:type="paragraph" w:styleId="Title">
    <w:name w:val="Title"/>
    <w:basedOn w:val="normal0"/>
    <w:next w:val="normal0"/>
    <w:rsid w:val="00FE363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E363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3388</Words>
  <Characters>19318</Characters>
  <Application>Microsoft Office Word</Application>
  <DocSecurity>0</DocSecurity>
  <Lines>160</Lines>
  <Paragraphs>45</Paragraphs>
  <ScaleCrop>false</ScaleCrop>
  <Company/>
  <LinksUpToDate>false</LinksUpToDate>
  <CharactersWithSpaces>22661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2016-08-19T08:21:00Z</dcterms:created>
  <dcterms:modified xsi:type="dcterms:W3CDTF">2016-08-19T08:22:00Z</dcterms:modified>
</cp:coreProperties>
</file>