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20" w:before="20" w:lineRule="auto"/>
        <w:ind w:firstLine="540"/>
        <w:contextualSpacing w:val="0"/>
        <w:jc w:val="center"/>
      </w:pPr>
      <w:bookmarkStart w:colFirst="0" w:colLast="0" w:name="h.irgevib0bff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" w:before="20" w:lineRule="auto"/>
        <w:ind w:firstLine="540"/>
        <w:contextualSpacing w:val="0"/>
        <w:jc w:val="center"/>
      </w:pPr>
      <w:bookmarkStart w:colFirst="0" w:colLast="0" w:name="h.bqsq8cveiit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116. Послесловие.  Мне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сть, что защищать.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была довольна, что финал Кубка по квиддичу затянулся. Вопросы, связанные с Кубком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как гриффиндорку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волновали мало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Гриффиндор сможет его хоть когда-нибудь выиграть. Прошлогодний же финал Кубка Мира по квиддичу, на который её семья купила очень дорогие билеты, закончился в течение десяти минут, что оказалось ужасным разочарованием. Современные квиддичные матчи становились всё короче и короче из-за того, что снитч ловили слишком быстро.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проблема активно обсуждалась среди фанатов.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время как производители мётел постоянно совершенствовали свои чары, никто не менял правила,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регламентирующие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снитча, и поэтому матчи заканчивались всё быстрее и быстрее. В итоге на профессиональном уровне квиддич свёлся к состязанию, у кого глубже карманы, чтобы купить для своего ловца экспериментальную гоночную метлу получше. При таком положении вещей остальные игроки с тем же успехом могли наблюдать за игрой с трибун.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понимали, что с этим надо что-то делать, ситуация ухудшалась на протяжении столетий, а в последнее время стала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Комитет по квиддичу Международной Конфедерации Магов погряз в привычных для МКМ сварах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яростных склоках между представителями Германии и Болгарии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могли договориться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именно следует изменить правила. Анне казалось очевидным, что нужно просто ускорить снитч так, чтобы игра длилась четыре-пять часов, как в начале девятнадцатого века — во время Золото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квиддича. Но бельгийцы считали, что игра на профессиональном уровне должна длиться два часа, как во время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Belle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Époque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квиддиче задавала тон Бельгия. Сумасшедшие итальянцы хотели вернуть игры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ившиеся неделю.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совсем спятившие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британские сторонники чистоты крови продолжали утверждать, что иногда случающиеся игры длиной в день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подтверждают,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в старые добрые времена всё было лучше, и уж мётлы точно не могли с тех пор стать быстрее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Эти фанатики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забыли, что Запрет Мерлина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работает вовсе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на сто процентов поддерживала Гарри Поттера в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что для Хогвартса настало время перестать обращать внимание на этих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мямль и ретроградов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изменить правила, и начинать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и сейчас.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стоит полностью убирать снитч - это приведёт к возвращению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ддича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одиннадцатого века. 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неважно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директриса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добавила снитч в игру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 из её учеников очень хотел играть, но не подходил ни на одну из привычных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снитча прижилась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повсюду, потому что игра, которая может закончиться в любую минуту,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становится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более захватывающей.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Последние полчаса Анн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 весь голос отстаивала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точку зрения,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мало обращая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внимания на саму игру. Благодаря удачному стечению обстоятельств, её место оказалось рядом с Мальчиком-Который-Выжил и его плакатом, и потому ей удалось обозначить свою позицию с самого начала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глубине души Анна понимала, что, если правила квиддича действительно начнут меняться здесь и сейчас, это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важным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Анна почти физически ощущала, как вокруг неё усиливается давление Времени, будто в этот самый день решается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квиддича,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находится в самом центре событий…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её оценки по прорицаниям были явно недостаточны, чтобы она могла в самом деле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нечто подобное.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заметила,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момент 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встал и направился в уборную.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обратила внимание на усталый вид Гарри Поттера, когда тот возвращался назад. Его даже немного шатало, но форма выглядела очень опрятно, словно он только что переоделся.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Полчаса спустя Анна заметила,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покачнулся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ссутулился, а потом поднял руки к лицу и, похоже, стал тереть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шрам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забеспокоилась — все знали, что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что-то не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если у Поттера болит шрам, возможно, это означает, что запечатанный у него во лбу ужас вот-вот вырвется и всех сожрёт. Но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отбросила эту мысль и продолжила на пределе голосовых связок объяснять факты из истории квиддича окружающим её невеждам.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конечно же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Гарри Поттер встал, всё ещё прижимая ладони ко лбу. Когда он опустил руки, Анна увидела, что его знаменитый шрам-молния воспалился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кровоточи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т. Кровь медленно стекала Поттеру на нос.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прервалась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полуслове.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Окружающие её ученики начали оборачиваться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посмотреть, что случилось.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МакГонагалл? —  голос Гарри Поттера дрожал,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уголках его глаз Анна заметила слёзы. Это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потрясло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Мальчик-Который-Выжил не был похож на человека, который способен расплакаться.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М-м, профессор МакГонагалл? — сказал Гарри чуть громче. Казалось, ему тяжело говорить.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МакГонагалл, спорившая с квиддичной командой Пуффендуя, обернулась.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лаза ведьмы широко распахнулись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бросилась к Гарри, расталкивая людей на своём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Твой шрам!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волной распространялось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рибунам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—  голос Гарри по-прежнему дрожал, но говорил он уже громче,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возвращается. Кажется, я вижу… через разум Волдеморта…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Услышав имя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отшатнулась и чуть не упала с трибуны. Ученик постарше, стоявший рядом с ней, испуганно вскрикнул,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крик почти никто не расслышал из-за вопля Мальчика-Который-Выжил: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ИХ УБИВАЕТ!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 Гарри Поттера смотрела половина стадиона.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Ритуал! — выкрикнул Гарри Поттер. — Кровь слуг!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жизнь! Он призвал их, он забрал их головы, их кровь,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вернуть свою собственную… ТЁМНЫЙ ЛОРД ВОССТАЛ! ВОЛДЕМОРТ ВЕРНУЛСЯ!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Хуч пронзительно свистнула,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 игроки, которые всё ещё двигались в воздухе, начали замедляться.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не понимала, шутит Гарри Поттер или нет. Подобная выходка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Мальчику-Который-Выжил будет стоить таких неприятностей, какие Анне нелегко даже вообразить.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профессора МакГонагалл взметнулась в позицию для чар тишины, но Гарри Поттер схватил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руку.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Подождите… — выдохнул он уже тише, но дальнейшие его слова всё равно прозвучали достаточно громко, так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и другие ученики,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стоявшие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отчётливо их услышали. — Его можно остановить…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вижу его мысли, виж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его ошиб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ку… сейчас его можно остановить… ПУТЬ ВСЁ ЕЩЁ ОТКРЫТ!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опять крич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ал. Анна недоуменно открыла рот. — ВЕРНИСЬ! ВЕРНИСЬ, ВЕРНИСЬ, ОЖИВИ И ОСТАНОВИ ЕГО! ОСТАНОВИ ЕГО, ГЕРМИОНА!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неожиданно замолчал и оглядел уставившихся на него учеников.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уже почти было решила, что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невероятно бестактный розыгрыш, когда вдалеке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покачнулся и 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Сердце Анны чуть не выпрыгнуло из груди. Ученики вокруг оживлённо загалдели.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опустилась рядом с Поттером. Анне всё ещё удавалось расслышать его слова: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Сработало, — выдохнул Гарри Поттер. — У неё получилось, его больше нет.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профессор МакГонагалл, затем обернулась. — Тихо! Всем молчать! Гарри, что случилось?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затараторил быстро, но громко: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Волдеморт… попытался возродиться… он призвал Пожирателей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убил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Похитил их кровь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и… Там было тело Гермионы — не знаю, зачем, может Волдеморт планировал его как-то использовать… Волдеморт вернулся, воскресил себя, но 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следовала за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уничтожила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Его нет, всё кончено. Это произошло на кладбище недалеко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— Гарри Поттер, всё ещё шатаясь, поднялся на ноги. — Думаю, где-то там, — он указал примерно в том же направлении, откуда донёсся грохот. — Не знаю точно, как далеко. Звук шёл секунд двадцать, поэтому, наверное, минуты две на метле…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настолько гладким, что оно 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неосознанным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приняла нужную позу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обратилась к явившейся светящейся кошке: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Ступай к Альбусу,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 ему, что он должен немедленно явиться…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 нет! — закричал Гарри Поттер. — Профессор МакГонагалл, директора нет!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поймал его в ловушку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обратил какую-то ловушку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 него самого! Дамблдор заперт вне Времени, его нет!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перепуганных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вокруг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зазвучали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пронзительнее и напряжённее.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Ступай к Альбусу! — приказала профессор МакГонагалл своему патронусу.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Кошка из лунного света лишь печально смотрела на неё. У Анны от ужаса перехватило дыхание,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кто-то ударил в живот. Это был не розыгрыш - всё, абсолютно всё было по-настоящему.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МакГонагалл,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Гарри Поттер опять повысил голос. — Она в самом деле жива, она не инфернал или что-то в этом духе, и она всё ещё на кладбище!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Метлу! — гаркнула профессор МакГонагалл. Она повернулась к игрокам, неподвижно зависшим над квиддичным полем. — Мне нужна метла. БЫСТРО!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потянула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руку вверх, протестуя против этого решения, но затем спохватилась.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время к трибуне примчались ловцы Когтеврана и Слизерина (что было очень разумно со стратегической точки зрения, потому что они всё равно ничего не делали).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вытаскивал ещё одну — многоместную — метлу из своего кошеля.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делает,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головой.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мистер Поттер, останетесь здесь. Если, конечно, у вас нет какой-то очень серьёзной причины, чтобы лететь. Я отправляюсь немедленно.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нельзя!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пропищал профессор Флитвик.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успел прокопать крошечный тоннель сквозь толпу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 даже пробежал у кого-то между 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профессора были похожи на блюдца,  он выглядел так, словно собирался упасть в обморок. — Минерва, вы обязаны остаться в Хогвартсе!  Вы… вы… — судя по всему, профессору Флитвику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говорить.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развернулась к нему и замерла. Кровь отхлынула от её лица.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она выдернула метлу из рук Гарри Поттера и вручила маленькому профессору-полугоблину.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Филиус, — решительно заговорила 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Панические нотки исчезли из её голоса, её шотландский акцент звучал 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так же, как на занятиях по трансфигурации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Осмотрите кладбище, про которое говорил мистер Поттер, найдите мисс Грейнджер. Аппарируйте её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святого Мунго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оставайтесь там вместе с ней.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кажется… — хрипло произнёс Гарри Поттер, — мне кажется, там в бою использовалась трансфигурация. Профессор Квиррелл пытался сражаться с Волдемортом… будьте осторожны… 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Филиус Флитвик, уже забирающийся на метлу, кивнул.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мёртв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взвыл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арри Поттер. В его голосе отчётливо слышалась боль. — Он мёртв! Его убил Тёмный Лорд! Его тело… — Гарри Поттер закашлялся. — Оно там, на кладбище.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опять чуть не упала, её словно ударили в живот второй раз. Профессор Квиррелл был… одним из её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любимых учителей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заставил её полностью поменять своё мнение о Слизерине.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Анна понимала, что он, скорее всего, очень скоро умрёт, но слышать, что он действительно,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опустился на скамью, словно ноги его больше не держали.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повернулась к толпе и коснулась палочкой своего горла.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КВИДДИЧ ЗАКОНЧЕН, — прогремел её усиленный голос. — ВОЗВРАЩАЙТЕСЬ В СПАЛЬНИ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выкрикнул Гарри Поттер.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обернулась к нему.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Мальчика-Который-Выжил текли слёзы.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выкрик удивил его самого ничуть не меньше, чем всех остальных.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Квиррелла, — срывающимся голосом сказал Гарри Поттер. Он посмотрел на игроков, которые парили неподалёку, будто обращаясь к ним напрямую. — Его последний план.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отлевитировала Гарри Поттера в лазарет. Остальные профессора разбежались следить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неизвестно за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стадионе остались лишь профессор Синистра и мадам Хуч. По трибунам с бешеной скоростью распространялись слухи.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повторяла всё, что смогла запомнить из услышанного.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случилось с Дамблдором, кто-то из Пожирателей Смерти был призван, а затем убит (нет, Гарри Поттер не сказал, кто именно),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сражаться с Тёмным Лордом и погиб, Сами-Знаете-Кто вернулся и погиб снова, профессор Квиррелл мёртв, он мёртв.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учеников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замок — поспать, если получится.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Анна осталась на стадионе и досмотрела игру, не обращая внимание на то, что тело требовало сна, а глаза периодически застилали слёзы.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Когтеврана билась достойно.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смогла бы победить слизеринцев сегодня.</w:t>
      </w:r>
    </w:p>
    <w:p w:rsidR="00000000" w:rsidDel="00000000" w:rsidP="00000000" w:rsidRDefault="00000000" w:rsidRPr="00000000">
      <w:pPr>
        <w:spacing w:after="20" w:before="20" w:line="335.99999427795456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Забрезжил рассвет, и Слизерин выиграл решающую игру, Кубок по квиддичу и Кубок школы.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9-21T05:2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перепроверить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