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вошёл.</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Кабинет заместителя директора оказался чистым и аккуратным. На стене у стола располагался настоящий лабиринт полок различных форм и размеров. Почти все они были заполнены свитками пергамента, и почему-то сразу становилось ясно, что профессор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Гарри несколько озадаченно. Судя по всему, приход Гарри оказался для неё сюрпризом и даже некоторым поводом для беспокойства.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В чём дело? — спросила она.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 «В чём дело?» Ведущий направил его сюда, поэтому Гарри ожидал, что это у неё к нему было какое-то дело…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в голосе МакГонагалл появилось лёгкое недовольство.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szCs w:val="24"/>
          <w:rtl w:val="0"/>
        </w:rPr>
        <w:t xml:space="preserve">Он что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серьёзно обдумывает эту идею? </w:t>
      </w:r>
      <w:r w:rsidDel="00000000" w:rsidR="00000000" w:rsidRPr="00000000">
        <w:rPr>
          <w:rFonts w:ascii="Times New Roman" w:cs="Times New Roman" w:eastAsia="Times New Roman" w:hAnsi="Times New Roman"/>
          <w:sz w:val="24"/>
          <w:szCs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szCs w:val="24"/>
          <w:rtl w:val="0"/>
        </w:rPr>
        <w:t xml:space="preserve">Заткнись.</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 тихо сказала она. — Никто нас не подслушает.</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заметно волновалась.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 Нет, не сейчас, как-нибудь позже.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szCs w:val="24"/>
          <w:rtl w:val="0"/>
        </w:rPr>
        <w:t xml:space="preserve">самому</w:t>
      </w:r>
      <w:r w:rsidDel="00000000" w:rsidR="00000000" w:rsidRPr="00000000">
        <w:rPr>
          <w:rFonts w:ascii="Times New Roman" w:cs="Times New Roman" w:eastAsia="Times New Roman" w:hAnsi="Times New Roman"/>
          <w:sz w:val="24"/>
          <w:szCs w:val="24"/>
          <w:rtl w:val="0"/>
        </w:rPr>
        <w:t xml:space="preserve"> или поделиться с другими учениками.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Очевидное решение. Не для Гриффиндора, конечно, — любезно сообщил Гарри.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szCs w:val="24"/>
          <w:rtl w:val="0"/>
        </w:rPr>
        <w:t xml:space="preserve">вы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едооцениваете то, насколько редко встречается здравомыслие.</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этим Гарри спорить не мог. Хотя…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Пуффендуец сказал бы то же самое.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вы правы, — замявшись, согласилась МакГонагалл.</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Распределяющая шляпа предлагала мне Пуффендуй.</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удивлённо моргнула волшебница, не веря своим ушам.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похолодело в груди.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хотел получить настолько много баллов, — пробормотал Гарри.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странно посмотрела на него МакГонагалл.</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трудно облечь мысли в слова: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покачал головой: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отношению к остальным детям будет нечестным, если я получу такую награду за то, что никак не связано с обычной школьной жизнью. Разве Терри Бут смог бы получить пятьдесят баллов за рассказ о том, что ему прошептала Распределяющая шляпа? Это несправедливо.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дам вам лишь десять баллов?.. — продолжила МакГонагалл, улыбаясь.</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вам, — сказала она.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улыбаясь, принял кулон.</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это?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набрала в грудь воздуха.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Его улыбка стала шире: чувствовалась работа настоящего слизеринца.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на самом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57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szCs w:val="24"/>
          <w:rtl w:val="0"/>
        </w:rPr>
        <w:t xml:space="preserve">ДАЁТЕ МНЕ МАШИНУ ВРЕМЕНИ</w:t>
      </w:r>
      <w:r w:rsidDel="00000000" w:rsidR="00000000" w:rsidRPr="00000000">
        <w:rPr>
          <w:rFonts w:ascii="Times New Roman" w:cs="Times New Roman" w:eastAsia="Times New Roman" w:hAnsi="Times New Roman"/>
          <w:i w:val="1"/>
          <w:sz w:val="24"/>
          <w:szCs w:val="24"/>
          <w:rtl w:val="0"/>
        </w:rPr>
        <w:t xml:space="preserve"> КАК </w:t>
      </w:r>
      <w:r w:rsidDel="00000000" w:rsidR="00000000" w:rsidRPr="00000000">
        <w:rPr>
          <w:rFonts w:ascii="Times New Roman" w:cs="Times New Roman" w:eastAsia="Times New Roman" w:hAnsi="Times New Roman"/>
          <w:b w:val="1"/>
          <w:i w:val="1"/>
          <w:sz w:val="24"/>
          <w:szCs w:val="24"/>
          <w:rtl w:val="0"/>
        </w:rPr>
        <w:t xml:space="preserve">СРЕДСТВО ОТ БЕССОННИЦЫ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Хе-хе-хе-хе-хе-е-е… — услышал Гарри и понял, что эти звуки издаёт он сам.</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 держал кулон в вытянутых руках, словно тикающую бомбу. Хотя нет, не тикающую бомбу: она куда безопаснее. Гарри держал кулон в вытянутых руках, словно машину времени.</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наконец выдавил из себя Гарри, — но это кажется мне очень-очень-ОЧЕНЬ ОПАСНЫМ!</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szCs w:val="24"/>
          <w:rtl w:val="0"/>
        </w:rPr>
        <w:t xml:space="preserve">снисходительной симпатией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szCs w:val="24"/>
          <w:rtl w:val="0"/>
        </w:rPr>
        <w:t xml:space="preserve">чём</w:t>
      </w:r>
      <w:r w:rsidDel="00000000" w:rsidR="00000000" w:rsidRPr="00000000">
        <w:rPr>
          <w:rFonts w:ascii="Times New Roman" w:cs="Times New Roman" w:eastAsia="Times New Roman" w:hAnsi="Times New Roman"/>
          <w:sz w:val="24"/>
          <w:szCs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отлично, просто отлично. А если кто-то со мной столкнётся, Маховик не разобьётся и не отправит весь замок в бесконечное путешествие по зацикленному четвергу?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 сказал Гарри, когда снова обрёл дар речи, — следует запаять ваши машины времени в какую-нибудь защитную оболочку, а не оставлять стекло открытым, чтобы странностей не случалось.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И ещё: не хочется переходить на ВЫСОКИЕ МАТЕРИИ, — Гарри с большим трудом не срывался на крик, — но думал ли хоть кто-то над МОРАЛЬНЫМИ ВОПРОСАМИ,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sz w:val="24"/>
          <w:szCs w:val="24"/>
          <w:rtl w:val="0"/>
        </w:rPr>
        <w:t xml:space="preserve">СТИРАЕТЕ ВСЕХ ЗАМЕШАННЫХ ЛЮДЕЙ и ЗАМЕНЯЕТЕ ИХ ДРУГИМИ ВЕРСИЯМИ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прошлое нельзя изменить!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умолк, с трудом подбирая слова.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верно, — подтвердила профессор МакГонагалл. — Хотя не рекомендуется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Аха-ха-ха-а. А что будет, если кто-то не послушается этого совета?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не случится ли парадокс, который уничтожит вселенную?</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МЕНЯ НИЧУТЬ НЕ УСПОКАИВАЕТ! НЕУЖЕЛИ ВЫ, ВОЛШЕБНИКИ, НИКОГДА НЕ СЛЫШАЛИ ОБ АНТРОПНОМ ПРИНЦИПЕ? КТО БЫЛ ТОТ НЕДОУМОК, КОТОРЫЙ СОЗДАЛ ПЕРВУЮ ТАКУЮ ШТУКОВИНУ?</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про</w:t>
      </w:r>
      <w:r w:rsidDel="00000000" w:rsidR="00000000" w:rsidRPr="00000000">
        <w:rPr>
          <w:rFonts w:ascii="Times New Roman" w:cs="Times New Roman" w:eastAsia="Times New Roman" w:hAnsi="Times New Roman"/>
          <w:sz w:val="24"/>
          <w:szCs w:val="24"/>
          <w:rtl w:val="0"/>
        </w:rPr>
        <w:t xml:space="preserve">сто рас</w:t>
      </w:r>
      <w:r w:rsidDel="00000000" w:rsidR="00000000" w:rsidRPr="00000000">
        <w:rPr>
          <w:rFonts w:ascii="Times New Roman" w:cs="Times New Roman" w:eastAsia="Times New Roman" w:hAnsi="Times New Roman"/>
          <w:sz w:val="24"/>
          <w:szCs w:val="24"/>
          <w:rtl w:val="0"/>
        </w:rPr>
        <w:t xml:space="preserve">смеялась</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иятным, радостным смехом, удивительно не подходившим её строгому лицу.</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времени не идёт НИ В КАКОЕ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НЕ ВЫЧИСЛИМА МАШИНОЙ Т</w:t>
      </w:r>
      <w:ins w:author="Alaric Lightin" w:id="0" w:date="2018-08-15T21:18:44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ЮРИНГА! Машина Т</w:t>
      </w:r>
      <w:ins w:author="Alaric Lightin" w:id="1" w:date="2018-08-15T21:18:50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ВОТ КАК РАБОТАЕТ ПРЫСКИЙ ЧАЙ! Конечно! Его магия вызывает не смешные ситуации, а только желание выпить его перед тем, как что-то смешное случается само по себе! Вот я дурак, мог бы и догадаться ещё когда захотел выпить Прыского чая перед второй речью Дамблдора, не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В ОБРАТНОМ НАПРАВЛЕНИИ, ВСЁ СХОДИТСЯ!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кто именно утром оставил записку на его кровати.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профессора МакГонагалл блестели: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окончании школы, или даже раньше, вы просто обязаны прочитать курс лекций об этих магловских теориях в Хогвартсе, мистер Поттер. Они очень интересны, хотя и ошибочны.</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Охо-о-о-ох.</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Ойо-йох-хо-хо-хо… — только и смог сказать он.</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Н-да, мозги плавились.</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раньше? Выходило, что единственный самосогласованный вариант заключался в том, что Розыгрыш начался ещё до того, как он сегодня проснулся?</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в жизни Гарри допускал, что ответ на его вопрос может быть в буквальном смысле непостижим.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никогда не были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бесконечно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же, впервые в жизни, Гарри столкнулся с тайной, которая угрожала остаться нерешённой навсегда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устаревшему принципу линейности времени и позволяли воспринимать только жалкий фрагмент реальности.</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потому,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по-прежнему не понимал, как провернул хотя бы половину Розыгрыша. Например, откуда взялся пирог?</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начинал серьёзно бояться путешествий во времени.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когда Гарри задумывался об этом, картина становилась ещё более загадочной. Время предоставило ему Розыгрыш как уже свершившийся акт,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время уходило, а в сутках не более тридцати часов. Гарри частично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что делать. Остальное, как, например, внезапно появившийся пирог, он мог выяснить по ходу пьесы. Нет смысла откладывать: здесь, в будущем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уже точно нечего ловить.</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все ещё спали.</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кровати на цыпочках — а вдруг кто-то не включил полог тишины?</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560" w:right="580"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szCs w:val="24"/>
          <w:u w:val="single"/>
          <w:rtl w:val="0"/>
        </w:rPr>
        <w:t xml:space="preserve">прячет</w:t>
      </w:r>
      <w:r w:rsidDel="00000000" w:rsidR="00000000" w:rsidRPr="00000000">
        <w:rPr>
          <w:rFonts w:ascii="Times New Roman" w:cs="Times New Roman" w:eastAsia="Times New Roman" w:hAnsi="Times New Roman"/>
          <w:i w:val="1"/>
          <w:sz w:val="24"/>
          <w:szCs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560" w:right="580"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560" w:right="580"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560" w:right="580"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Очень счастливого тебе Рождества.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Подписи не было.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попробуй порыться в чужих вещах, — насупился Терри Бут.</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Терри нахмурился:</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Подожди-ка, 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Ах да, это же староста Когтеврана.</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сказал он. — Наверное.</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Особенно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начинает казаться, что ты взбираешься всё выше и выше. Если ты окажешься выше, чем замок выглядит снаружи, немедленно остановись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жди команду спасателей. Иначе мы увидим тебя только через четыре месяца, постаревшего месяцев на пять, в набедренной повязке и покрытого снегом — да и то, если у тебя хватит ума не покидать замок.</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Понял, — сглотнул Гарри. — Эм-м, а почему ученикам этого не рассказывают сразу?</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Всё-всё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шутки ради засунул её в кошель первого Гарри: таким образом теперь она была и в его собственном кошеле.</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первоначально?</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мастерски изображая беспомощность:</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целый пирог, а целых два. Извините все, но мне пора!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одарила его острым взглядом: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вы-то </w:t>
      </w:r>
      <w:r w:rsidDel="00000000" w:rsidR="00000000" w:rsidRPr="00000000">
        <w:rPr>
          <w:rFonts w:ascii="Times New Roman" w:cs="Times New Roman" w:eastAsia="Times New Roman" w:hAnsi="Times New Roman"/>
          <w:sz w:val="24"/>
          <w:szCs w:val="24"/>
          <w:rtl w:val="0"/>
        </w:rPr>
        <w:t xml:space="preserve">откуда узнали, что планируют слизеринцы?</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смерила его долгим взглядом, но потом смягчилась.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будьте осторожны, Гарри Поттер. И… благодарю.</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 холодно сказал Гарри Поттер. — Я Мальчик-Который-Выжил.</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left="560" w:firstLine="1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Гарри Поттером что-то не так.</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