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zek989t38hs" w:colLast="0"/>
      <w:bookmarkEnd w:id="0"/>
      <w:r w:rsidRPr="00000000" w:rsidR="00000000" w:rsidDel="00000000">
        <w:rPr>
          <w:rtl w:val="0"/>
        </w:rPr>
        <w:t xml:space="preserve">Глава 16. Нестандартное мышление</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Fonts w:cs="Times New Roman" w:hAnsi="Times New Roman" w:eastAsia="Times New Roman" w:ascii="Times New Roman"/>
          <w:sz w:val="24"/>
          <w:rtl w:val="0"/>
        </w:rPr>
        <w:t xml:space="preserve">Вражеские ворота там, где Роулинг.</w:t>
      </w:r>
    </w:p>
    <w:p w:rsidP="00000000" w:rsidRPr="00000000" w:rsidR="00000000" w:rsidDel="00000000" w:rsidRDefault="00000000">
      <w:pPr>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720" w:right="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«Я не психопат. Я просто мыслю творчески».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среду, как только Гарри вошёл в класс на урок Защиты, он понял: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курс будет особенным.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Хм, что это мне напоминает?..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Вскоре ученики начали заполнять аудиторию, но Гарри даже не поднял головы.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Поттер?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делаешь? — произнёс голос, услышать который Гарри совсем не ожидал. Он наконец оторвался от книги.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Драко?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О чёрт,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самодовольно усмехнулся и показал рукой за спину: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Тревога тенью скользнула по лицу Драко, но тут же уступила место высокомерной ухмылке.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 — повторил Гарри. — Как бы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завести парочку?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Высокомерная ухмылка стала шире: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Боюсь, Поттер, шаг первый — распределиться в Слизерин…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Так нечестно!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шаг второй — чтобы ваши семьи договорились об этом вскоре после твоего рождения.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Хм, постой. Так это организовали </w:t>
      </w:r>
      <w:r w:rsidRPr="00000000" w:rsidR="00000000" w:rsidDel="00000000">
        <w:rPr>
          <w:rFonts w:cs="Times New Roman" w:hAnsi="Times New Roman" w:eastAsia="Times New Roman" w:ascii="Times New Roman"/>
          <w:i w:val="1"/>
          <w:sz w:val="24"/>
          <w:rtl w:val="0"/>
        </w:rPr>
        <w:t xml:space="preserve">много лет</w:t>
      </w:r>
      <w:r w:rsidRPr="00000000" w:rsidR="00000000" w:rsidDel="00000000">
        <w:rPr>
          <w:rFonts w:cs="Times New Roman" w:hAnsi="Times New Roman" w:eastAsia="Times New Roman" w:ascii="Times New Roman"/>
          <w:sz w:val="24"/>
          <w:rtl w:val="0"/>
        </w:rPr>
        <w:t xml:space="preserve"> назад? — заинтересовался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Именно, Поттер. Увы, но ты в пролёте.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Гойл достал зубочистку и принялся ковырять ею в зубах всё с тем же «грозным видом».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Люциус настоял, чтобы ты рос </w:t>
      </w:r>
      <w:r w:rsidRPr="00000000" w:rsidR="00000000" w:rsidDel="00000000">
        <w:rPr>
          <w:rFonts w:cs="Times New Roman" w:hAnsi="Times New Roman" w:eastAsia="Times New Roman" w:ascii="Times New Roman"/>
          <w:i w:val="1"/>
          <w:sz w:val="24"/>
          <w:rtl w:val="0"/>
        </w:rPr>
        <w:t xml:space="preserve">отдельно</w:t>
      </w:r>
      <w:r w:rsidRPr="00000000" w:rsidR="00000000" w:rsidDel="00000000">
        <w:rPr>
          <w:rFonts w:cs="Times New Roman" w:hAnsi="Times New Roman" w:eastAsia="Times New Roman" w:ascii="Times New Roman"/>
          <w:sz w:val="24"/>
          <w:rtl w:val="0"/>
        </w:rPr>
        <w:t xml:space="preserve"> от своих телохранителей и встретил их только в первый день учёбы, — догадался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Ухмылка сползла с лица Драко: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Поттер, все мы знаем, какой ты гениальный, — вся школа теперь знает, — так что хватит выпендриваться…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Значит, они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готовились стать твоими приспешниками, и за эти </w:t>
      </w:r>
      <w:r w:rsidRPr="00000000" w:rsidR="00000000" w:rsidDel="00000000">
        <w:rPr>
          <w:rFonts w:cs="Times New Roman" w:hAnsi="Times New Roman" w:eastAsia="Times New Roman" w:ascii="Times New Roman"/>
          <w:i w:val="1"/>
          <w:sz w:val="24"/>
          <w:rtl w:val="0"/>
        </w:rPr>
        <w:t xml:space="preserve">годы</w:t>
      </w:r>
      <w:r w:rsidRPr="00000000" w:rsidR="00000000" w:rsidDel="00000000">
        <w:rPr>
          <w:rFonts w:cs="Times New Roman" w:hAnsi="Times New Roman" w:eastAsia="Times New Roman" w:ascii="Times New Roman"/>
          <w:sz w:val="24"/>
          <w:rtl w:val="0"/>
        </w:rPr>
        <w:t xml:space="preserve"> у них сложилось некоторое мнение, как приспешникам себя следует вести…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поморщился.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вдобавок, они-то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знали, так что успели попрактиковаться…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Я же запретил вам это делать в присутствии Гарри Поттера!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Прошу прощения за оскорбление, нанесённое тебе этими </w:t>
      </w:r>
      <w:r w:rsidRPr="00000000" w:rsidR="00000000" w:rsidDel="00000000">
        <w:rPr>
          <w:rFonts w:cs="Times New Roman" w:hAnsi="Times New Roman" w:eastAsia="Times New Roman" w:ascii="Times New Roman"/>
          <w:i w:val="1"/>
          <w:sz w:val="24"/>
          <w:rtl w:val="0"/>
        </w:rPr>
        <w:t xml:space="preserve">придурками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многозначительно посмотрел на мистера Крэбба и мистера Гойла.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По-моему, ты с ними слишком строг, Драко. Будь у меня свои приспешники, я бы только радовался такому их поведению.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Драко отвисла челюсть.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Слышь, Грег, как думаешь, он не сманивает нас от босса?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Уверен, мистер Поттер не настолько глуп.</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чё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забыл в Когтевране?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Без понятия, мистер Крэбб.</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оба,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 — скрежетнул Драко зубами. — Это </w:t>
      </w:r>
      <w:r w:rsidRPr="00000000" w:rsidR="00000000" w:rsidDel="00000000">
        <w:rPr>
          <w:rFonts w:cs="Times New Roman" w:hAnsi="Times New Roman" w:eastAsia="Times New Roman" w:ascii="Times New Roman"/>
          <w:i w:val="1"/>
          <w:sz w:val="24"/>
          <w:rtl w:val="0"/>
        </w:rPr>
        <w:t xml:space="preserve">приказ</w:t>
      </w:r>
      <w:r w:rsidRPr="00000000" w:rsidR="00000000" w:rsidDel="00000000">
        <w:rPr>
          <w:rFonts w:cs="Times New Roman" w:hAnsi="Times New Roman" w:eastAsia="Times New Roman" w:ascii="Times New Roman"/>
          <w:sz w:val="24"/>
          <w:rtl w:val="0"/>
        </w:rPr>
        <w:t xml:space="preserve">, — с заметным усилием он перенёс внимание обратно на Гарри. — Так что ты делаешь на уроке Защиты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что здесь делают?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Гм, профессор Квиррелл вроде бы говорил… не помню точно… что собирается внести изменения в традиционный учебный процесс.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М-да, — протянул Драко, а затем заметил: — Ты здесь первый когтевранец.</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Ага. Пришёл заранее.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Почему тогда уселся в последнем ряду?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знаю, — моргнул Гарри, — место понравилось?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хмыкнул.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кто такой Деррик?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его пирогом разукрасил?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Вообще-то двумя. Ну и что я ему такого сказал?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в нём нет хитрости и амбиций и что он позорит имя Салазара Слизерина.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внимательно смотрел на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посылаешь противоречивые сигналы, — покачал головой Драко.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Чего? — не понял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Уоррингтон утверждает, что провести столько времени под Распределяющей шляпой — верный признак могущественного Тёмного </w:t>
      </w:r>
      <w:commentRangeStart w:id="0"/>
      <w:r w:rsidRPr="00000000" w:rsidR="00000000" w:rsidDel="00000000">
        <w:rPr>
          <w:rFonts w:cs="Times New Roman" w:hAnsi="Times New Roman" w:eastAsia="Times New Roman" w:ascii="Times New Roman"/>
          <w:sz w:val="24"/>
          <w:rtl w:val="0"/>
        </w:rPr>
        <w:t xml:space="preserve">мага</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Все только и обсуждают, не подлизаться ли к тебе просто на всякий случай. И тут ты взял да и защитил кучку </w:t>
      </w:r>
      <w:r w:rsidRPr="00000000" w:rsidR="00000000" w:rsidDel="00000000">
        <w:rPr>
          <w:rFonts w:cs="Times New Roman" w:hAnsi="Times New Roman" w:eastAsia="Times New Roman" w:ascii="Times New Roman"/>
          <w:i w:val="1"/>
          <w:sz w:val="24"/>
          <w:rtl w:val="0"/>
        </w:rPr>
        <w:t xml:space="preserve">пуффендуйцев</w:t>
      </w:r>
      <w:r w:rsidRPr="00000000" w:rsidR="00000000" w:rsidDel="00000000">
        <w:rPr>
          <w:rFonts w:cs="Times New Roman" w:hAnsi="Times New Roman" w:eastAsia="Times New Roman" w:ascii="Times New Roman"/>
          <w:sz w:val="24"/>
          <w:rtl w:val="0"/>
        </w:rPr>
        <w:t xml:space="preserve">, Мерлин тебя раздери. Да ещё и указал Деррику, что тот позорит имя Слизерина!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нам теперь думать?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Шляпа распределила меня на факультет «Слизерин! Шутка! Когтевран!», и я веду себя соответствующим образом.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Мистер Крэбб и мистер Гойл захихикали — последний поспешно закрыл рот ладонью.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Ты не возражаешь, если мы отложим до субботнего вечера? У меня тут соревнованьице наметилось.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Соревнованьице?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не верит, что я смогу прочитать учебники так же быстро, как она.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склонил голову — точно выверенный жест, выражающий сдержанное уважение, — и удалился вместе со свитой.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Ох, чувствую я, крутиться между этими двумя будет очень весело.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снова склонился над учебником по Защите.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w:t>
      </w:r>
      <w:commentRangeStart w:id="1"/>
      <w:r w:rsidRPr="00000000" w:rsidR="00000000" w:rsidDel="00000000">
        <w:rPr>
          <w:rFonts w:cs="Times New Roman" w:hAnsi="Times New Roman" w:eastAsia="Times New Roman" w:ascii="Times New Roman"/>
          <w:sz w:val="24"/>
          <w:rtl w:val="0"/>
        </w:rPr>
        <w:t xml:space="preserve">з</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ащиты от Тёмных искусств.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лихорадочно зашуршали тетрадями.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Многие тут же потрясённо выпрямились.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Губы Квиррелла изогнулись в тонкой улыбке: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Те из вас, кто прочитал учебник заранее, — пустая трата времени, между прочим…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из учеников поперхнулся. Не Гермиона 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…могли подумать, что, хоть предмет и называется защитой от Тёмных искусств, вас скорее будут учить защите от кошмарных бабочек, вызывающих не особенно страшные сны, или от кислотных слизней, которые могут насквозь прожечь двухдюймовую деревянную балку почти за день.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испуганно вздохнули.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Горный тролль опаснее хвостороги! Он прокусывает железо! Его кожа такая толстая, что отражает </w:t>
      </w:r>
      <w:commentRangeStart w:id="2"/>
      <w:r w:rsidRPr="00000000" w:rsidR="00000000" w:rsidDel="00000000">
        <w:rPr>
          <w:rFonts w:cs="Times New Roman" w:hAnsi="Times New Roman" w:eastAsia="Times New Roman" w:ascii="Times New Roman"/>
          <w:sz w:val="24"/>
          <w:rtl w:val="0"/>
        </w:rPr>
        <w:t xml:space="preserve">р</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RPr="00000000" w:rsidR="00000000" w:rsidDel="00000000">
        <w:rPr>
          <w:rFonts w:cs="Times New Roman" w:hAnsi="Times New Roman" w:eastAsia="Times New Roman" w:ascii="Times New Roman"/>
          <w:i w:val="1"/>
          <w:sz w:val="24"/>
          <w:rtl w:val="0"/>
        </w:rPr>
        <w:t xml:space="preserve">на некоторое время</w:t>
      </w:r>
      <w:r w:rsidRPr="00000000" w:rsidR="00000000" w:rsidDel="00000000">
        <w:rPr>
          <w:rFonts w:cs="Times New Roman" w:hAnsi="Times New Roman" w:eastAsia="Times New Roman" w:ascii="Times New Roman"/>
          <w:sz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commentRangeStart w:id="3"/>
      <w:r w:rsidRPr="00000000" w:rsidR="00000000" w:rsidDel="00000000">
        <w:rPr>
          <w:rFonts w:cs="Times New Roman" w:hAnsi="Times New Roman" w:eastAsia="Times New Roman" w:ascii="Times New Roman"/>
          <w:sz w:val="24"/>
          <w:rtl w:val="0"/>
        </w:rPr>
        <w:t xml:space="preserve">для</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убийства в природе! Одно Смертельное проклятие его обезвредит!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Ученики выглядели потрясёнными. Профессор Квиррелл мрачно улыбался: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другой взрослый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Он просто не мог сдержаться — такой вдохновляющей была речь профессора.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руку, и аплодисменты тут же стихли.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 рядам прокатился вздох ужаса.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 но я компенсирую такую нагрузку отсутствием домашней работы.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Вздох ужаса тут же оборвался.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вы не ослышались. Я хочу научить вас сражаться, а не писать сочинения.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Вдобавок, он влюбился. Идеальная троица: он, Маховик времени и профессор Квиррелл.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Для тех из вас,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Крутотень.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…Ух ты. Почему же у других профессоров нет подобных схем обучения?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Им станет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взмахнул волшебной палочкой: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всё это было безразлично.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Красный энергетический </w:t>
      </w:r>
      <w:commentRangeStart w:id="4"/>
      <w:r w:rsidRPr="00000000" w:rsidR="00000000" w:rsidDel="00000000">
        <w:rPr>
          <w:rFonts w:cs="Times New Roman" w:hAnsi="Times New Roman" w:eastAsia="Times New Roman" w:ascii="Times New Roman"/>
          <w:i w:val="1"/>
          <w:sz w:val="24"/>
          <w:rtl w:val="0"/>
        </w:rPr>
        <w:t xml:space="preserve">луч</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RPr="00000000" w:rsidR="00000000" w:rsidDel="00000000">
        <w:rPr>
          <w:rFonts w:cs="Times New Roman" w:hAnsi="Times New Roman" w:eastAsia="Times New Roman" w:ascii="Times New Roman"/>
          <w:i w:val="1"/>
          <w:sz w:val="24"/>
          <w:rtl w:val="0"/>
        </w:rPr>
        <w:t xml:space="preserve">и впрямь получилось сотворить заклинание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опустил палочку, прыгнул вправо, вскинул её вновь, провернул и крикнул: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хотелось победно заорать во весь голос: «</w:t>
      </w:r>
      <w:r w:rsidRPr="00000000" w:rsidR="00000000" w:rsidDel="00000000">
        <w:rPr>
          <w:rFonts w:cs="Times New Roman" w:hAnsi="Times New Roman" w:eastAsia="Times New Roman" w:ascii="Times New Roman"/>
          <w:i w:val="1"/>
          <w:sz w:val="24"/>
          <w:rtl w:val="0"/>
        </w:rPr>
        <w:t xml:space="preserve">Я УМЕЮ КОЛДОВАТЬ! ТРЕПЕЩИТЕ, ЗАКОНЫ ФИЗИКИ, Я ИДУ ВАС НАРУШАТЬ!»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Ма-ха-су!</w:t>
      </w:r>
      <w:r w:rsidRPr="00000000" w:rsidR="00000000" w:rsidDel="00000000">
        <w:rPr>
          <w:rFonts w:cs="Times New Roman" w:hAnsi="Times New Roman" w:eastAsia="Times New Roman" w:ascii="Times New Roman"/>
          <w:sz w:val="24"/>
          <w:rtl w:val="0"/>
        </w:rPr>
        <w:t xml:space="preserve"> — воскликнул Гарри, но на фоне постоянных выкриков других учеников его голос терялся.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Сферы-мишени покраснели и поплыли к потолку.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стоял на возвышении в центре помоста, слегка опираясь рукой о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Опять двадцать пять.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Грейнджер шагнула со своего места, на её лице была смесь торжества и опаски.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RPr="00000000" w:rsidR="00000000" w:rsidDel="00000000">
        <w:rPr>
          <w:rFonts w:cs="Times New Roman" w:hAnsi="Times New Roman" w:eastAsia="Times New Roman" w:ascii="Times New Roman"/>
          <w:i w:val="1"/>
          <w:sz w:val="24"/>
          <w:rtl w:val="0"/>
        </w:rPr>
        <w:t xml:space="preserve">Гермиона справилась лучше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Где-то глубоко внутри появился страх — а вдруг она просто умнее 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дошла до возвышения в центре и поднялась на него.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Похоже, никто ничего не думал. Даже Гарри не знал, что сказать.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будто вмёрзла в пол.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Если вы не поднимете палочку и не произнесёте заклятье, мисс Грейнджер, вы потеряете один балл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сверлил девочку глазами в надежде поймать её взгляд. Он едва заметно постукивал себя по груди правой рукой. </w:t>
      </w:r>
      <w:r w:rsidRPr="00000000" w:rsidR="00000000" w:rsidDel="00000000">
        <w:rPr>
          <w:rFonts w:cs="Times New Roman" w:hAnsi="Times New Roman" w:eastAsia="Times New Roman" w:ascii="Times New Roman"/>
          <w:i w:val="1"/>
          <w:sz w:val="24"/>
          <w:rtl w:val="0"/>
        </w:rPr>
        <w:t xml:space="preserve">Выбери меня, я не боюсь…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Палочка в руке Гермионы дёрнулась, а затем её лицо прояснилось, и она опустила руку.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Нет, — отчеканила Гермиона Грейнджер.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хотя слово было сказано тихим, спокойным голосом, в наступившей тишине его услышал каждый.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я снимаю балл, — проговорил профессор Квиррелл, — это был тест, и вы провалили его.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Её проняло, Гарри видел, но она продолжала стоять, распрямив плечи.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Снисходительный голос Квиррелла, казалось, заполнил всё помещение: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Знать не всегда достаточно, мисс Грейнджер. Если вы не будете готовы проявить жёсткость, когда это от вас потребуется, значит, вы не сможете защитить себя и, к сожалению, не сможете сдать мой экзамен. Пожалуйста, возвращайтесь к своим сокурсникам.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Квиррелл был</w:t>
      </w:r>
      <w:r w:rsidRPr="00000000" w:rsidR="00000000" w:rsidDel="00000000">
        <w:rPr>
          <w:rFonts w:cs="Times New Roman" w:hAnsi="Times New Roman" w:eastAsia="Times New Roman" w:ascii="Times New Roman"/>
          <w:i w:val="1"/>
          <w:sz w:val="24"/>
          <w:rtl w:val="0"/>
        </w:rPr>
        <w:t xml:space="preserve">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commentRangeStart w:id="5"/>
      <w:r w:rsidRPr="00000000" w:rsidR="00000000" w:rsidDel="00000000">
        <w:rPr>
          <w:rFonts w:cs="Times New Roman" w:hAnsi="Times New Roman" w:eastAsia="Times New Roman" w:ascii="Times New Roman"/>
          <w:sz w:val="24"/>
          <w:rtl w:val="0"/>
        </w:rPr>
        <w:t xml:space="preserve"> опаснейшая персона</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в этом помещении? Не считая меня, естественно.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 раздумывая ни секунды, Гарри повернулся в сторону слизеринцев.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Малфой, — приказал тот, — стреляйте.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На мгновение повисла пауза.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Затем Драко ответил: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Она выделялась из всех.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многие почему-то посмотрели 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Гарри Поттер. Пройдите вперёд, пожалуйста.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не доходя до возвышения, но Квиррелл не потребовал подойти ближе.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Эм, профессор Квиррелл… — начал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Секунду Гарри ошеломлённо осознавал, с какой лёгкостью его прочитали, а потом идеи забили ключом.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дух, и профессор Квиррелл вставил: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Это только три, а нужно десять. Остальные ученики думают, что вы перебрали все вещи в классе.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Ха! </w:t>
      </w:r>
      <w:r w:rsidRPr="00000000" w:rsidR="00000000" w:rsidDel="00000000">
        <w:rPr>
          <w:rFonts w:cs="Times New Roman" w:hAnsi="Times New Roman" w:eastAsia="Times New Roman" w:ascii="Times New Roman"/>
          <w:sz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Уже шесть. Но теперь-то у вас заканчиваются варианты?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только разогреваюсь! Есть же ещё люди! Заставить гриффиндорца атаковать врага — слишком банальная идея…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бы такое и не засчитал.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этому времени весь класс с ужасом таращился на Гарри. Даже слизеринцы остолбенели.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Три балла, — сказал профессор Квиррелл. — И больше никакой одежды.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Мою волшебную палочку можно воткнуть в мозг врага через глазное яблоко…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Кто-то сдавленно охнул.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Четыре балла. Дальше без палочек.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Мои наручные часы можно запихнуть врагу в глотку, и он задохнётся…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Пять баллов. Закончим на этом.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фыркнул: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Хватит</w:t>
      </w:r>
      <w:r w:rsidRPr="00000000" w:rsidR="00000000" w:rsidDel="00000000">
        <w:rPr>
          <w:rFonts w:cs="Times New Roman" w:hAnsi="Times New Roman" w:eastAsia="Times New Roman" w:ascii="Times New Roman"/>
          <w:sz w:val="24"/>
          <w:rtl w:val="0"/>
        </w:rPr>
        <w:t xml:space="preserve">, мистер Поттер. Ну что же, теперь все поняли, почему мистер Поттер самый опасный ученик в этом классе?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Тихое согласное бормотание.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Так озвучьте, пожалуйста. Терри Бут, что делает вашего соседа по комнате опасным?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Э-э… кхм… он изобретательный?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 Чушь!</w:t>
      </w:r>
      <w:r w:rsidRPr="00000000" w:rsidR="00000000" w:rsidDel="00000000">
        <w:rPr>
          <w:rFonts w:cs="Times New Roman" w:hAnsi="Times New Roman" w:eastAsia="Times New Roman" w:ascii="Times New Roman"/>
          <w:sz w:val="24"/>
          <w:rtl w:val="0"/>
        </w:rPr>
        <w:t xml:space="preserve"> —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вздрогнул.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 возмутился Гарри. — Вы </w:t>
      </w:r>
      <w:r w:rsidRPr="00000000" w:rsidR="00000000" w:rsidDel="00000000">
        <w:rPr>
          <w:rFonts w:cs="Times New Roman" w:hAnsi="Times New Roman" w:eastAsia="Times New Roman" w:ascii="Times New Roman"/>
          <w:i w:val="1"/>
          <w:sz w:val="24"/>
          <w:rtl w:val="0"/>
        </w:rPr>
        <w:t xml:space="preserve">просили </w:t>
      </w:r>
      <w:r w:rsidRPr="00000000" w:rsidR="00000000" w:rsidDel="00000000">
        <w:rPr>
          <w:rFonts w:cs="Times New Roman" w:hAnsi="Times New Roman" w:eastAsia="Times New Roman" w:ascii="Times New Roman"/>
          <w:sz w:val="24"/>
          <w:rtl w:val="0"/>
        </w:rPr>
        <w:t xml:space="preserve">необычных идей, а не практичных! Я старался мыслить нестандартно! Как бы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использовали что-нибудь в этой комнате, чтобы убить?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выражало неодобрение, однако в его глазах пряталась улыбка.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Слизеринцы захихикали, но скорее в поддержку Гарри, а не над ним. Остальные онемели от ужаса.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RPr="00000000" w:rsidR="00000000" w:rsidDel="00000000">
        <w:rPr>
          <w:rFonts w:cs="Times New Roman" w:hAnsi="Times New Roman" w:eastAsia="Times New Roman" w:ascii="Times New Roman"/>
          <w:i w:val="1"/>
          <w:sz w:val="24"/>
          <w:rtl w:val="0"/>
        </w:rPr>
        <w:t xml:space="preserve">к смерти врага</w:t>
      </w:r>
      <w:r w:rsidRPr="00000000" w:rsidR="00000000" w:rsidDel="00000000">
        <w:rPr>
          <w:rFonts w:cs="Times New Roman" w:hAnsi="Times New Roman" w:eastAsia="Times New Roman" w:ascii="Times New Roman"/>
          <w:sz w:val="24"/>
          <w:rtl w:val="0"/>
        </w:rPr>
        <w:t xml:space="preserve">, стандарту, который он сам для себя установил. Это указывает на наличие черты характера, которую называют </w:t>
      </w:r>
      <w:r w:rsidRPr="00000000" w:rsidR="00000000" w:rsidDel="00000000">
        <w:rPr>
          <w:rFonts w:cs="Times New Roman" w:hAnsi="Times New Roman" w:eastAsia="Times New Roman" w:ascii="Times New Roman"/>
          <w:i w:val="1"/>
          <w:sz w:val="24"/>
          <w:rtl w:val="0"/>
        </w:rPr>
        <w:t xml:space="preserve">готовностью убить.</w:t>
      </w:r>
      <w:r w:rsidRPr="00000000" w:rsidR="00000000" w:rsidDel="00000000">
        <w:rPr>
          <w:rFonts w:cs="Times New Roman" w:hAnsi="Times New Roman" w:eastAsia="Times New Roman" w:ascii="Times New Roman"/>
          <w:sz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 убийстве врага.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заточено на генерацию практичных решений, </w:t>
      </w:r>
      <w:r w:rsidRPr="00000000" w:rsidR="00000000" w:rsidDel="00000000">
        <w:rPr>
          <w:rFonts w:cs="Times New Roman" w:hAnsi="Times New Roman" w:eastAsia="Times New Roman" w:ascii="Times New Roman"/>
          <w:i w:val="1"/>
          <w:sz w:val="24"/>
          <w:rtl w:val="0"/>
        </w:rPr>
        <w:t xml:space="preserve">готовность убить</w:t>
      </w:r>
      <w:r w:rsidRPr="00000000" w:rsidR="00000000" w:rsidDel="00000000">
        <w:rPr>
          <w:rFonts w:cs="Times New Roman" w:hAnsi="Times New Roman" w:eastAsia="Times New Roman" w:ascii="Times New Roman"/>
          <w:sz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Рот Гарри был широко раскрыт в безмолвном удивлении. Он отчаянно искал, чем возразить. </w:t>
      </w:r>
      <w:r w:rsidRPr="00000000" w:rsidR="00000000" w:rsidDel="00000000">
        <w:rPr>
          <w:rFonts w:cs="Times New Roman" w:hAnsi="Times New Roman" w:eastAsia="Times New Roman" w:ascii="Times New Roman"/>
          <w:i w:val="1"/>
          <w:sz w:val="24"/>
          <w:rtl w:val="0"/>
        </w:rPr>
        <w:t xml:space="preserve">Это же совершенно не обо мне!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теперь, — сказал Квиррелл, — мистер Поттер. Огонь!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Ничего, конечно, не произошло.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RPr="00000000" w:rsidR="00000000" w:rsidDel="00000000">
        <w:rPr>
          <w:rFonts w:cs="Times New Roman" w:hAnsi="Times New Roman" w:eastAsia="Times New Roman" w:ascii="Times New Roman"/>
          <w:i w:val="1"/>
          <w:sz w:val="24"/>
          <w:rtl w:val="0"/>
        </w:rPr>
        <w:t xml:space="preserve">сделаете</w:t>
      </w:r>
      <w:r w:rsidRPr="00000000" w:rsidR="00000000" w:rsidDel="00000000">
        <w:rPr>
          <w:rFonts w:cs="Times New Roman" w:hAnsi="Times New Roman" w:eastAsia="Times New Roman" w:ascii="Times New Roman"/>
          <w:sz w:val="24"/>
          <w:rtl w:val="0"/>
        </w:rPr>
        <w:t xml:space="preserve">. И я буду отнимать баллы у вашего факультета, пока вы не решитесь.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Чтобы профессор Квиррелл не начал тут же снимать баллы, Гарри осторожно поднял палочку.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Медленно, как во сне, Гарри повернулся к слизеринцам.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Взгляды Гарри и Драко встретились.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Что за сомнения? — спросил профессор. — Уверен, есть лишь один очевидный выбор.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 Один </w:t>
      </w:r>
      <w:r w:rsidRPr="00000000" w:rsidR="00000000" w:rsidDel="00000000">
        <w:rPr>
          <w:rFonts w:cs="Times New Roman" w:hAnsi="Times New Roman" w:eastAsia="Times New Roman" w:ascii="Times New Roman"/>
          <w:i w:val="1"/>
          <w:sz w:val="24"/>
          <w:rtl w:val="0"/>
        </w:rPr>
        <w:t xml:space="preserve">очевидный </w:t>
      </w:r>
      <w:r w:rsidRPr="00000000" w:rsidR="00000000" w:rsidDel="00000000">
        <w:rPr>
          <w:rFonts w:cs="Times New Roman" w:hAnsi="Times New Roman" w:eastAsia="Times New Roman" w:ascii="Times New Roman"/>
          <w:sz w:val="24"/>
          <w:rtl w:val="0"/>
        </w:rPr>
        <w:t xml:space="preserve">выбор.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 взмахнул палочкой и произнёс:</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пока никто не успел ничего сказать, Гарри пропел: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Шутка! КОГТЕВРАН!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Ещё мгновение в классе висела задумчивая тишина, а затем шёпот быстро перерос в гул разговоров.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повернулся к профессору Квирреллу, им было что обсудить…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тот вдруг скособочился и, шаркая, поплёлся к своему стулу.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Нет. Неприемлемо. Им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НЕПРАВИЛЬНО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ПЛОХАЯ ИДЕЯ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вдруг качнуло из стороны в сторону, и он остановился, чувствуя лёгкое головокружение.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А затем толпа когтевранцев обрушилась на него и забросала вопросами.</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6" w:date="2011-09-25T03:55:2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как-нибудь так: но и тридцати-сорокакиллаграммовый снаряд :) или тридцать-сорок киллеограмов мяса, которым можно расплющить оппонента, если швырнуть с достаточной скоростью</w:t>
      </w:r>
    </w:p>
  </w:comment>
  <w:comment w:id="7" w:date="2011-09-25T03:57:4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для 11 лет 35 киллограмм идеальный вес :)</w:t>
      </w:r>
    </w:p>
  </w:comment>
  <w:comment w:id="2" w:date="2014-01-14T07:42:5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 большой?</w:t>
      </w:r>
    </w:p>
  </w:comment>
  <w:comment w:id="8" w:date="2011-09-20T02:59:30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попенял или упрекнул</w:t>
      </w:r>
    </w:p>
  </w:comment>
  <w:comment w:id="9" w:date="2011-09-20T04:24: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0" w:date="2011-09-21T08:40:53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указал</w:t>
      </w:r>
    </w:p>
  </w:comment>
  <w:comment w:id="11" w:date="2011-09-20T02:54:08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не в том,говорил ли Гарри правду, а действительно ли он это сказал</w:t>
      </w:r>
    </w:p>
  </w:comment>
  <w:comment w:id="12" w:date="2011-09-20T04:26:2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 только сформулировать сложно...</w:t>
      </w:r>
    </w:p>
  </w:comment>
  <w:comment w:id="13" w:date="2011-09-20T10:25:0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непросто..., может - ты правда так и сказал Деррику?</w:t>
      </w:r>
    </w:p>
  </w:comment>
  <w:comment w:id="14" w:date="2011-09-22T03:23:3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математика мне отказывает, сдвоенные уроки? или в два раза больше занятий, причём со временем урока увеличенным вдвое? ;))</w:t>
      </w:r>
    </w:p>
  </w:comment>
  <w:comment w:id="15" w:date="2011-09-22T13:39:46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теперь будут сдвоенные уроки</w:t>
      </w:r>
    </w:p>
  </w:comment>
  <w:comment w:id="16" w:date="2011-09-22T14:49:3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объединил занятия всех 4-х групп %) "Так что у нас теперь будет в два раза больше уроков, точнее сдвоенных уроков" м? :)</w:t>
      </w:r>
    </w:p>
  </w:comment>
  <w:comment w:id="17" w:date="2011-09-21T06:09:0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фамильярно, по-моему преподаватели обращаются к ученикам на вы все-таки?... предлагаю "Ну же", или "Ну, вперед"</w:t>
      </w:r>
    </w:p>
  </w:comment>
  <w:comment w:id="18" w:date="2011-09-21T06:10:1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иногда сбиваюсь на "ты"</w:t>
      </w:r>
    </w:p>
  </w:comment>
  <w:comment w:id="19" w:date="2011-09-22T11:00:5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бы вариант без "Ну" имхо</w:t>
      </w:r>
    </w:p>
  </w:comment>
  <w:comment w:id="3" w:date="2014-01-14T07:44: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ли?</w:t>
      </w:r>
    </w:p>
  </w:comment>
  <w:comment w:id="20" w:date="2012-05-14T23:29:04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enemy's gate is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Врата/база врага - это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(пародия на мантру/девиз армии Эндера в книге «Игра Эндера»)</w:t>
      </w:r>
    </w:p>
  </w:comment>
  <w:comment w:id="21" w:date="2012-05-15T08:35: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совсем просто :) Написал свой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еще "Вражеские ворота там, где Роулинг" :)</w:t>
      </w:r>
    </w:p>
  </w:comment>
  <w:comment w:id="22" w:date="2012-05-15T10:00:31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бы еще какую-нибудь отсылку добавить... ,  иначе не догадаются и ненагуглят откуда эта цитата...</w:t>
      </w:r>
    </w:p>
  </w:comment>
  <w:comment w:id="23" w:date="2011-09-27T02:43:1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раздавила любознательностью? :)</w:t>
      </w:r>
    </w:p>
  </w:comment>
  <w:comment w:id="24" w:date="2011-09-27T06:16:23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 ок</w:t>
      </w:r>
    </w:p>
  </w:comment>
  <w:comment w:id="25" w:date="2011-09-20T03:55:41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кажется, что сам экран двигался :) может, следил? но тоже не очень..</w:t>
      </w:r>
    </w:p>
  </w:comment>
  <w:comment w:id="26" w:date="2011-09-20T10:06:0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передавал каждое его движение? хотя тоже не айс)</w:t>
      </w:r>
    </w:p>
  </w:comment>
  <w:comment w:id="27" w:date="2011-09-22T02:21:0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тупо сравнить с телекамерой ;)</w:t>
      </w:r>
    </w:p>
  </w:comment>
  <w:comment w:id="28" w:date="2011-09-22T08:38:03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транслировал каждое его движение</w:t>
      </w:r>
    </w:p>
  </w:comment>
  <w:comment w:id="29" w:date="2011-09-22T13:29:59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Изображение на экране Гарри синхронно двинулось следом.</w:t>
      </w:r>
    </w:p>
  </w:comment>
  <w:comment w:id="30" w:date="2011-09-20T04:08:54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школьный термин... может, отпроситься?</w:t>
      </w:r>
    </w:p>
  </w:comment>
  <w:comment w:id="31" w:date="2011-09-20T04:10:00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пропустить?</w:t>
      </w:r>
    </w:p>
  </w:comment>
  <w:comment w:id="32" w:date="2011-09-21T06:06:51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 одного из учеников; или просто - кого-нибудь</w:t>
      </w:r>
    </w:p>
  </w:comment>
  <w:comment w:id="33" w:date="2011-09-20T02:38:1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все-таки стояло: на каждом столе был установлен какой-то плоский белый прямоугольник</w:t>
      </w:r>
    </w:p>
  </w:comment>
  <w:comment w:id="34" w:date="2011-09-20T04:22: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w:t>
      </w:r>
    </w:p>
  </w:comment>
  <w:comment w:id="35" w:date="2011-09-27T05:19:0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способное поддерживать постоянную трансфигурацию: он всё время превращается в самого себя?</w:t>
      </w:r>
    </w:p>
  </w:comment>
  <w:comment w:id="36" w:date="2011-09-19T04:47:4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w:t>
      </w:r>
    </w:p>
  </w:comment>
  <w:comment w:id="37" w:date="2011-09-19T04:48:1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дальше-то пунктов перечисления нет</w:t>
      </w:r>
    </w:p>
  </w:comment>
  <w:comment w:id="38" w:date="2011-09-19T04:58:18Z" w:author="janeparisienne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date="2011-09-24T08:01:0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меня раз за разом</w:t>
      </w:r>
    </w:p>
  </w:comment>
  <w:comment w:id="40" w:date="2011-09-26T07:39:5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пришли к верному ответу, опираясь на ложные утверждения/факты... или ещё как-то.</w:t>
      </w:r>
    </w:p>
  </w:comment>
  <w:comment w:id="41" w:date="2011-09-27T02:28:1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w:t>
      </w:r>
    </w:p>
  </w:comment>
  <w:comment w:id="42" w:date="2011-09-27T09:07:00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факты скорее не ложные, они просто не те</w:t>
      </w:r>
    </w:p>
  </w:comment>
  <w:comment w:id="43" w:date="2011-09-20T12:38:59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 вот она,частица родного дома - но лишь казалось (не идеально, нда)</w:t>
      </w:r>
    </w:p>
  </w:comment>
  <w:comment w:id="44" w:date="2011-09-21T08:42:35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перенесся в родной дом, но только на долю секунды. или что-то похожее</w:t>
      </w:r>
    </w:p>
  </w:comment>
  <w:comment w:id="45" w:date="2011-09-20T23:54:47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Маховик Времени?</w:t>
      </w:r>
    </w:p>
  </w:comment>
  <w:comment w:id="46" w:date="2011-09-21T06:00:42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скорее восхищение. "Круть", или типа того.</w:t>
      </w:r>
    </w:p>
  </w:comment>
  <w:comment w:id="47" w:date="2011-09-22T13:41:07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сожаление по квиддичу не должно проскальзывать? Или тутошний Гарри слишком умён для этого?</w:t>
      </w:r>
    </w:p>
  </w:comment>
  <w:comment w:id="48" w:date="2011-09-22T13:43: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тутошнему Гарри  плевать на квиддич. Впрочем предыдущая реплика же не уничтожает квиддич %)</w:t>
      </w:r>
    </w:p>
  </w:comment>
  <w:comment w:id="49" w:date="2011-09-27T02:19: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надежде поймать взгляд</w:t>
      </w:r>
    </w:p>
  </w:comment>
  <w:comment w:id="50" w:date="2011-09-27T09:16:54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еще "её" добавить</w:t>
      </w:r>
    </w:p>
  </w:comment>
  <w:comment w:id="0" w:date="2014-01-14T07:35: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волшебника</w:t>
      </w:r>
    </w:p>
  </w:comment>
  <w:comment w:id="51" w:date="2013-04-24T03:02: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comment>
  <w:comment w:id="52" w:date="2013-04-24T08:16:2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Юлино творчество ;)) вызывает у меня ностальгические чувства всякий раз. И той же серии есть добавка коту (точнее кошке под хвост) из второй главы :)</w:t>
      </w:r>
    </w:p>
  </w:comment>
  <w:comment w:id="53" w:date="2013-04-25T12:39: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 второй главе оно смотрится вполне антуражно. А вот здесь, по-моему, выбивается.</w:t>
      </w:r>
    </w:p>
  </w:comment>
  <w:comment w:id="54" w:date="2013-04-26T01:14:1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55" w:date="2013-04-26T14:53: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Слизеринца можно использовать в качестве убийцы, а можно просто расплющить им оппонента, если метнуть с достаточной скоростью.</w:t>
      </w:r>
    </w:p>
  </w:comment>
  <w:comment w:id="56" w:date="2011-09-25T14:39:2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сочетаются эти слова. последовать совету/моде/велению долга. Но не просьбе. Можно заменить на кивок - Драко кивнул и ...</w:t>
      </w:r>
    </w:p>
  </w:comment>
  <w:comment w:id="57" w:date="2011-09-21T09:47:58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любой прямоугольник плоский</w:t>
      </w:r>
    </w:p>
  </w:comment>
  <w:comment w:id="58" w:date="2011-09-15T05:18:37Z" w:author="Лаваш Ива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понял</w:t>
      </w:r>
    </w:p>
  </w:comment>
  <w:comment w:id="59" w:date="2011-09-21T09:04:09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"грозного вида по тексту, можно: образ "грозных мордоворотов"</w:t>
      </w:r>
    </w:p>
  </w:comment>
  <w:comment w:id="60" w:date="2011-09-22T00:34:5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мордовороты - черезчур ;) думаю можно как-то ещё, перефразировав вторую часть полностью</w:t>
      </w:r>
    </w:p>
  </w:comment>
  <w:comment w:id="61" w:date="2011-09-22T08:30:41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принялись за свое</w:t>
      </w:r>
    </w:p>
  </w:comment>
  <w:comment w:id="62" w:date="2011-09-19T01:12:57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изобретательности</w:t>
      </w:r>
    </w:p>
  </w:comment>
  <w:comment w:id="63" w:date="2011-09-19T07:48:4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эрудицией, знанием мелочей, пустячных забавных фактов?</w:t>
      </w:r>
    </w:p>
  </w:comment>
  <w:comment w:id="64" w:date="2011-09-27T06:06:15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w:t>
      </w:r>
    </w:p>
  </w:comment>
  <w:comment w:id="4" w:date="2014-01-14T07:50:5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bolt мы дальше переводим как сгусток</w:t>
      </w:r>
    </w:p>
  </w:comment>
  <w:comment w:id="65" w:date="2011-09-21T08:55:01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...Грегори, мистер Гарри Поттер.</w:t>
      </w:r>
    </w:p>
  </w:comment>
  <w:comment w:id="66" w:date="2011-09-22T02:32:4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чего-то</w:t>
      </w:r>
    </w:p>
  </w:comment>
  <w:comment w:id="67" w:date="2011-09-22T13:24:34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68" w:date="2011-09-20T02:50:0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договорились?</w:t>
      </w:r>
    </w:p>
  </w:comment>
  <w:comment w:id="69" w:date="2011-09-27T01:34:47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0" w:date="2011-09-22T14:51:0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 "если вы не можете даже поранить пальчик, то не сможете и сдать экзамен". У меня тут сложности с подбором красивой и полной формы</w:t>
      </w:r>
    </w:p>
  </w:comment>
  <w:comment w:id="71" w:date="2011-09-27T02:22:1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вы не способны иметь дело с минимальным насилием, вы никогда не сможете защитить себя и не сможете пройти мой курс защиты.</w:t>
      </w:r>
    </w:p>
  </w:comment>
  <w:comment w:id="72" w:date="2011-09-21T09:01:57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костяшками пальцев</w:t>
      </w:r>
    </w:p>
  </w:comment>
  <w:comment w:id="73" w:date="2011-09-19T05:08:20Z" w:author="janeparisienne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"Начнем с того" звучит как то приятней, но перечисления и впрямь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"Хотя бы потому" почти что в начале главы как то не очень смотрится, имхо</w:t>
      </w:r>
    </w:p>
  </w:comment>
  <w:comment w:id="74" w:date="2011-09-19T05:29:5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 :) нужны ещё мнения :)</w:t>
      </w:r>
    </w:p>
  </w:comment>
  <w:comment w:id="75" w:date="2011-09-20T02:34:03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поменять порядок и вообще убрать вводное: "Таких классов Гарри в Хогвартсе еще не видел: огромный, похожий на университетскую аудиторию...</w:t>
      </w:r>
    </w:p>
  </w:comment>
  <w:comment w:id="76" w:date="2011-09-20T02:34:42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мне здесь е нравится "проходил" - урок ведь даже не начинался</w:t>
      </w:r>
    </w:p>
  </w:comment>
  <w:comment w:id="77" w:date="2011-09-27T08:31:24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как речевое излишество, уже есть "пустая трата времени"</w:t>
      </w:r>
    </w:p>
  </w:comment>
  <w:comment w:id="78" w:date="2011-09-27T05:36:17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главное, не забудьте, если уберете "уравновешенную" от позы, заменив другим словом, то придется и кликуху Гойла менять</w:t>
      </w:r>
    </w:p>
  </w:comment>
  <w:comment w:id="79" w:date="2011-09-27T02:02: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всех моих занятиях?</w:t>
      </w:r>
    </w:p>
  </w:comment>
  <w:comment w:id="80" w:date="2011-09-22T01:50:0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там просто Said, поэтому возможны любые варианты</w:t>
      </w:r>
    </w:p>
  </w:comment>
  <w:comment w:id="81" w:date="2011-09-22T08:37:18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оборвал профессор</w:t>
      </w:r>
    </w:p>
  </w:comment>
  <w:comment w:id="82" w:date="2011-09-22T10:51:4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их профессор?</w:t>
      </w:r>
    </w:p>
  </w:comment>
  <w:comment w:id="83" w:date="2011-09-22T10:52:42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w:t>
      </w:r>
    </w:p>
  </w:comment>
  <w:comment w:id="84" w:date="2011-09-27T05:14:2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5" w:date="2011-09-27T05:48:06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6" w:date="2011-09-27T10:37:53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7" w:date="2011-09-22T13:17:00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"такого"? чисто по ритму</w:t>
      </w:r>
    </w:p>
  </w:comment>
  <w:comment w:id="88" w:date="2011-09-27T04:48:3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все-таки стула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попробуй креслом помахай!</w:t>
      </w:r>
    </w:p>
  </w:comment>
  <w:comment w:id="89" w:date="2011-09-27T05:52:3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Корвин Амберский помнится махал креслом ;) но я соглашусь, сам несколько сомневался из-за этого момента</w:t>
      </w:r>
    </w:p>
  </w:comment>
  <w:comment w:id="5" w:date="2014-01-14T08:35:3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ненужная калька, "опаснейший человек" - достаточно</w:t>
      </w:r>
    </w:p>
  </w:comment>
  <w:comment w:id="1" w:date="2014-01-14T07:40: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 большой?</w:t>
      </w:r>
    </w:p>
  </w:comment>
  <w:comment w:id="90" w:date="2011-09-20T23:55:46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десять баллов Квиррелла можно получить один балл для факультета</w:t>
      </w:r>
    </w:p>
  </w:comment>
  <w:comment w:id="91" w:date="2011-09-22T06:04:4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для "затравки: за"</w:t>
      </w:r>
    </w:p>
  </w:comment>
  <w:comment w:id="92" w:date="2011-09-22T13:42:10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Начнём с того, что за десять...</w:t>
      </w:r>
    </w:p>
  </w:comment>
  <w:comment w:id="93" w:date="2011-09-22T08:48:04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он будет опасен для вас</w:t>
      </w:r>
    </w:p>
  </w:comment>
  <w:comment w:id="94" w:date="2011-09-22T09:26:5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пересекается с "опасное" существо, нужен третий вариант ;)</w:t>
      </w:r>
    </w:p>
  </w:comment>
  <w:comment w:id="95" w:date="2011-09-22T10:54:02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кого действительно нужно бояться. или от кого нужно уметь защищаться</w:t>
      </w:r>
    </w:p>
  </w:comment>
  <w:comment w:id="96" w:date="2011-09-26T05:57:28Z" w:author="janeparisienne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объясните смысл "уравновешенной позы" О_о</w:t>
      </w:r>
    </w:p>
  </w:comment>
  <w:comment w:id="97" w:date="2011-09-26T07:26:0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и правда дописать "напоминавшей боевую стойку"</w:t>
      </w:r>
    </w:p>
  </w:comment>
  <w:comment w:id="98" w:date="2011-09-27T01:37: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низкий центр тяжести, ноги на ширине плеч, короче - не опрокинешь :) как одним словом описать?</w:t>
      </w:r>
    </w:p>
  </w:comment>
  <w:comment w:id="99" w:date="2011-09-27T08:58:58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в позе напоминавшей борца перед броском)) и кликуху ему борец</w:t>
      </w:r>
    </w:p>
  </w:comment>
  <w:comment w:id="100" w:date="2011-09-22T05:08: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идёт в голову подходящий фразеологизм</w:t>
      </w:r>
    </w:p>
  </w:comment>
  <w:comment w:id="101" w:date="2011-09-26T09:58:4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сплошной эротический подтекст выходит ;) хоть просто пиши "сжал кулаки" или что-то в этом духе ;)</w:t>
      </w:r>
    </w:p>
  </w:comment>
  <w:comment w:id="102" w:date="2011-09-26T11:03:4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сопереживая, крепко стиснул свою".?</w:t>
      </w:r>
    </w:p>
  </w:comment>
  <w:comment w:id="103" w:date="2011-09-27T02:18:25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этот последний вариант</w:t>
      </w:r>
    </w:p>
  </w:comment>
  <w:comment w:id="104" w:date="2011-09-28T08:47:14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Напряженный момент, кульминация...., и бац - курица на вертеле)), мне кажется надо еще что-нибудь придумать</w:t>
      </w:r>
    </w:p>
  </w:comment>
  <w:comment w:id="105" w:date="2011-09-28T09:19:3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замедленная съёмка есть в следующей главе, не хочется повторяться, но согласен - сейчас - слишком смешно вышло ;)</w:t>
      </w:r>
    </w:p>
  </w:comment>
  <w:comment w:id="106" w:date="2011-09-28T09:56:5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во сне?</w:t>
      </w:r>
    </w:p>
  </w:comment>
  <w:comment w:id="107" w:date="2011-09-22T02:48:4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мутновато, теряю смысл</w:t>
      </w:r>
    </w:p>
  </w:comment>
  <w:comment w:id="108" w:date="2011-09-22T10:35:47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там в оригинале не очень понятна причинность в этом предложении...</w:t>
      </w:r>
    </w:p>
  </w:comment>
  <w:comment w:id="109" w:date="2011-09-22T13:37:28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эта оценка в дальнейшей жизни вам никак не поможет, те, кто хочет урвать балл повыше, могут впустую сидеть над жалким учебником.</w:t>
      </w:r>
    </w:p>
  </w:comment>
  <w:comment w:id="110" w:date="2011-09-27T04:53:26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принялся?</w:t>
      </w:r>
    </w:p>
  </w:comment>
  <w:comment w:id="111" w:date="2011-09-20T07:18:0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она скорее всего никогда не догонит перевод -  не станет "вторичной" бетой.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так-то все вольны комментить старые главы</w:t>
      </w:r>
    </w:p>
  </w:comment>
  <w:comment w:id="112" w:date="2011-09-21T08:52:52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описать его местоположение точнее не представлялось возможным. Как Гарри успел понять, ни евклидова геометрия, ни неевклидова в Хогвартсе</w:t>
      </w:r>
    </w:p>
  </w:comment>
  <w:comment w:id="113" w:date="2011-09-19T07:43:2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такой острый нюх</w:t>
      </w:r>
    </w:p>
  </w:comment>
  <w:comment w:id="114" w:date="2011-09-27T04:59:52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повисла задумчивая тишина?</w:t>
      </w:r>
    </w:p>
  </w:comment>
  <w:comment w:id="115" w:date="2011-09-27T06:23:3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тишины одна за другой, ещё подумаю,</w:t>
      </w:r>
    </w:p>
  </w:comment>
  <w:comment w:id="116" w:date="2011-09-27T10:32:43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имею в виду отавить только одну задумчивую :)</w:t>
      </w:r>
    </w:p>
  </w:comment>
  <w:comment w:id="117" w:date="2011-09-28T00:44:5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имею ввиду "гробовую" чуть выше и эту ;) может просто - на краткое мгновение стало тихо?</w:t>
      </w:r>
    </w:p>
  </w:comment>
  <w:comment w:id="118" w:date="2011-09-20T04:11:5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сильное слово в данном случае... есть ли альтернативы?</w:t>
      </w:r>
    </w:p>
  </w:comment>
  <w:comment w:id="119" w:date="2011-09-21T10:05:48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послабее - заклинание, заклятие, что по сильнее - проклятие</w:t>
      </w:r>
    </w:p>
  </w:comment>
  <w:comment w:id="120" w:date="2011-09-22T10:53:2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надо заклятье с удивительно простой словесной формулой.</w:t>
      </w:r>
    </w:p>
  </w:comment>
  <w:comment w:id="121" w:date="2011-09-21T09:02:08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w:t>
      </w:r>
    </w:p>
  </w:comment>
  <w:comment w:id="122" w:date="2011-09-24T11:39:31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"смеялись вместе с Гарри" - это скорее когда Гарри тоже смеется, но здесь ему не до смеха...</w:t>
      </w:r>
    </w:p>
  </w:comment>
  <w:comment w:id="123" w:date="2011-09-27T01:35:51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нужны кавычки</w:t>
      </w:r>
    </w:p>
  </w:comment>
  <w:comment w:id="124" w:date="2011-09-27T06:11:38Z" w:author="Strange Cat">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 прописная "с" тоже не нужна.</w:t>
      </w:r>
    </w:p>
  </w:comment>
  <w:comment w:id="125" w:date="2011-09-20T02:51:18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w:t>
      </w:r>
    </w:p>
  </w:comment>
  <w:comment w:id="126" w:date="2011-09-20T04:23:3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против</w:t>
      </w:r>
    </w:p>
  </w:comment>
  <w:comment w:id="127" w:date="2011-09-21T05:54:16Z" w:author="Anna Novitskay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даже выпендриваться?</w:t>
      </w:r>
    </w:p>
  </w:comment>
  <w:comment w:id="128" w:date="2011-09-20T10:18:14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подсознании?</w:t>
      </w:r>
    </w:p>
  </w:comment>
  <w:comment w:id="129" w:date="2011-09-20T10:22: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подсознание всё-таки не осознаваемая часть разума ;) где-то мы это уже переводили недавно...</w:t>
      </w:r>
    </w:p>
  </w:comment>
  <w:comment w:id="130" w:date="2011-09-27T08:46:50Z" w:author="SergCold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"методы защиты" не повлияют на д жизнь. Можно либо "Последние" либо напр. "Эти примитивные тесты"</w:t>
      </w:r>
    </w:p>
  </w:comment>
  <w:comment w:id="131" w:date="2011-09-25T14:13:50Z" w:author="Yulia Nozdrin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не нравится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имеются в виду те, что входят в обязательную программу, я прально поняла?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сделать "успела прочесть дополнительные учебники/доп.литературу"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готово/комм.docx</dc:title>
</cp:coreProperties>
</file>