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esafrlinwpw9" w:colLast="0"/>
      <w:bookmarkEnd w:id="0"/>
      <w:r w:rsidRPr="00000000" w:rsidR="00000000" w:rsidDel="00000000">
        <w:rPr>
          <w:rtl w:val="0"/>
        </w:rPr>
        <w:t xml:space="preserve">Глава 18. Иерархии подчинения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Любая достаточно продвинутая Роулинг неотличима от магии.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«Очень на меня похоже, правда?»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Поттер, — раздался тихий голос позади.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оглянулся и увидел Эрни МакМиллана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элегантной манти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жёлтой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оторочкой. Похоже, он был чем-то взволнован.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 всем, кроме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так никогда не получалось.)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Эрни кивнул и вернулся за стол к пуффендуйцам.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продолжил жевать тост.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(а если в течение дня Маховик не понадобится, то всегда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пропустить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обедо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 основные блюда).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спиной снова послышалось: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устало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озвался Гарри. — Я постараюсь не привлекать внимание профессора Снейпа.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Безнадёжно, — сказал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Совершенно, — подтвердил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попросили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эльфов испечь для тебя торт, — поделился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за обедом устроим вечеринку в твою честь, — снова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надеемся, что это тебя немного подбодрит, — закончил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проглотил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бекон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повернулся: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обещал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спрашивать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ужасен, почему его не уволят?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Уволят?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имеешь в виду, дадут пинка под зад? — уточнил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установленных сроков пребывания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должности?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знаю, — ответил Фред через минуту. — Никогда об этом не думал.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тоже, — поддакнул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к столу и принялся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кекс. Он уже был сыт, но подозревал,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этим утром ему понадобится много калорий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Заканчивая завтракать,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попадались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подбирал достаточно тщательно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заметно: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ещё профессор Снейп, который относится ужасно ко всем, кроме слизеринцев, и никому даже в голову не приходит, что школа может разорвать с ним трудовой договор.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на минуточку,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директор, поджи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гающий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кур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— раздался позади взволнованный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даже не повернулся.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Подземелья! — шипел он.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Подземелья!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тут подземелий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Это подвал!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Под-вал!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Хогвартсе! В самом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всю жизнь мечтал побывать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настоящем подземелье.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на земле где и должны существовать таковые, так это в 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что, самому нужно построить замок, чтобы увидеть хоть одну несчастную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бездонную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пропасть?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позже, когда они добрались до класса, Гарри заметно воспрял духом.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полуметровый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изучал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большой шарик пыли с глазами и ступнями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той лишь разницей,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Люциус убьёт тебя с безупречной элегантностью, а профессор Снейп просто убьёт,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изысков.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скомандовал профессор Северус Снейп. — Живо.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Разговоры оборвались, ученики бросились к столам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сел за стол преподавателя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всякого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вступления начал: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 Аббот.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Здесь, — послышался дрожащий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Сьюзен Боунс.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боялись даже пискнуть.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Наконец…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да. Гарри Поттер. Наша новая… знаменитость.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Знаменитость здесь, сэр.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Половина присутствующих вздрогнула.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пока в классе зельеварения не случился локальный апокалипсис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улыбнулся, будто что-то предвкушая, и продолжил зачитывать имена.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закончил перекличку и оглядел класс. Глаза его были пусты, 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ночное беззвёзд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пришли сюда, — начал он тихим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олосом, так что ученикам с последних парт приходилось напрягать слух,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коже, — разлить по сосудам славу, приготовить известность и даже заткнуть пробкой смерть — если вы, конечно, отличаетесь от того стада твердолобых тупиц, которых мне обычно приходится учить.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златоцветника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настойку полыни?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Так, так, — протянул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бархатным голосом.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Похоже, одной славы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Вы только что упомянули, что научите нас разливать её по сосудам. А скажите,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зелье?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ты знаменитость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вздрогнули уже 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медленно опустила руку. Неудивительно. Она, конечно, его соперница,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вряд ли захочет продолжать игру сейчас, когда стало совершенно ясно,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профессор Снейп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намеренно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унизить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изо всех 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сохранить спокойствие. Сперва он вообще хотел парировать выпад Снейпа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«Абракадаброй», но удержался.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верили,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является универсальным противоядием.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спасает только от большинства ядов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ведь не отвечал. Я лишь рассказал о прочитанном в магловской книге.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жалкие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магловские книги никого здесь не интересуют. Последняя попытка. В чём разница между клобуком монаха и волчьей отравой?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всё, с него хватит.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одной из моих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увлекательных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магловских книг, — холодно начал Гарри, — описано исследование: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стала шире: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Четыре. Бесполезный факт, который не стоит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записывать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Остальные, записывайте то, что я сказал, чтобы не быть такими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невеждами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охнула, как и многие другие.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варения не уничтожить, а значит в них нет смысла.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выпрямил спину.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чувство, что всю его кровь откачали, заменив на жидкий азот.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помнил, что зачем-то старался сдержать гнев, но уже забыл зачем.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Разговорчики, Грейнджер? Три…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подскажете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замерли. Никто в классе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пошевелиться.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Месяц отработок, Поттер, — ещё шире осклабился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 признавать вашу власть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приду на вашу отработку.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никто не решался даже дышать.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Северуса исчезла.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вас… — он осёкся.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хотели сказать «исключат»? — теперь уже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растянул губы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едва заметной улыбке.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буду обучаться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всё же есть учителя, которые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нравятся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я лучше найду способ избавиться от вас.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Избавиться от меня? — на лице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снова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достойного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предложат двойной оклад.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Холод, исходивший от этих двоих, грозил превратить класс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музей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ледяных скульптур.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Люциус… — догадался Гарри. —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вы всё ещё здесь.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чрезвычайно глупый юнец, — ухмылка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пошутила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Впервые в истории. О чём же вы на самом деле с ней болтали, Поттер?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вы нашли, что ей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Отчего такое нежелание смотреть мне в глаза,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Внезапное озарение…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о вас меня предупреждала Распределяющая шляпа!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видел лица зельевара, но различил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голосе искреннее удивление.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встал из-за стола.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Сядьте, Поттер, — проскрежетал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злобный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не обратил на него внимания и посмотрел на одноклассников.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позволю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столь консервативен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Сядьте, Поттер!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пересёк класс и схватился за дверную ручку.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не повернулась.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развернулся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отвести взгляд,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успел заметить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издевательскую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улыбочку на лице Снейпа.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Откройте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рассмеялся: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что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ьчишка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можете мне сделать?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нет! — вскрикнула Гермиона. — Ничего с ним не делай! Что бы ты ни задумал!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с ума посходили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гаркнул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опустил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причинять ему вред, Гермиона,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Гарри. — Я просто хотел взорвать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Силенсио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раздался голос Северуса.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«Что?» — хотел спросить Гарри и обнаружил, что онемел.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остановило, но тут же в голову пришла мысль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написать 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«МАРКЕР» по буквам. Сработало! «БЛОКНОТ» — и вот у него в руке блокнот.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Снейпу, а ученикам.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УХОЖУ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СО МНОЙ?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окончательно рехнулись,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Поттер, — презрительно бросил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промолчали.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внутрь и захлопнул дверь за собой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приглушённый щелчок пальцами, а дальше —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ученики обменялись озадаченными и испуганными взглядами.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было пусто.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Часом раньше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приложил ухо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«МАНТИЯ» — написал он пальцем.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 наделал…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Невидимое лицо Гарри посерело от ужаса.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поругался с учителем.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Причём на три порядка серьёзнее,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во все предыдущие разы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лишил Когтевран всех баллов и использовал Маховик времени…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Воображение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рисовало картины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 придумать способ это предотвратить…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 мысли навязчиво крутились у него в голове.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пришлось собрать волю в кулак и припомнить минуты своего унижения.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Так, так. Похоже, одной славы не 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Успокоительный холод вернулся в вены, словно волна,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отразивш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аяся от волнореза, и Гарри перевёл 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Всё. Я снова вменяем.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неприятность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общая.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Нормальный забыл про это и хотел защитить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самого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плевать на остальных жертв?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вопрос.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Ну, здравствуй, моя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Тёмная сторона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тебя осудили несколько предвзято.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в голове у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прояснилось, он отчётливо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МакГонагалл была в кабинете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ждали Гарри Поттера.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отчаянно 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же обещал не кусать учителей!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же представила себе его гневное лицо: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обещал не кусать, пока меня самого не укусят!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Войдите! — откликнулся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распахнулась, на пороге стоял Гарри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Доброе у… — Гарри осёкся и замер с открытым ртом.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проследила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взгл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вёл взгляд на Дамблдора.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подмигнул.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почувствовала, что чего-то не понимает.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спине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пробежали мурашки. Что-то здесь не так.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Присядь, пожалуйста, — сказал Дамблдор. Его лицо снова стало серьёзным.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Северуса пренебрежительный взгляд.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сложно, — одни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 губами улыбнулся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 — Он хот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 поиз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деваться надо мной. Ну, как обычно издевался над всеми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неслизеринцами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тех самых пор,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Люциус навязал его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обсуждения деталей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Минерва и впрямь ахнула.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просто рассмеялся.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в кабинете царила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ледяным тоном нарушил её мальчик.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многого не понимаете,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плакали, рассказывая свои истории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сам чуть не расплакался, когда их услышал!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вы предоставили этому негодяю свободу действий? Вы обошлись так с собственными учениками? Почему?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сглотнула ком в горле. Она знала, что иногда… но неужели всё и правда так?..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отказываюсь, — холодно перебил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потеряла дар речи.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просьба,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директор, обрушивая на него всю тяжесть своего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ваше наказа…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против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 покачнуло от такой изысканной дерзости.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у Северуса был обескураженный вид.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это сделаешь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получит преимущество, а мне казалось, что ты не на его стороне.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 секунду замер.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Наш разговор переходит на личные темы, — 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указал рукой в сторону Северуса. — Отправьте его прочь.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покачал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я не сказал тебе, что полностью доверяю Северусу Снейпу?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полезли на лоб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 меня,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вздохнул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дело касается вещей, которые ты пока не готов услышать.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это безумие, — констатировал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считаете, что он вписывается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«истинное устройство мира».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Хогвартсу, чтобы быть настоящей волшебной школой,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злой зельевар, равно как и призрак, преподающий историю.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на меня похоже, правда?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улыбнулся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неприемлемо, — отрезал Гарри. — Я не потерплю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рубости и издевательств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рассмотрел множество способов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этой проблемой, 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пожалуй, остановлюсь на самом простом.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Либо уйдёт он, либо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снова ахнула. Что-то странное мелькнуло в глазах Северуса.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тоже похолодел: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Исключение из школы, мистер Поттер — последний аргумент, который может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отношению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ученику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дети, как правило, не угрожают директору своим исключением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сидел и улыбался. Минерву охватил внезапный ужас. Он ведь не будет…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 разговор становится личным. Отправьте е…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прервался на полуслове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полужесте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лицу было видно, что он вспомнил… Минерва ведь сама ему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ему рассказали, — прошептал мальчик. — Старый дурак.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не отреагировал на оскорбление: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Рассказал ему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Тёмный Лорд жив.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 чём, во имя Мерлина, вы говорите, Поттер?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ошеломлённо и возмущённо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вскричал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него мимолётный взгляд и мрачно улыбнулся.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а ведь и правда слизеринец, — сказал он. — А то я уж засомневался.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о чём же вы говорите? — спокойным тоном произнёс наконец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Альбус, — прошептала Минерва.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повернулись к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вижу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устройство мира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угадал, и </w:t>
      </w:r>
      <w:ins w:id="0" w:date="2014-11-11T20:21:31Z" w:author="alariclightin">
        <w:commentRangeStart w:id="1"/>
        <w:r w:rsidRPr="00000000" w:rsidR="00000000" w:rsidDel="00000000">
          <w:rPr>
            <w:rFonts w:cs="Times New Roman" w:hAnsi="Times New Roman" w:eastAsia="Times New Roman" w:ascii="Times New Roman"/>
            <w:sz w:val="24"/>
            <w:rtl w:val="0"/>
          </w:rPr>
          <w:t xml:space="preserve">профессор </w:t>
        </w:r>
      </w:ins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МакГонагалл, как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программе.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неимоверным презрением.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вздёрнула подбородок. Она знала, что заслужила это.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откинулся на спинку своего трон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 С того дня, когда погиб его брат, Минерва никогда не видела, чтобы Альбус смотрел на кого-то настолько холодным взглядом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грозитесь предоставить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 самим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разбираться с Волдемортом, если мы не будем потакать вашим капризам.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стал резким как бритва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слабохарактерный Фродо.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квест, и если вы хотите в нём участвовать, придётся играть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правилам.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потеплел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герой,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не уступал в холодности: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Гэндальф,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Боромир 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допустимой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ошибкой</w:t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commentRangeEnd w:id="5"/>
      <w:r w:rsidRPr="00000000" w:rsidR="00000000" w:rsidDel="00000000">
        <w:commentReference w:id="5"/>
      </w:r>
      <w:commentRangeEnd w:id="6"/>
      <w:r w:rsidRPr="00000000" w:rsidR="00000000" w:rsidDel="00000000">
        <w:commentReference w:id="6"/>
      </w:r>
      <w:commentRangeEnd w:id="7"/>
      <w:r w:rsidRPr="00000000" w:rsidR="00000000" w:rsidDel="00000000">
        <w:commentReference w:id="7"/>
      </w:r>
      <w:commentRangeEnd w:id="8"/>
      <w:r w:rsidRPr="00000000" w:rsidR="00000000" w:rsidDel="00000000">
        <w:commentReference w:id="8"/>
      </w:r>
      <w:commentRangeEnd w:id="9"/>
      <w:r w:rsidRPr="00000000" w:rsidR="00000000" w:rsidDel="00000000">
        <w:commentReference w:id="9"/>
      </w:r>
      <w:commentRangeEnd w:id="10"/>
      <w:r w:rsidRPr="00000000" w:rsidR="00000000" w:rsidDel="00000000">
        <w:commentReference w:id="10"/>
      </w:r>
      <w:commentRangeEnd w:id="11"/>
      <w:r w:rsidRPr="00000000" w:rsidR="00000000" w:rsidDel="00000000">
        <w:commentReference w:id="1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Назгул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забыл в моём Братстве?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ри, улыбался.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разговор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повторится? Или мне следует ожидать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еженедельно?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Оставит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покое? — возмутился Гарри. — Я не единственная его жертва, и не самая беззащитная!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что, забыли, насколько ранимы дети? Как легко их обидеть?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Отныне Северус будет 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ученику в Хогвартсе относиться с подобающей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профессии учтивостью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расхохотался. В полный голос, тепло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будто Гарри только что выступил перед ним с комедийным номером.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стал ещё холоднее: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Поттер…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 её жестом и продолжил.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мои слова кажутся вам невежливыми,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голос слегка смягчился,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вы спокойно употребили их в отношении меня.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бы 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разговаривать таким образом с человеком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которого считаете мыслящим существом, а не непокорным ребёнком.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буду платить вам той же монетой…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вот уж что верно, то верно! Вот наказание так наказание, ничего не скажешь!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защищаешь шантажом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пробежала тень неуверенности.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Повернувшись к Минерве, он впервые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всё это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обратился: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ему лекарства пора принимать или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знала, как ответить.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прошу простить, — сказал Дамблдор, вытирая слёзы, — за то, что перебил.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родолжай шантаж, пожалуйста.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растерянно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открыл рот, а потом снова закрыл.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Э-э… Ещё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мальчик указал на Снейпа,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перестать читать мысли учеников.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Минерва, — убийственным голосом начал Северус, — ты…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Меня предупредила Распределяющая шляпа, — перебил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комментариев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вообще, на этом вроде бы всё.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теперь? — поинтересовалась Минерва, когда стало ясно,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остальным сказать пока нечего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хором воскликнули Северус, Минерва и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трое.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безопасность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не определился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какое выражение лица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подойдёт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 всего.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это приемлемо, — странным тоном сказал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серьёзно?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голосе Северуса и на его лице не было эмоций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безумие! — взорвался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Муа-ха-ха! — отозвался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удивлюсь, если они разозлятся на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это вообще-то не моя идея…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осторожно кивнул.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баллы, которые он снял с Когтеврана?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Вернуть их нельзя, — вмешалась Минерва.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жаль,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и впрямь было жаль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тартарары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Согласен, — пожал плечами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его глазах мелькнуло что-то тёплое, но тут же исчезло.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мельком взглянул на Северуса,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вновь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повернулся к Дамблдору.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Оставьте Минерву в покое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её присутствии я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обычным учеником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Хогвартса. Никаких привилегий и никакой неприкосновенности.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Красота, — искренне восхитился Дамблдор. — Слова настоящего героя.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Кроме того,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 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мистер Поттер обязан при всех извиниться за своё поведение.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Гарри одарил её скептическим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Поддержка существующей иерархии и правил кажется куда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мудрым, важным и высокоморальным занятием тому, кто занимает место на вершине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на этом я и закончу.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лично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криво усмехнулся: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превыше всего. Истина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дождётесь, Поттер! — выплюнул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конце концов, — мрачно улыбнулся Гарри, — если ученики увидят, что правила созданы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что ж, положительный эффект на школьную дисциплину это произведёт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несравненный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миг молчания, а затем Дамблдор хохотнул: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думает, что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более прав,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на то есть право.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 от Дамблдора и уставился в пол: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читаете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мысли?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извинений не будет, с твоей стороны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обсудить с тобой ещё одно дело, и я здесь совершенно ни при чём.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Минерва, будьте добры?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Фоукс, проводи её, пожалуйста, — попросил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не… — начала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взглядом оборвал её возражения.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тепло, проникая сквозь мантию, разливается по всему её телу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мной, мистер Поттер, — твёрдо сказала она, и они вышли из кабинета.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стояли на спиральной лестнице, бесшумно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скользившей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вниз.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что сказать. Она ловила себя на мысли, что совсем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знакома с 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стоит рядом.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вдруг Фоукс заворковал.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Звук был нежный и тихий, словно мелодия 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ашнего оча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прокатился по разуму Минервы, очищая, расслабляя, успокаивая.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это? — прошептал Гарри срывающимся голосом.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Песня феникса, — ответила 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поворачивая головы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отвернулся, но она успела заметить,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на мгновение болезненно исказилось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спускались очень долго,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может, так только казалось из-за музыки.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наконец вышли через проход, открытый горгульей,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рука сжимала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ладонь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горгулья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уставился на феникса,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загипнотизированный танцующими языками пламени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гасающего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пламени — и Фоукс исчез.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оба моргнули,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пробуждаясь — а может, наоборот, погружаясь в сон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опустила взгляд.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было обращено светлое, юное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язык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 секунду прикрыла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её голос слегка дрожал, — феник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 — творения могущественной магии,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выделяет их среди прочих животных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— огонь, свет, исцеление, перерождение.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всё-таки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ответ —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мне достать такого?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наклонилась и обняла мальчика.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сама не поняла почему,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не могла поступить 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взяла его за руку, и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села за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 перед столом.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требовало решения безотлагательно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хотела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поговорить с вами о школьной дисциплине. От которой вы не освобождены.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 чём именно? —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знает. Не успел ещё понять. У неё сжалось сердце.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выбора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исказилось: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Но… но я…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часов?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айте посчитаю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посмотрел на свои часы.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ощутила приступ горечи. Она так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 больше, чем два раза в день.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узнать ответ, достаточно было посмотреть на его лицо.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мягко сказала 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некоторым ученикам нельзя доверить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Маховик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забираем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А также весьма очевидным для других учеников образом пропали из кладовки, вместо того чтобы использовать Маховик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урока и предупредить меня или кого-нибудь другого, чтобы вам помогли открыть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было видно, что эта мысль ему в голову не приходила.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важнее, — продолжала она, — 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Маховики, мистер Поттер. Я сожалею, но вы — один из них.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мне! — выпалил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если мне придётся спасаться от толпы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защищает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последние пятьдесят лет. Мистер Поттер, ваш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сейчас же.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страдальчески перекосилось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снял кулон с Маховиком и отдал 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нечестно!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вдруг завопил Гарри. — Я спас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пол-Хогвартса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профессора Снейпа, разве правильно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наказывать? Я видел выражение вашего лица,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ненавидите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что он делает!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мгновений Минерва не отвечала,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завершая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Закончив, она подняла глаза. Вид у неё, знала 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суровый.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поступать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напротив, правильно.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не рухнул — перед ней сидел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обычный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строптивый ребенок.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Нечестно, мистер Поттер? — рявкнула она.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вытаращился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он видит сердитое лицо профессора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глаза наполнились слезами.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Извините, мн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очень жаль, — прошептал он охрипшим от волнения голосом, — я подвёл вас…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 жаль, мистер Поттер, — строго сказала она и отдала ему только что ограниченный Маховик. — Можете идти.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закрылась и заглушила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тоже, Гарри, — прошептала она в тишине комнаты, — очень-очень жаль.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Пятнадцать минут после начала обеденного часа.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зговаривал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Гарри. Некоторые когтевранцы смотрели на него со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ью, другие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сочувствием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часть самых младших учеников — даже с восхищением, но никто не смел с 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Гермиона не решалась подойти.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и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спарились.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виной всему этому было отсутствующее выражение на его 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старательно сдерживал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Чересчур. Всё это было уже чересчур.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перешёл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Тёмную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его собственная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натворила дел, которые теперь казались безумными, его тёмная сторона добилась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защитила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друзей. Как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невын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осимо. Вот бы Фоукс снова спел для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использовать Маховик,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взять на часок перерыв и отдохнуть в тишине и спокойствии,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такой возможности не было и потеря ощущалась,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дыра в мироздании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старался не думать об этом, чтобы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расхохотаться в истерике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Стук ложки разнёсся по всему Большому залу.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вздохнул, поднялся и прошёл к учительскому столу, притянув к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внимание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всех присутствующих.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развернулся и окинул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четыре стола.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 принуждению, я говорю потому, что это правда. Моё 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сам надеюсь не совершать впредь подобных поступков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многих учеников, смотревших на Гарри, теперь появилось мрачное, недовольное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церемонии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прощания с падшим лидером.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лицах младших гриффиндорцев 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повсеместен.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Гарри не поднял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беззвучно, просто обозначая жест,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щёлкнул пальцами. Вполне вероятно, за учительским столом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увидели.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по-прежнему оставалось спокойным.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Благодарю за внимание, — сказал он, — это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медленно поднялся со своего места за учительским столом.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 моего сведения довели, — начал он, — что мои действия отчасти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спровоцировали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 непростительную вспышку гнева у мистера Поттера, и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дискуссии я понял, что забыл, как легко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 молодых и незрелых…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продолжил, словно не слыша этого.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Класс зельеварения — опасное место, 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отработки с мистера Поттера. Спасибо.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«Квиетус!»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заставил нарушителя умолкнуть.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 требовать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дисциплины и уважения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своих занятиях, — холодно сказал Северус, — и всякий, кто посмеет шутить со мной, пожалеет об этом.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«Скорджифай!»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не скрываясь плакали. Как и профессор Спраут.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гриффиндорским столом, в той его части, где ожидал своего часа торт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пятьюдесят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 одной свечой, Фред прошептал: «Кажется,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уже не наш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уровень, Джордж»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этого дня, сколько бы Гермиона ни пыталась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обратное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1" w:date="2014-11-11T20:21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по фамилии - это как-то неуважительно</w:t>
      </w:r>
    </w:p>
  </w:comment>
  <w:comment w:id="2" w:date="2014-11-11T20:22:5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Боромир, по крайней мере, сошёл за ошибку.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Boromir was at least a plausible mistake</w:t>
      </w:r>
    </w:p>
  </w:comment>
  <w:comment w:id="3" w:date="2014-02-10T14:24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сейчас - ближе к истине, по-моему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вполне допустимо ошибиться так, что в Братстве окажется человек, похожий на Боромира. Но ошибка, в результате которой в Братстве оказывается Назгул - недопустима.</w:t>
      </w:r>
    </w:p>
  </w:comment>
  <w:comment w:id="4" w:date="2014-02-11T06:11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_Marked as resolved_</w:t>
      </w:r>
    </w:p>
  </w:comment>
  <w:comment w:id="5" w:date="2014-02-11T07:54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_Re-opened_</w:t>
      </w:r>
    </w:p>
  </w:comment>
  <w:comment w:id="6" w:date="2014-02-11T07:56:0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mistake - это типа, можно назвать это ошибкой/явный косяк, но согласимся, что человек просто ошибся. речь вовсе не о том, что это _допустимо_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сравните с plausible excuse</w:t>
      </w:r>
    </w:p>
  </w:comment>
  <w:comment w:id="7" w:date="2014-02-11T19:40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Глеб, где ты это вообще прочитал?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plaus|ible adjective (of an argument or statement) seeming reasonable or probable</w:t>
      </w:r>
    </w:p>
  </w:comment>
  <w:comment w:id="8" w:date="2014-07-22T07:40:52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Вам, как я понимаю, не нравится именно словосочетание "допустимая ошибка"? Наверное потому, что вы считаете, что ошибка вообще недопустима? Но ошибки неизбежны, и считая что ошибки недопустимы, мы ставим слишком жёсткие условия игры, условия которые мы заведомо не сможем выполнить.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такой технический/инженерный термин: "допуск". Ошибка не выходящая за пределы допуска -- это допустимая ошибка.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условно разделить все ошибки на два непересекающихся класса: допустимые и фатальные.</w:t>
      </w:r>
    </w:p>
  </w:comment>
  <w:comment w:id="9" w:date="2014-07-22T08:23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Webster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possibly true : believable or realistic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раз, речь не о допуске, не о том, что у Гэндальфа было право на ошибку.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том, что это была "СКОРЕЕ ВСЕГО ошибка, а не злонамеренное действие"</w:t>
      </w:r>
    </w:p>
  </w:comment>
  <w:comment w:id="10" w:date="2014-07-22T10:48:44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понял. И да, соглашусь, вариант перевода "боромир был правдоподобной ошибкой" ближе к оригиналу по смыслу. Но мне (может просто по инерции) формулировка не нравится, хотя может это не формулировка, а слишком сложная логика. Как я понимаю, именно поэтому ваше замечание и не было принято с восторгом. Может "боромир был похож на ошибку", "выглядел как"? Или ещё как? "Боромира можно правдоподобно списать на ошибку"?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при этом я отмечу, что текущий перевод, хоть и маскирует обвинение Дамблдора в предательстве, но не устраняет. Это я к тому, что текущий перевод допустИм. ;) Он накал страстей разговора разве что снижает, но смысл остаётся.</w:t>
      </w:r>
    </w:p>
  </w:comment>
  <w:comment w:id="11" w:date="2014-11-11T20:22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Новая идея: "Такую ошибку, как Боромир, можно понять."</w:t>
      </w:r>
    </w:p>
  </w:comment>
  <w:comment w:id="0" w:date="2014-07-30T23:28:07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"так" ударения ещё нету.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