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svou8bkrg2o2" w:id="0"/>
      <w:bookmarkEnd w:id="0"/>
      <w:r w:rsidDel="00000000" w:rsidR="00000000" w:rsidRPr="00000000">
        <w:rPr>
          <w:rtl w:val="0"/>
        </w:rPr>
        <w:t xml:space="preserve">Глава 20. Теорема Байеса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может быть уничтожено Роулинг — должно быть уничтожено.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ins w:author="Gleb Mazursky" w:id="0" w:date="2016-02-09T05:14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совершенно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заслуженное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угощение.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пытался читать — сосредоточиться было бы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терял остроту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ins w:author="Gleb Mazursky" w:id="1" w:date="2016-02-09T05:14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вот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отключаться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желал.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переполняла радость победы.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что бы сейчас сказала Распределяющая шляпа?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ins w:author="Gleb Mazursky" w:id="2" w:date="2016-02-09T05:15:00Z">
        <w:r w:rsidDel="00000000" w:rsidR="00000000" w:rsidRPr="00000000">
          <w:rPr>
            <w:rFonts w:ascii="Times New Roman" w:cs="Times New Roman" w:eastAsia="Times New Roman" w:hAnsi="Times New Roman"/>
            <w:color w:val="38761d"/>
            <w:sz w:val="24"/>
            <w:szCs w:val="24"/>
            <w:highlight w:val="white"/>
            <w:rtl w:val="0"/>
          </w:rPr>
          <w:t xml:space="preserve">“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Вполне очевидно, что Тёмный Лорд </w:t>
      </w:r>
      <w:ins w:author="Gleb Mazursky" w:id="3" w:date="2016-02-09T05:15:30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вовсе 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выиграл в тот день. Его целью было изучение боевых искусств,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получил 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урока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ins w:author="Gleb Mazursky" w:id="4" w:date="2016-02-09T05:14:5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”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узнал об этом, понял всё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щей ясностью,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сдёрнул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Раздался стук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ему стало не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он услышал отдаляющиеся шаги и напряжение </w:t>
      </w:r>
      <w:ins w:author="Gleb Mazursky" w:id="5" w:date="2016-02-09T05:18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постепенно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Ну и что это было? То самое, за что </w:t>
      </w:r>
      <w:ins w:author="Gleb Mazursky" w:id="6" w:date="2016-02-09T05:17:5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профессора</w:t>
        </w:r>
      </w:ins>
      <w:del w:author="Gleb Mazursky" w:id="6" w:date="2016-02-09T05:17:5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его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в конце концов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 это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чувствует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 меня есть таинственная тёмная сторона.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Нет, не самое удачное начало разговора.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внимательно посмотрел на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усмешкой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 он. — Существует такое понятие,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чересчур хорошее выступление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». В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еальности люди, которых только что били и унижали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сейчас чуть-чуть переборщили с негодованием.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же мне сделать, чтобы вас убедить?!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веселья. — Думаю, для этого вам достаточно поднять правую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Но я могу поднять руку независимо от того...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осёкся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чувствуя себя тупицей.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невероятным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кто-либо, избиваемый на протяжении пятнадцати минут, поднимется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порыве милосердия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простит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другой стороны, </w:t>
      </w:r>
      <w:ins w:author="Gleb Mazursky" w:id="7" w:date="2016-02-23T04:36:24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ещё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невероятно, что мальчик просто решил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устроить представление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дабы убедить учителя и сокурсников в том, что он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поступка не в том, на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похож внешне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мотивах, которые делают поступок более или менее 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</w:t>
      </w:r>
      <w:del w:author="Gleb Mazursky" w:id="8" w:date="2016-02-09T05:22:54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Только что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волшебник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объяснил ему разницу между репрезентативной эвристикой и определением истинности суждения по Байесу.</w:delText>
        </w:r>
      </w:del>
      <w:ins w:author="Gleb Mazursky" w:id="8" w:date="2016-02-09T05:22:54Z">
        <w:del w:author="Gleb Mazursky" w:id="8" w:date="2016-02-09T05:22:5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 </w:delTex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Только что ему объяснили разницу между репрезентативной эвристикой и определением истинности суждения по Байесу, и это сделал волшебник.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быть Тёмным магом. Так что ответьте честно на мой вопрос —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мы не будем это считать признанием вины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 чём вы думали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тот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отказались от мести?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 ли ваш порыв к всепрощению искренним?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зрителей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Иногда мы творим собственную песнь феникса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знаю ваш секрет. Я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указать вам раздел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библиотеки, в котором я в своё время копался, и я с радостью вас туда отведу.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Чёрт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до него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 всём виновата моя загадочная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Наступила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Ваша... тёмная сторона...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икак ему не соответствовало.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я понимаю, что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мной такое уже случалось.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отобрать мяч, я спрятал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управлять гневом,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утверждал школьный психолог.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эта сторона пробуждается,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появляется никаких магических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суперспособностей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уже провер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потёр переносицу.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Дайте-ка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наконец нарушил тишину профессор.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аргумент, 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убедить, всё-таки нашёлся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Ну... да...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она, как вы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 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её надо научиться использовать, — закончил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Меня распределили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сказал профессор Квиррелл,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более привычной сухой улыбкой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знаю, вы привыкли, что вас окружают одни глупцы,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из их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ваша тайна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неправоту свою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убедительно, что Гарри начинал думать, что это вполне рацио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нальный вывод из тех фактов, которыми тот располагал.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срабатывает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только один раз на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попросить вас сохранить в тайне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что я вам сейчас расскажу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Конечно. Считайте, что уже попросили.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просто Гарри не проведёшь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Можно считать, что вы согласны?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Отлично, мистер Поттер. Да, можете так считать.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ins w:author="Gleb Mazursky" w:id="9" w:date="2016-02-23T04:37:05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Ну п</w:t>
        </w:r>
      </w:ins>
      <w:del w:author="Gleb Mazursky" w:id="9" w:date="2016-02-23T04:37:0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П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никому не выдам вашу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 улыбкой произнёс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посмеялись, затем Гарри снова посерьёзнел.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ins w:author="Gleb Mazursky" w:id="10" w:date="2016-02-09T05:30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правда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быть Тёмным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Поттер... Не поймите неправильно.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обещаю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снимать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хочу лишь услышать честный ответ. Почему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опять растерялся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 Потому что люди пострадают?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вам ни разу в жизни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причинить кому-нибудь страдания?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ins w:author="Gleb Mazursky" w:id="11" w:date="2016-02-09T05:31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действительно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хотите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причинить.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никак не мог подобрать слова и поэтому решил начать с очевидного: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я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 значит, что это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же делает поступок правильным, если не ваше желание?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Ну-у,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референциальный 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итаризм.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этическая теория, согласно которой хорошо то, что удовлетворяет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большинства...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потёр переносицу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наших собственных желаний?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очевидно, что я не могу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действовать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моральных соображений,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они слишком слабы, чтобы повлиять на меня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это не значит, что моё желание обидеть тех слизеринцев влияло на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моральные соображения!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— заметил Гарри, — что появление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 Лорда приведёт к страданиям ни в чём не повинных людей!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хитрость вполне на уровне книги «Атлант расправил плечи».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 же, я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сейчас взываете к моему чувству превосходства,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пытаются меня подавлять, и всё такое прочее.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потёр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пальцем щёк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изображая задумчивость. — Я могу над этим поработать.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снова рассмеялись.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ответьте,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Что все эти люди сделали для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родители взяли меня к себе после смерти моих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хорошие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стать Тёмным Лордом — значит предать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какое-то время 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Признаться, — произнёс он тихо, — подобная мысль ни за что не пришла бы мне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вашем возрасте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соболезнования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них нет нужды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вас сдерживает лишь мысль о том, что родители этого не одобрят?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если они погибнут в результате несчастного случая,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останется ничего, что могло бы вас удержать от?..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замотал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нет 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удерживает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стремление к добру</w:t>
      </w:r>
      <w:ins w:author="Gleb Mazursky" w:id="12" w:date="2016-02-09T05:36:5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del w:author="Gleb Mazursky" w:id="12" w:date="2016-02-09T05:36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стремление я не могу предать.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 за глупый вопрос,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Квиррелл, — но вы </w:t>
      </w:r>
      <w:ins w:author="Gleb Mazursky" w:id="13" w:date="2016-02-09T05:37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точно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что в желании стать Тёмным Лордом?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сказал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отёр пальцем другую щёку.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 тоже можно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выразимцев,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инистром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первую очередь я стану учёным.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тот вдруг превратился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Учёным, — произнёс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Учёным?</w:t>
      </w:r>
      <w:ins w:author="Gleb Mazursky" w:id="14" w:date="2016-02-09T05:37:4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должен достичь своих целей с помощью силы… науки!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Учёным!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и рез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че. — Вы можете стать лучшим из моих учеников! Величайшим боевым магом,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вышедшим из стен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неправильного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опытах над крысами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наука — это прежде всего способ познания и управления вселенной...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широкой общественности.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не нравится наука, — медленно проговорил Гарри. 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маглы однажды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 погубят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 профессора стал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уничтожат мир! Уничтожат вообще всё!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 себя слегка потерянным.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сейчас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 ядерном оружии?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выжившие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начинают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есть секреты, которыми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делиться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взгляд на вещи несколько отличался от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тайное общество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сохранив секрет ядерного оружия от тех,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умён, чтобы быть ядерным физиком. Эта мысль была по меньшей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бы использовали секретные пароли? Носили бы маски?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для него выглядел бы одинаково.)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обдумать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профессору.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это новая мысль.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</w:t>
      </w:r>
      <w:ins w:author="Gleb Mazursky" w:id="15" w:date="2016-02-09T05:39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весьма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неочевидных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спускать в унитаз непонравившиеся идеи, в ту же секунду, как вы их услышали.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моргнул.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Космонавтика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К сожалению, маглы тянут с 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тоже большой поклонник космической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крайней мере, в этом мы схожи.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взглянул на Гарри, и что-то сверкнуло в его глазах.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немедленно ответил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Сдержите ваше обещание,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понравится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взаимодейств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рохнуться в обморок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озадаченно кивнул, приготовившись к чему-то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пронзительно ярких,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игающих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Земли, Луны и Солнца. Профессор Квиррелл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остался на своём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паря посреди бездонного космоса.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Млечный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водоворотом звёздного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Никакая другая картина ещё не трогала его так глубоко.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Мы... в космосе?..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с грустью в голосе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настоящее изображение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всё вытирал и вытирал слёзы, снова и снова.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еле слышно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профессор Квиррелл, —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 становится особенно ненавистен этот испорченный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задаюсь вопросом: может, где-то там, вдали,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есть более подходящее для меня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 огромна — может, такое место всё-таки есть?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так долго?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Позвольте мне побыть здесь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остался стоять посреди звёзд.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Мгновения растянулись в вечность.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 звёзды исчезли, а класс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Ничего, — прошептал Гарри. — Этого было 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никогда не забудет сегодняшний день, и 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мелких неурядиц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Тяжёлая дубовая дверь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громким стоном сорвавшись с петель,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прошуршала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над мраморным полом.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КВИРИНУС! КАК ТЫ ПОСМЕЛ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казался теперь ничего не значащим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держать удар.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Но ни 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из его составляющих 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довольна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созерцание звёзд прервали.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ХЛОП! — грохнула об стол ладонь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Мистер Поттер</w:t>
      </w:r>
      <w:del w:author="Gleb Mazursky" w:id="16" w:date="2016-02-09T05:42:0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,</w:delText>
        </w:r>
      </w:del>
      <w:ins w:author="Gleb Mazursky" w:id="16" w:date="2016-02-09T05:42:0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гаркнул он. — </w:t>
      </w:r>
      <w:ins w:author="Alaric Lightin" w:id="17" w:date="2016-02-23T04:39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Пред вами</w:t>
        </w:r>
      </w:ins>
      <w:del w:author="Alaric Lightin" w:id="17" w:date="2016-02-23T04:39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Это </w:delText>
        </w:r>
      </w:del>
      <w:ins w:author="Gleb Mazursky" w:id="18" w:date="2016-02-23T04:39:03Z">
        <w:del w:author="Alaric Lightin" w:id="17" w:date="2016-02-23T04:39:13Z">
          <w:commentRangeStart w:id="6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delText xml:space="preserve">же</w:delText>
          </w:r>
        </w:del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директор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вы </w:t>
      </w:r>
      <w:ins w:author="Gleb Mazursky" w:id="19" w:date="2016-02-09T05:42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ученик! Обращайтесь к нему подобающим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посмотрел на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Тот ответил строгим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 тот, ни другой не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Сделав несколько широк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запретил тебе защищаться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чём ты говоришь?</w:t>
      </w:r>
      <w:ins w:author="Gleb Mazursky" w:id="20" w:date="2016-02-09T05:42:5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учил его 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</w:t>
      </w:r>
      <w:commentRangeStart w:id="7"/>
      <w:commentRangeStart w:id="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ты 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 катушек съехал, неужели после сегодняшнего ты думаешь, что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склонность молча сносить издевательства профессоров.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хмыкнул: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идеал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ьно, мистер Поттер, но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первого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Пятьдесят один балл Когтеврану?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тоже неплохо подчеркнёт её позицию.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</w:t>
      </w:r>
      <w:ins w:author="Gleb Mazursky" w:id="21" w:date="2016-02-09T05:44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а</w:t>
        </w:r>
      </w:ins>
      <w:del w:author="Gleb Mazursky" w:id="21" w:date="2016-02-09T05:44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в то время как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профессору МакГонагалл удалось взять верх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Чего? — в голове от неожиданного вопроса что-то покачн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Старый волшебник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Похоже, с тобой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пристально смотрел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Кхе-кхе! — снова прокашлялся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ему не расс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Легилименцию часто путают с проницательностью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ничего не значащий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Сперва надо спрашивать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Может, этого вы и добивались?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продолжал стоять на своём: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отрезал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Защиты решительно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вам хорошо известно, подобные услуги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благодарности, —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лицо было очень спокойным и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 хотел бы этого,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таким образом, что уже никогда не сможешь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впрямь: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полагаю, это по крайней мере экономно, ведь над должностью преподавателя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Защите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висит злой 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сохранил спокойствие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понял, о чём, собственно, Дамблдор ведёт речь.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Мальчик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На этом я вас покину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 можете повторить то заклинание?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вздохнули.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</w:t>
      </w:r>
      <w:ins w:author="Gleb Mazursky" w:id="22" w:date="2016-02-09T05:48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, чтобы облететь планеты и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ins w:author="Gleb Mazursky" w:id="23" w:date="2016-02-09T05:48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с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Совершенно верно, — ухмыльнулся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 я сейчас нарушу правило номер два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которое звучит просто: «Не хвастай»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расскажу об одном своём поступке.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 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или иначе, когда мы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Клянусь! — сказал Гарри, приготовившись услышать что-то</w:t>
      </w:r>
      <w:ins w:author="Gleb Mazursky" w:id="24" w:date="2016-02-23T04:40:49Z">
        <w:commentRangeStart w:id="9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ну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совершенно крышесносное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подписан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магловский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елл, поднимаясь в глазах Гарри на недосягаемую высоту,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примерно такой реакции я и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...Не знаю что и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победили, — незамедлительно отозвался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рассмеялись.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одна мысль пришла Гарри в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приходила и он был заинтригован.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Довольно подозрительно, учитыв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ая, что у Гарри её появление заняло меньше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призрак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ins w:author="Gleb Mazursky" w:id="25" w:date="2016-02-09T05:51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оказался</w:t>
        </w:r>
      </w:ins>
      <w:del w:author="Gleb Mazursky" w:id="25" w:date="2016-02-09T05:51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был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привязан к табличке...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студенты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держались от них подальше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Хотя,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упоминаний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 вы же, наверно, столько удивительных 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совершили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которых никто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понимаю.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спасибо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уже сильнее опирался на стол.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торопливо вышел.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9" w:date="2016-02-23T04:40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"крышесносное" - это уже усиление выше неба :)</w:t>
      </w:r>
    </w:p>
  </w:comment>
  <w:comment w:author="Gleb Mazursky" w:id="2" w:date="2016-02-09T05:22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важно как-то курсив смыслом выделить</w:t>
      </w:r>
    </w:p>
  </w:comment>
  <w:comment w:author="Gleb Mazursky" w:id="0" w:date="2016-02-09T05:1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рекомендовал это в прошлой главе</w:t>
      </w:r>
    </w:p>
  </w:comment>
  <w:comment w:author="Alaric Lightin" w:id="1" w:date="2016-02-23T04:36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идее, "гораздо". Тут же противопоставление, а не усиление.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Возможно, стоит переделать "менее невероятно" в "более вероятно"</w:t>
      </w:r>
    </w:p>
  </w:comment>
  <w:comment w:author="Alaric Lightin" w:id="10" w:date="2015-05-07T04:32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интересный комментарий kuuff'a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amazing thing about the way Professor Quirrell said it was how perfectly it maintained plausible deniability.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Стоит чуть ближе к тексту перевести, plausible deniability оставить правдоподобным отрицанием, ибо термин, который даже вынесен в заголовок 72 главы. Может что-нибудь типа: "Удивительно, насколько идеально правдоподобным отрицанием было сказанное профессором." Ну или ещё как-нибудь поизвращаться. Во-всяком случае обвинения здесь некстати совершенно: нет никаких обвинений. Никто никого ни в чём не обвиняет. Квиррелл отрицает, а не с обвинениями борется.</w:t>
      </w:r>
    </w:p>
  </w:comment>
  <w:comment w:author="Alaric Lightin" w:id="11" w:date="2015-05-07T04:32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лично на мой взгляд, тут действительно имеет смысл подумать</w:t>
      </w:r>
    </w:p>
  </w:comment>
  <w:comment w:author="Alaric Lightin" w:id="4" w:date="2016-02-23T04:37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  <w:comment w:author="Gleb Mazursky" w:id="7" w:date="2016-02-23T04:39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 что он даже мысленно на вы должен</w:t>
      </w:r>
    </w:p>
  </w:comment>
  <w:comment w:author="Alaric Lightin" w:id="8" w:date="2016-02-23T04:39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да, наверное</w:t>
      </w:r>
    </w:p>
  </w:comment>
  <w:comment w:author="Alaric Lightin" w:id="6" w:date="2016-02-23T04:39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очень неорганично выглядит</w:t>
      </w:r>
    </w:p>
  </w:comment>
  <w:comment w:author="Gleb Mazursky" w:id="3" w:date="2016-02-09T05:2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without it being any kind of admission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 вине не слово. вообще ANY admission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"и мы не будем считать это каким-либо признанием"</w:t>
      </w:r>
    </w:p>
  </w:comment>
  <w:comment w:author="Gleb Mazursky" w:id="5" w:date="2016-02-09T05:35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очень мутная формулировка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they lacked the power to move 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они меня не трогают/оставляют равнодушным - как-то ближе и понятнее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