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jc w:val="center"/>
        <w:rPr/>
      </w:pPr>
      <w:bookmarkStart w:colFirst="0" w:colLast="0" w:name="_svou8bkrg2o2" w:id="0"/>
      <w:bookmarkEnd w:id="0"/>
      <w:r w:rsidDel="00000000" w:rsidR="00000000" w:rsidRPr="00000000">
        <w:rPr>
          <w:rtl w:val="0"/>
        </w:rPr>
        <w:t xml:space="preserve">Глава 20. Теорема Байеса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может быть уничтожено Роулинг — должно быть уничтожено.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мотрел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серый потолок небольшой комнаты, в которой он лежал на мягкой складной кровати. Он порядком уменьшил запас сладостей Квиррелла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зысканных пирожных и шоколадок, усыпанных карамельной крошкой и бусинками сахара. На вид они были очень дорогими и оказались достаточно вкусными. И он не чувствовал ни малейшего угрызения совести — всё-таки это совершенно заслуженное угощение.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не пытался уснуть — он боялся того, что произойдёт, когда он закроет глаза.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пытался читать — сосредоточиться было бы невозможно.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несмотря на усталость, мозг Гарри продолжал работать и работать. Он, конечно,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терял остроту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вот отключаться не желал.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переполняла радость победы.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Тут явно не обойтись начислением одного балла по программе «Как не стать Тёмным Лордом».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Интересно, что бы сейчас сказала Распределяющая шляпа?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не зря говорил, что Гарри последовал тропой Тёмного Лорда. Он и сам мог бы увидеть сходство, если бы соображал чуть быстрее...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«Вполне очевидно, что Тёмный Лорд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выиграл в тот день. Его целью было изучение боевых искусств,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вошёл в класс зельеварения с желанием научиться зельеварению. Но не получил 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единого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урока.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узнал об этом, понял всё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пугаю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щей ясностью,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янулся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сдёрнул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пути, который превратил бы его в копию Сами-Знаете-Кого.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Раздался стук в дверь.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Урок закончился, — послышался тихий голос профессора Квиррелла.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подошёл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закрытой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двери,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вдруг ему стало не по себе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Затем он услышал отдаляющиеся шаги и напряжение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постепенно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пропало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Ну и что это было? То самое, за что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в конце концов уволят?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дверь. Профессор Квиррелл ждал его в нескольких метрах от двери.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Он это 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же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чувствует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прошли по пустому помосту к стоявшему на возвышении столу профессора, на который Квиррелл тут же опёрся, а Гарри, как на первом уроке, остановился у возвышения.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Итак, — сказал профессор Квиррелл. Почему-то было понятно, что настроен он дружелюбно, хоть его лицо и было сейчас привычно серьёзным. — О чём же вы хотели со мной поговорить, мистер Поттер?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У меня есть таинственная тёмная сторона.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Нет, не самое удачное начало разговора.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Профессор Квиррелл, ну теперь-то я сошёл с пути Тёмного Лорда?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внимательно посмотрел на мальчика.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небольшой совет, — торжественно, хоть и с лё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гкой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усмешкой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зал он. — Существует такое понятие, как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чересчур хорошее выступление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». В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еальности люди, которых только что били и унижали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течение пятнадцати минут, вряд ли поднимутся на ноги и милостиво простят своих обидчиков. Так человек поступает, только если хочет убедить окружающих в том, что он не Тёмный...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Verdana" w:cs="Verdana" w:eastAsia="Verdana" w:hAnsi="Verdana"/>
          <w:color w:val="ff0000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Невероятно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готовы любое наблюдение вывернуть так, чтобы оно подтверждало вашу теорию!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сейчас чуть-чуть переборщили с негодованием.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же мне сделать, чтобы вас убедить?!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Убедить в том, что у вас нет желания стать Тёмным Лордом? — уточнил профессор Квиррелл, уже не скрывая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веселья. — Думаю, для этого вам достаточно поднять правую руку.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Но я могу поднять руку независимо от того...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 осёкся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чувствуя себя тупицей.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Именно,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подтвердил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можете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поступить как вам угодно, но меня ни в чём не убедите, поскольку я буду знать, что делается это именно с такой целью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выражаться точнее — я, конечно, допускаю, что существуют абсолютно хорошие люди, хоть ни одного и не встречал. Но тем не менее считаю совершенно невероятным, что кто-либо, избиваемый на протяжении пятнадцати минут, поднимется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порыве милосердия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всех простит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 другой стороны, гораздо менее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невероятно, что мальчик просто решил устроить представление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дабы убедить учителя и сокурсников в том, что он 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будущий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Тёмный Лорд.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Значение поступка не в том, на что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 внешне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в мотивах, которые делают поступок более или менее вероятным.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моргнул.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что ему объяснили разницу между репрезентативной эвристикой и определением истинности суждения по Байесу, и это сделал волшебник.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другой стороны, — сказал профессор Квиррелл, — любому хочется произвести впечатление на друзей. Для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обязательно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быть Тёмным магом. Так что ответьте честно на мой вопрос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мы не будем считать это каким-либо признанием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О чём вы думали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тот момент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отказались от мести?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Был ли ваш порыв к всепрощению искренним?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просчитывали, какое впечатление произведёт ваш поступок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зрителей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Иногда мы творим собственную песнь феникса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Гарри решил не озвучивать эту мысль. Профессор Квиррелл наверняка ему не поверит, а может даже станет меньше его уважать за такую очевидную ложь.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Мгновение помолчав, профессор Квиррелл удовлетворённо улыбнулся: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Верьте или нет, мистер Поттер, но вам не нужно бояться того, что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знаю ваш секрет. Я вовсе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собираюсь отбивать у вас желание стать Тёмным Лордом. Если бы мне каким-то образом удалось повернуть стрелки часов вспять и искоренить точно такое же стремление у себя, нынешний я ничего бы от этого не выиграл. Ведь эта цель заставляла меня учиться, совершенствоваться, становиться сильнее.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следуя собственным желаниям, куда бы они нас ни вели, мы становимся теми, кем должны стать. Таков завет Салазара.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Попросите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указать вам раздел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библиотеки, в котором я в своё время копался, и я с радостью вас туда отведу.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Чёрт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возьми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Гарри опустился на мраморный пол, а потом и вовсе лёг на него, уставившись на высокие своды потолка.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 единственный оставшийся способ выразить охватившее его отчаяние, не причиняя себе физической боли.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опять вы перегибаете с негодованием, — отметил профессор Квиррелл.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не видел его выражения лица, но расслышал в голосе Квиррелла едва сдерживаемый смех.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тут до него дошло.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Думаю, я знаю, что вас ввело в заблуждение. Как раз об этом я и хотел с вами поговорить. Мне кажется,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 всём виновата моя загадочная тёмная сторона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Наступила тишина.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Ваша... тёмная сторона...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приподнялся. На лице профессора Квиррелла было очень странное, непонятное выражение, которое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икак ему не соответствовало.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происходит, когда я злюсь, — начал объяснение Гарри. — Кровь будто стынет, всё кажется кристально ясным...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я понимаю, что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мной такое уже случалось.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Когда в первом классе магловской школы у меня на перемене попытались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отобрать мяч, я спрятал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 спиной и ударил обидчика в солнечное сплетение: я читал, что это уязвимое место.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этого ко мне никто никогда больше не приставал. А ещё однажды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укусил учительницу математики, когда она не признала моё превосходство.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только недавно я оказался в достаточно сложных ситуациях, чтобы понять: это самая настоящая загадочная тёмная сторона, а не обычная неспособность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управлять гневом,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как утверждал школьный психолог.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когда эта сторона пробуждается,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появляется никаких магических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суперспособностей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уже провер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потёр переносицу.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Дайте-ка подумать.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молчал целую минуту. За это время он успел встать, и это оказалось гораздо сложнее, чем он предполагал.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— наконец нарушил тишину профессор.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Похоже, аргумент, который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способен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убедить, всё-таки нашёлся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нял, что тёмная сторона — часть меня, что нужно принять свою ярость и научиться её контролировать, я ведь не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раз слышал такого рода истории, так что знаю, в каком направлении будет развиваться сюжет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Просто это очень сложно, и мне кажется, вы могли бы мне помочь.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Ну... да...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признать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вы очень проницательны, мистер Поттер... ваша сторона — это, как вы успели заметить, готовность убивать,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она, как вы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част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 вас...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её надо научиться использовать, — закончил Гарри.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Верно, научиться использовать, — на лице профессора Квиррелла было всё то же странное выражение. — Мистер Поттер, если вы и вправду не хотите становиться Тёмным Лордом, то от какого же честолюбивого замысла Распределяющая шляпа убеждала вас отказаться? Из-за какого желания она направила вас в Слизерин?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Меня распределили в Когтевран!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сказал профессор Квиррелл, теперь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более привычной сухой улыбкой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знаю, вы привыкли, что вас окружают одни глупцы,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из их числа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ероятность того, что Распределяющая шляпа пошутила впервые за восемьсот лет, будучи на вашей голове, настолько мала, что её даже не стоит принимать во внимание. Скорее уж вы щёлкнули пальцами и придумали какой-то простой, но грамотный способ нейтрализовать заклинания, блокирующие любое вмешательство в решен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Шляпы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хотя лично я считаю, что такого способа не существует. Но вероятнее всего, Дамблдору не понравился её выбор для Мальчика-Который-Выжил. Вполне очевидный ответ для любого, у кого есть хоть крупица здравого смысла, а это значит, мистер Поттер,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 ваша тайна в безопасности.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открыл рот и тут же беспомощно его закрыл. Профессор Квирре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неправоту свою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доказывал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убедительно, что Гарри начинал думать, что это вполне рацио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нальный вывод из тех фактов, которыми тот располагал.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ведь иногда — и предугадать такое невозможно — обнаруживается новый, совершенно неправдоподобный факт,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лучшее из сделанных до того предположений оказывается неверным. Даже если какой-нибудь медицинский тест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срабатывает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только один раз на тысяч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у, всё равно можно уверенно сказать, что иногда он ошибается.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Можно попросить вас сохранить в тайне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то, что я вам сейчас расскажу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— спросил Гарри.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Конечно. Считайте, что уже попросили.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просто Гарри не проведёшь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Можно считать, что вы согласны?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Отлично, мистер Поттер. Да, можете так считать.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Квиррелл...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никому не выдам вашу тайну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 улыбкой произнёс профессор.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посмеялись, затем Гарри снова посерьёзнел.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Распределяющая шляпа действительно думала, что я стану Тёмным Лордом, если не попаду в Пуффендуй. Но ведь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правда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хочу быть Тёмным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Поттер... Не поймите неправильно.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обещаю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снимать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хочу лишь услышать честный ответ. Почему нет?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опять растерялся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Теорема «не сотвори из себя Тёмного Лорда» в его моральной системе была настолько очевидной, что сходу сформулировать её доказательство не получалось.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Эм. Потому что люди пострадают?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вам ни разу в жизни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причинить кому-нибудь страдания?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возразил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Например,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егодня, когда имели дело с теми остолопами. Быть Тёмным Лордом — значит причинять страдания тем, кому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хотите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причинить.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всё никак не мог подобрать слова и поэтому решил начать с очевидного: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что я этого хочу,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 значит, что это правильно...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же делает поступок правильным, если не ваше желание?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Ну-у,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протянул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референциальный утил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итаризм.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этическая теория, согласно которой хорошо то, что удовлетворяет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запрос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ам большинства...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потёр переносицу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я имел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виду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немного другое. Мистер Поттер, в конце концов, все люди делают то, что хотят делать. Иногда люди называют это правильным, но разве возможно действовать, исходя из чего-то,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кроме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наших собственных желаний?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Ну, очевидно, что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действовать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исходя из моральных соображений,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они меня не трогают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 это не значит, что моё желание обидеть тех слизеринцев влияло на меня сильнее, чем моральные соображения!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моргнул.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говоря уже о том, — заметил Гарри, — что появление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Тёмного Лорда приведёт к страданиям ни в чём не повинных людей!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это имеет для вас значение? — спросил профессор Квиррелл. — Что они сделали для вас?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рассмеялся.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Ага, хитрость вполне на уровне книги «Атлант расправил плечи».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Простите?.. — повторил профессор Квиррелл.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книга, которую родители мне не разрешали читать — боялись, что она меня испортит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Конечно же, я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равно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обиделся: неужели они и впрямь думали, что я попадусь на столь очевидные уловки?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 сейчас взываете к моему чувству превосходства,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якобы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другие люди пытаются меня подавлять, и всё такое прочее.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Так вы считаете, что мне следует расставлять менее очевидные ловушки? — спросил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потёр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пальцем щёк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у, изображая задумчивость. — Я могу над этим поработать.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снова рассмеялись.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ответьте,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профессор Квиррелл. — Что все эти люди сделали для вас?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ое!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родители взяли меня к себе после смерти моих родителей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они — хорошие люди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стать Тёмным Лордом — значит предать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какое-то время молчал.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Признаться, — произнёс он тихо, — подобная мысль ни за что не пришла бы мне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голову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вашем возрасте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Мои соболезнования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сказал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них нет нужды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Квиррел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л. — Это было давно, и я уже закрыл родительский вопрос к своему полному удовлетворению. Выходит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вас сдерживает лишь мысль о том, что родители этого не одобрят?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если они погибнут в результате несчастного случая, 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останется ничего, что могло бы вас удержать от?..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замотал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нет и нет.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Меня удерживает их стремление к добру! Именно это стремление я не могу предать.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вы не ответили на мой первоначальный вопрос, — сказал профессор Квиррелл. — Какова ваша цель?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О... М-м-м... — Гарри собрался с мыслями. — Понять всё самое важное о вселенной, применить эти знания, чтобы стать всемогущим, и использовать это могущество, чтобы переписать реальность, так как у меня есть ряд возражений по поводу того, как всё устроено сейчас.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Краткий миг тишины.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Простите за глупый вопрос, 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произнёс профессор Квиррелл, — но вы точно уверены, что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расписались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что в желании стать Тёмным Лордом?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Только если я буду использовать эту силу во имя зла, — пояснил Гарри. — А если я использую её во имя добра — то буду Светлым Лордом.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Понятно, — сказал профессор Квиррелл.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отёр пальцем другую щёку. — Полагаю,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этим тоже можно 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Мистер Поттер, широта ваших амбиций достойна самого Салазара, но как именно вы собираетесь достичь своей цели? Кем вы станете в первую очередь: великим боевым магом, главой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выразимцев, 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инистром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или...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первую очередь я стану учёным.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посмотрел на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будто тот вдруг превратился в кошку.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Учёным, — произнёс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кивнул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Учёным?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повторил профессор Квиррелл.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Гарри. — Я должен достичь своих целей с помощью силы… науки!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Учёным!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возмутился профессор Квиррелл. На его лице отразилось подлинное негодование, голос стал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сильнее и рез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че. — Вы можете стать лучшим из моих учеников! Величайшим боевым магом,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вышедшим из стен 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за последние пятьдесят лет! И вы хотите променять это на белый халат и дурацкие опыты над крысами?!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99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Эй! — возмутился в ответ Гарри. — Наука — это нечто большее, чем то, что вы описали. Конечно же, ничего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опытах над крысами нет,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наука — это прежде всего способ познания и управления вселенной...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ff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Глупец, — тихо произнёс профессор Квиррелл с горечью в голосе. — Гарри Поттер, вы глупец. — Он провёл рукой по лицу и после этого стал выглядеть спокойнее. — Или, что вероятнее, вы ещё не нашли свою настоящую цель. Могу ли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порекомендовать вам попытаться стать Тёмным Лордом? Я сделаю всё, что смогу, чтобы помочь вам,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интересах широкой общественности.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Вам не нравится наука, — медленно проговорил Гарри. — Но почему?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недоумки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маглы однажды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 погубят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голос профессора стал громче.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уничтожат мир! Уничтожат вообще всё!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почувствовал себя слегка потерянным.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сейчас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О ядерном оружии?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о ядерном оружии! — профессор Квиррелл почти кричал. — Даже Тот-Кого-Нельзя-Называть никогда его не использовал — возможно, потому, что ему не хотелось править кучкой пепла! Оно не должно было быть создано! И со временем всё будет только хуже! — Профессор встал ровно, перестав опираться о стол. — Есть двери, которые нельзя открывать, есть печати, которые нельзя ломать!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Глупцы, не способные обуздать своё любопытство, умирают первыми, едва столкнувшись с какой-либо опасностью,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выжившие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начинают понимать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есть секреты, которыми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следует делиться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с теми, кто обладает достаточным умом и дисциплиной, чтобы сделать подобные открытия самостоятельно!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знает каждый могущественный волшебник! Даже самый жуткий Тёмный маг! А идиоты-маглы до этого додуматься не в состоянии!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Маленькие любознательные дурачки, открывшие секрет ядерного оружия, не смогли удержать его в тайне, раскрыли его своим глупым политикам, и теперь нам приходится жить под постоянной угрозой полного уничтожения!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Такой взгляд на вещи несколько отличался от того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которым вырос Гарри. Он никогда не задумывался о том, что ядерным физикам следовало бы создать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тайное общество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сохранив секрет ядерного оружия от тех, 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умён, чтобы быть ядерным физиком. Эта мысль была по меньшей мере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занимательной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Они бы использовали секретные пароли? Носили бы маски?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(Впрочем,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физики скрывают целую кучу потенциально разрушительных открытий, и секрет ядерного оружия — единственный просочившийся на свободу.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любом случае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мир для него выглядел бы одинаково.)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Надо обдумать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профессору.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меня это новая мысль.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один из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весьма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неочевидных секретов науки, которые редкие учителя передают своим лучшим ученикам, представляет собой умение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спускать в унитаз непонравившиеся идеи, в ту же секунду, как вы их услышали.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снова моргнул.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Есть ли какая-то область науки, которую вы одобряете? — спросил Гарри. — Может быть, медицина?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Космонавтика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ответил профессор Квиррелл. — К сожалению, маглы тянут с тем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проектом, который позволил бы волшебникам сбежать с этой планеты прежде, чем её взорвут.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Я тоже большой поклонник космической программы.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крайней мере, в этом мы схожи.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Квиррелл взглянул на Гарри, и что-то сверкнуло в его глазах.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требуется ваше слово, ваше обещание и ваша клятва держать в тайне то, что сейчас произойдёт.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999999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ваши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немедленно ответил Гарри.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Сдержите ваше обещание,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вам не понравится результат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Квиррелл. — Сейчас я использую редкое и могущественное заклинание. Не на вас, а на помещении вокруг. Как только заклинание будет произнесено, стойте смирно.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взаимодейств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уйте с магией, которую я буду поддерживать. Просто смотрите, иначе я остановлю заклинание. — Профессор на мгновение замолчал. — И постарайтесь не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рохнуться в обморок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66666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озадаченно кивнул, приготовившись к чему-то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невероятному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поднял волшебную палочку и что-то произнёс, но Гарри не понял ни слова. Звуки минули сознание и канули в небытие.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Весь класс вдруг исчез вместе со стенами и потолком, лишь под ногами Гарри остался маленький островок мрамора, а вокруг теперь простирался в бесконечность океан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пронзительно ярких,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игающих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было Земли, Луны и Солнца. Профессор Квиррелл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остался на своём месте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паря посреди бездонного космоса.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Млечный Путь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водоворотом звёздного света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окутал их и, когда зрение Гарри привыкло к темноте, разгорелся ещё ярче.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Никакая другая картина ещё не трогала его так глубоко.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Мы... в космосе?..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— с грустью в голосе сказал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это настоящее изображение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глаз Гарри брызнули слёзы, но он поспешно утёр их рукой. Какая-то жалкая влага не заставит его пропустить это зрелище!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Звёзды перестали быть малюсенькими алмазами на громадном бархатном небосводе, какими они виделись с Земли. Здесь над головой не было неба, только точки ясно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 в совершенной темноте, бесконечное и пустое ничто с бесчисленными крошечными дырочками, из которых сиял блеск чуждых невообразимых вселенных.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космосе звёзды выглядели ужасно, ужасно, ужасно далёкими.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всё вытирал и вытирал слёзы, снова и снова.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Иногда,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еле слышно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сказал профессор Квиррелл, —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мне становится особенно ненавистен этот испорченный мир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я задаюсь вопросом: может, где-то там, вдали,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есть более подходящее для меня место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 Я не могу даже представить, каким должен быть этот далёкий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как же я могу лелеять надежду, что он существует? И всё же вселенная столь невообрази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 огромна — может, такое место всё-таки есть?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звёзды так далеки. Это был бы очень долгий путь, даже если бы я знал верное направление. И какие бы сны я увидел, если бы спа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 так долго?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Чувствуя всю неуместность своего вмешательства, Гарри нашёл в себе силы прошептать: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Позвольте мне побыть здесь ещё.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 и остался стоять посреди звёзд.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было легко забыть и про кружочек мрамора, на котором он стоял, и про его собственное тело — стать лишь осознающей себя точкой в пространстве, которая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 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зависла на месте, то ли несётся сквозь космос. Когда расстояния не поддаются счёту, понять невозможно.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Мгновения растянулись в вечность.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Наконец звёзды исчезли, а класс вернулся.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Прошу простить, — сказал профессор Квиррелл, — но у нас гости.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Ничего, — прошептал Гарри. — Этого было достаточно.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никогда не забудет сегодняшний день, и не из-за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мелких неурядиц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которые случились раньше. Гарри пообещал себе научиться этому заклинанию, даже если больше никакой магии никогда не постигнет.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Тяжёлая дубовая дверь класса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 громким стоном сорвавшись с петель,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прошуршала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над мраморным полом.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КВИРИНУС! КАК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ПОСМЕЛИ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Древний могучий волшебник необъятной грозовой тучей ворвался в комнату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В его глазах белым огнём пылала такая ярость, что строгий взгляд, которым он прежде наградил 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казался теперь ничего не значащим пустяком.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Словно шестерёнка повернулась в душе Гарри: та его часть, которая желала с отчаянным криком убежать и спрятаться в сундуке, уступила место другой его части, которая умела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держать удар.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Но ни одна из его составляющих не была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довольна тем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созерцание звёзд прервали.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 Альбус Персиваль... — начал Гарри ледяным тоном.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ХЛОП! — грохнула об стол ладонь профессора Квиррелла.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Мистер Поттер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гаркнул он.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Пред вами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 Хогвартса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просто ученик! Обращайтесь к нему подобающим образом.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посмотрел на профессора Квиррелла.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Тот ответил строгим взглядом.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 тот, ни другой не улыбался.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Сделав несколько широк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их шагов, директор остановился перед Гарри и профессором Квирреллом и изумлённо воззрился на них.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Простите, — с кроткой вежливостью сказал Гарри. — Директор, я благодарен вам за желание меня защитить, но профессор Квиррелл поступил правильно.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Выражение, которым можно превратить в пар сталь, постепенно сменилось на лице Дамблдора просто сердитым.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слышал, что этот человек заставил тебя покорно сносить издевательства старшекурсников из Слизерин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запретил тебе защищаться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кивнул: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точно указал мне на мой недостаток и объяснил, как его исправить.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о чём ты говоришь?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учил его признавать поражение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сухо произнёс профессор Квиррелл. — Это важное в жизни умение.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Очевидно, Дамблдор не разделял этого мнения, однако градус недовольства в его голосе снова понизился.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Гарри, — медленно проговорил он. — Если профессор Защиты тебе чем-то пригрозил, чтобы ты не жаловался...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Да в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с катушек съехали, неужели после сегодняшнего вы думаете, что 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Директор, — стараясь выглядеть смущённым, сказал Гарри, — среди моих недостатков не значится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склонность молча сносить издевательства профессоров.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хмыкнул: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идеал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ьно, мистер Поттер, но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первого дня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сойдёт. Директор, вы дослушали до пятьдесят одного балла Когтеврану или понеслись метать громы и молнии сразу же, как услышали первую часть?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глазах Дамблдора мелькнуло замешательство, а потом на его лице проступило удивление: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Пятьдесят один балл Когтеврану?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Он не ожидал награды, но мне это показалось уместным. Скажите профессору МакГонагалл, что передряга, через которую прошёл мистер Поттер, чтобы вернуть утраченные бал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тоже неплохо подчеркнёт её позицию.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Нет, директор, мистер Поттер мне ничего не говорил. Но в части сего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дняшних событий ясно прослеживается её почерк, а в окончательном компромиссе видна ваша рука. Хотя мне остаётся только гадать, каким образом мистеру Поттеру удалось взять верх над вами и Снейпом,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профессору МакГонагалл удалось взять верх над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удалось сохранить невозмутимость. Неужели для настоящего слизеринца это так очевидно?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подошёл к Гарри и внимательно на него посмотрел.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Что-то ты неважно выглядишь, Гарри, — сказал старый волшебник, пристально глядя ему в лицо. — Что ты сегодня ел за обедом?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3f3f3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Чего? — в голове от неожиданного вопроса что-то покачн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улось.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Зачем Дамблдору спрашивать про жареную баранину и тонко нарезанную брокколи? Ведь это наименее вероятная причина...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Старый волшебник выпрямился.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ж,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Похоже, с тобой всё в порядке.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громко кашлянул. Гарри бросил на него взгляд: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пристально смотрел на Дамблдора.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Кхе-кхе! — снова прокашлялся Квиррелл.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и Квиррелл уставились друг другу в глаза, и что-то как будто промелькнуло между ними.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Если вы ему не расс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кажете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произнёс,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наконец, профессор Квиррелл, — это сделаю я, даже если вы за это меня уволите.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Приношу извинения за непрошеное вторжение в ваше мысленное пространство, мистер Поттер, — официальным тоном произнёс директор. — Единственной моей целью было проверить, не делал ли профессор Квиррелл того 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Что?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Замешательство длилось ровно столько, сколько потребовалось Гарри, чтобы осознать, что только что произошло.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Вы!..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Спокойно, мистер Поттер, — сказал профессор Квиррелл, продолжая пристально смотреть на Дамблдора.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Легилименцию часто путают с проницательностью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 директор, — но она оставляет следы, которые другой опытный легилимент может увидеть. Они и были моей целью, мистер Поттер. Я задал вам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ничего не значащий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вопрос, чтобы быть уверенным, что вы не думаете о чём-нибудь важном, пока я их искал.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Сперва надо спрашивать разрешения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покачал головой.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Нет, мистер Поттер, у директора были основания для подозрений, а если бы он спросил у вас разрешения, то вы бы думали именно о том, что предпочитаете оставить в тайне. — Его голос стал резче. — Меня куда больше заботит, директор, что после проверки вы не посчитали нужным рассказать Гарри о своём поступке!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только что усложнили возможность проверки его ментальной неприкосновенности в будущем, — сказал Дамблдор, наградив Квиррелла холодным взглядом.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Может, этого вы и добивались?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продолжал стоять на своём: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 этой школе слишком много легилиментов. Я настаиваю, чтобы мистер Поттер обучался окклюменции. Вы разрешите мне тренировать его?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Исключено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отрезал Дамблдор.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так и полагал. Но раз вы лишаете его моих бесплатных услуг, то оплатить обучение мистера Поттера у профессионального преподавателя окклюменции придётся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Такое обучение обойдётся недёшево, — ответил Дамблдор, с некоторым удивлением глядя на Квиррелла. — Впрочем, у меня есть связи...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Защиты решительно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покачал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головой: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Нет. Мистер Поттер попросит своего менеджера из Гринготтса порекомендовать стороннего инструктора. Со всем уважением,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директор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после утренних событий я буду протестовать против вторжения вас и ваших друзей в разум мистера Поттера.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Кроме того, я вынужден настаивать, чтобы преподаватель дал Нерушимый обет не разглашать никаких сведений и согласился на незамедлительное стирание памяти по окончании каждого занятия.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нахмурился: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Как вам хорошо известно, подобные услуги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чрезвычайно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дороги, и я не могу не поинтересоваться причинами, по которым вы считаете их необходимыми.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Если проблема в деньгах, — вставил Гарри, — хочу заметить, что я как раз собирался испробовать несколько быстрых способов получения больших сумм наличности...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Спасибо, Квиринус, теперь мудрость ваших решений очевидна, и я сожалею, что подверг её сомнению. Забота о Гарри Поттере также говорит в вашу пользу.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стоит благодарности, — ответил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Надеюсь лишь, вы не будете возражать, если и в дальнейшем я буду уделять ему особое внимание.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Его лицо было очень спокойным и серьёзным.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посмотрел на Гарри.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 хотел бы этого, — сказал Гарри.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Так вот, значит, как оно сложилось... — медленно сказал старый волшебник. Странное выражение пробежало по его лицу. — Гарри... ты должен осознавать, что если выберешь этого человека своим учителем, другом, первым наставником, то так или иначе потеряешь его,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возможно, таким образом, что уже никогда не сможешь вернуть.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 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 впрямь: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никто не отменял того проклятия, что лежит на должности профессора по Защите... и безупречно работает на протяжении не одного десятилетия...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Возможно, — тихо сказал Квиррелл. — Но я буду к его услугам так долго, как смогу.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Дамблдор вздохнул: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полагаю, это по крайней мере экономно, ведь над должностью преподавателя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Защите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висит злой рок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с трудом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сохранил спокойствие на лице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понял, о чём, собственно, Дамблдор ведёт речь.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сообщу мадам Пинс, что мистеру Поттеру разрешено брать книги по окклюменции, — сказал Дамблдор.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Потребуются предварительные упражнения, которые вы должны сделать самостоятельно,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пояснил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Квиррелл для Гарри, — и вам лучше начать без промедления.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Мальчик кивнул.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На этом я вас покину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сказал Дамблдор. Он кивнул им обоим и медленно удалился.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 можете повторить то заклинание?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— спросил Гарри, как только директор покинул помещение.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сегодня, — тихо сказал профессор Квиррелл, — да и, увы, не завтра. Поддерживать его намного легче, чем создать заново, поэтому я обычно удерживаю его как можно дольше. В этот раз я не планировал его сотворять — сделал это спонтанно. Если бы я подумал, что нас могут прервать...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Теперь для Гарри Дамблдор стал самым неприятным человеком на свете.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вздохнули.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Даже если я это больше никогда не увижу, — сказал Гарри, — я останусь вам навсегда благодарен.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Квиррелл кивнул.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слышали о программе «Пионер»? — спросил Гарри. — О беспилотных аппаратах, которые запустили в космос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облететь планеты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делать фотографии? Два из них движутся по траектории, которая выведет их за пределы Солнечной системы в межзвёздное пространство. И на борту у них золотые пластины с изображением мужчины и женщины и инструкцией, как найти в галактике наше солнце.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секунду помедлил с ответом, а потом улыбнулся: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Скажите мне, мистер Поттер. Можете ли вы угадать, какая мысль пришла мне в голову, когда я закончил список из тридцати семи вещей, которые я не стал бы делать, будучи Тёмным Лордом? Поставьте себя на моё место и попробуйте догадаться.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представил себе, что смотрит на этот список из тридцати семи пунктов.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решили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 лучше вообще не становиться Тёмным Лордом, чем жить, постоянно соблюдая такую уйму ограничений.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Совершенно верно, — ухмыльнулся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 что я сейчас нарушу правило номер два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которое звучит просто: «Не хвастай»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и расскажу об одном своём поступке.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Не думаю, что это знание может как-нибудь повредить. И почти уверен, что вы бы всё равно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 догадались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так или иначе, когда мы лучше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узнаем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друг друга. Тем не менее... Мне от вас нужна клятва никогда не пересказывать эту историю.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Клянусь! — сказал Гарри, приготовившись услышать что-то совершенно крышесносное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подписан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магловский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бюллетень, который держит меня в курсе событий космической программы.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Я не слышал о Пионере-10 до его запуска. Но узнав, что Пионер-11 тоже навечно покинет Солнечную систему, — ухмылка профессора Квиррелла была широка как никогда, — я проник в NASA и наложил на ту замечательную золотую табличку одно замечательное незаметное заклинание, благодаря которому эта табличка теперь просуществует значительно дольше.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профессор Квирр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елл, поднимаясь в глазах Гарри на недосягаемую высоту,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примерно такой реакции я и ожидал.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Поттер?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...Не знаю что и сказать.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«Вы победили», мне кажется, подойдёт, — сказал Квиррелл.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победили, — незамедлительно отозвался Гарри.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Види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те? — сказал профессор Квиррелл. — Можно только гадать, какой гигантской кучи неприятностей вы сейчас избежали, научившись так говорить.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Они оба рассмеялись.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Ещё одна мысль пришла Гарри в голову: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вы, случаем, не добавили на пластину какую-нибудь дополнительную информацию?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Дополнительную информацию? — спросил Квиррелл. По его голосу можно было заключить, что такая мысль ему в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 приходила и он был заинтригован.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Довольно подозрительно, учитыв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ая, что у Гарри её появление заняло меньше минуты.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Может, вы присоединили к ней голографическое послание, как в «Звёздных войнах»? — предположил Гарри. — Или... хм.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Магические портреты, похоже, хранят в себе столько же информации, сколько человеческий мозг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... вы не могли добавить в зонд лишний вес, но, возможно, смогли превратить какую-то его часть в свой портрет?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Или вы нашли добровольца, умирающего от тяжёлой болезни, провели его в NASA и использовали магию так, чтобы его призрак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оказался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привязан к табличке...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Мистер Поттер, — голос профессора вдруг стал резче, — любое заклинание, при котором необходима смерть человека, Министерство отнесёт к Тёмным искусствам, независимо от обстоятельств. Ученикам запрещено обсуждать подобные темы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ff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дивительно,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насколько идеальное правдоподобное отрицание подобрал профессор Квиррелл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color w:val="38761d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Интонация его голоса ясно давала понять — он не хочет обсуждать подобные темы и желает, чтобы и ученики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держались от них подальше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Хотя, может быть, профессор Квиррелл просто ждёт, когда Гарри научится защищать свой разум?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понял, — сказал Гарри. — Я никому об этом не расскажу.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Будьте осмотрительны, мистер Поттер, — предупредил профессор Квиррелл.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Я предпочитаю жить, не привлекая лишнего внимания. В газетах вы не найдёте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упоминаний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Квиринусе Квиррелле до тех самых пор, пока я не решил преподавать защиту от Тёмных искусств в Хогвартсе.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Это было немного грустно, но Гарри всё понимал. Вдруг его озарило: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 вы же, наверно, столько удивительных пост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упков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совершили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 которых никто не знает...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Было дело, — признал профессор. — Но на сегодня уже хватит, мистер Поттер. Признаюсь, я немного устал...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понимаю. И спасибо вам. За всё.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Профессор Квиррелл кивнул.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уже сильнее опирался на стол.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7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Гарри торопливо вышел.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widowControl w:val="0"/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  <w:highlight w:val="whit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