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clj2thm98v7" w:id="0"/>
      <w:bookmarkEnd w:id="0"/>
      <w:r w:rsidDel="00000000" w:rsidR="00000000" w:rsidRPr="00000000">
        <w:rPr>
          <w:rtl w:val="0"/>
        </w:rPr>
        <w:t xml:space="preserve">Глава 21. Самооправдание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Кто выполняет работу Роулинг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тот и Роулинг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Гермиона Грейнджер боялась, что становится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лохой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ычно Гермиона с лёгкостью отделяла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лохое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орошего и не понимала, почему у других людей с этим так много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Хогвартсе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орошими» были профессора Флитвик, МакГонагалл и Спраут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«Плохими»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профессора Снейп и Квиррелл, а также Драко Малфой. Гарри Поттер...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оказался одним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тех особых случаев,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первого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нельзя сказать наверняка. Она до сих пор не разобралась, куда же его определить.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задумалась о себе самой...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Пожалуй,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слишком нравилось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побеждать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обгоняла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Почти каждый день она зарабатывала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настоящие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баллы силой своего ума, быстро осваивая заклинания и помогая другим ученикам, а не получала их за какие-то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непонятные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настоящим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баллом для Когтеврана.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Хорошим девочкам нельзя так упиваться победой.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До знакомства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сейчас...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...сейчас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побеждала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весело. Родители предупреждали её 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регаться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наркотиков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Гермиона начинала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подозревать,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подобные победы могут действовать похлеще любой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химии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теперь, когда она, получив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отличную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 это Плохо,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тут её озар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ила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которая прогнала все страхи.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них с Гарри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вот в чём дело! Конечно!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заигрыва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ничего Плохого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Разве могло быть так, что ей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доставляет удовольствие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 книгах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как книга, который каким-то образом победил Тёмного Лорда и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профессора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Это было бы Плохо.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Нет. У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Роман. Вот в чём дело.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 чём настоящий смысл их противостояния.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вся школа.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От избытка радости ей захотелось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пуститься в пляс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не только первог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приближающемся финале, будто пролитое молоко,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растеклась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14:46.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Напряжение просто невыносимо. Будь это кто другой,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кто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другой, проигрыш был бы уже предрешён.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это был Гарри Поттер, и нельзя было исключать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ероятность того,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следующий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 поднимет руку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щёлкнет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заранее прочитать вторую половину книги...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 Гермионы всё поплыло перед глазами.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Она попыталась сделать вдох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но ничего не вышло.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Осталось десять секунд, и он всё ещё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Пять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Для будущих поколений хочу отметить,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ровным голосом начал Мальчик-Который-Выжил,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что у меня осталось только пол книги,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я столкнулся с рядом непредвиденных препятствий...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Ты проиграл!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завизжала Гермиона.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Да! Проиграл в соревновании!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облегчения пронёсся по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 ты представляешь себе, что у меня была за неделя?!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вскричал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Любой другой не осилил бы даже восемь книг Доктора Сьюза!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Срок назначал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Взгляд Пылающего Огня стал ещё жарче.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подумаешь, что я спятил...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Ай-ай-ай, похо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пал 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ошибки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Поттер на мгновение потрясённо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Ах да, кстати, я дочитала первую партию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книг,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Гермиона изобразила свой лучший невинный взгля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д. Некоторые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сложными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Интересно, сколько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ушло времени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их прочтение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Однажды,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потомки Homo sapiens, изучая историю галактики,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задумаются,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всё пошло наперекосяк, они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всё равно ты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Гермиона с задумчивым видом потёрла ладонью подбородок.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Интересно,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что 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ты проиграл?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Что?!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проспорил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пояснила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 значит, должен заплатить штраф.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помню, чтобы я на такое соглашался!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 ну?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 давайте проголосуем!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Гарри Поттер должен расплатиться, поднимите руку!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снова взвизгнул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Если бы Гарри Поттер посмотрел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внимательнее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то заметил бы, что очень-очень многие из наблюдателей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девочк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ойте!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взвыл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волнуйся,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сказала староста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Пенелопа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Клируотер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Если это будет что-то чрезмерное, мы просто изменим своё решение.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согласны?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Девочки, которым Пенелоп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Гермионы, усиленно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кем в некоторой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комнате ровно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6 вечера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показать уважение, явиться туда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ледовало раньше условленного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силуэт человека,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который уже ожидал его.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держал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не говоря уж об остальной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 он 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 друзей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начиналась подобным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Хочу, чтобы ты знал, Драко Малфой, — произнес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убийственно спокойным голосом, — я не виню тебя в моём недавнем поражении.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ошарашенно открыл рот: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каким образом его вообще можно было винить за произошедшее...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я мог бы свободно использовать любой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Ты не просил меня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именно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я сделал. Ты просто просил о помощи. Это я неразумно выбрал данный конкретный метод. Но факт остаётся фактом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успел прочитать половину книги и в итоге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Действия твоего ручного идиота, одолжение,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 ты попросил, и, да, моя собственная глупость в разрешении той проблемы заставили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потерять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одолжении, я бы выиграл. Но... вместо этого, 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проиграл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уже слышал о поражении Гарри и о штрафе, который Грейнджер с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потребовала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Новость распространилась быстрее, чем совы смогли бы её принести.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понимаю, — сказал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Любой другой ответ не сделал бы его ближе к дружбе с Гарри Поттером.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не нужны понимание или сочувствие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был одет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то, что мне принесли надеть,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меня было свидание,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наследник Дома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Малфоев. Моё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первое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свидание.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когда я попрошу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вернуть мне долг за оказанную услугу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сделаешь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кивнул.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встречей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потери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сознания во время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непростительной бестактностью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Сообщи всем в Слизерине, что эта Грейнджер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останки любого, кто попробует вмешаться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придётся собирать по территории десятка разных стран.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не в Гриффиндоре, потому использую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хитрость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вместо немедленной лобовой атаки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пусть держат себя в руках,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увидят, что я ей улыбаюсь.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будет никакого второго свидания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произнёс освещенный зелёным светом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Интонации его голоса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Поттер однажды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никогда не посмеет предать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Закроем эту неприятную тему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сказала фигура в зелёных тенях.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говорить 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наниях и силе. Драко Малфой, время говорить о Науке.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согласился Драко. — Время говорить.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и пришло его время 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настоящие взрослые разговоры,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наконец-то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предлагаю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заявила тёмная фигура,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научиться 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не мне, но Природе.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ты заметишь, что стал спорить с реальностью — позволь ей одержать верх.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учёбе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 не обязуется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эдакого. Он в любой момент может просто остановить 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просчитав все 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Драко не представлял, что могло пойти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тому же,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совсем не против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править миром.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Отлично, — одобрила тёмная фигура. — У меня была весьма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загруженная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неделя, а планирование твоей ​​учебной программы займёт время...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нужно многое сделать для утверждения моей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Слизерине, — заметил Драко, — не говоря уже о домашних заданиях. Може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нам лучше начать в октябре?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отрицательно мотнул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Вот это,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Фигура кивнула: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подозревал,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выберешь именно этот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Повисла пауза. Некоторое время тёмная фигура стояла с открытым 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Э-э-э, — произнесла она наконец.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можно добиться нужного тебе ответа,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Вопрос лишь в подборе правильных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тёмная фигура была раздосадована. — Нет, нет, нет! В этом случае ты получишь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неверный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самооправдание,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как будто берёшь лист бумаги, в самом низу пишешь «...и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следовательно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или ложь.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правило, которое ты использовал, чтобы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шить, какой чемодан тебе нужен,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ло: «выбирать блестящий».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использовать для отстаивания заранее выбранной стороны, он используется лишь для тог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выбрать, какую сторону отстаивать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Наука не предназначена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убеждения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кого бы то ни было в правоте ревнителей чистоты крови,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политика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Сила науки проистекает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нахождения того, как реально устроена Природа, того, что нельзя изменить никакими возражениями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Что наука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сказать нам, так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 действительно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на самом деле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наследуют силы от своих родителей, и слабее маглорождённые или сильнее...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Сильнее?!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Ты думаешь, что грязнокровки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ничего не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произнёс тёмный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чистокров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они сильнее.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когда я узнаю истинное положение вещей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моё могущество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возрастёт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ты ожидаешь, что я тебе просто поверю на слово?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резко перебил его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ожидаю,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проведёшь эти измерения,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тихо сообщил ему тёмный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Ты боишься того, что обнаружишь?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секунду рассматривал тёмный силуэт прищуренными глазами.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не ловушка, Драко, — покачал головой тёмный силуэт. — Вспомни: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заставить свой разум отказаться от привычных ответов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я не буду делать ничего подобного.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продолжал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первую очередь я спрошу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Драко, — тихо произнёс тёмный силуэт.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Конечно. Откуда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Да! Эту цену должен платить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желающий стать учёным!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Драко поднял руку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ему требовалось время на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Тёмный, омытый зелёным светом силуэт терпеливо ждал.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уйти и оставить его без присмотра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Будем изучать кровь,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решил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Прекрасно,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сказала фигура и улыбнулась,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поздравляю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тем, что ты решился задавать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Спасибо,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Эй, думаеш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попасть на Луну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 Тебе ещё повезло, что речь идёт только о том, чтобы иногда менять своё мнение, а не о человеческих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жертвоприношениях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Человеческие жертвоприношения были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проще!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 краткое время повисла пауза, затем фигура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Справедливое замечание.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Слушай,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без особой надежды сказал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и стать повелителями обоих миров. Разве не легче просто изучить всё, что маглы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знают о Луне и прочем, и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ть эту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илу...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нельзя ломать,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Ладно,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согласился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Отец много раз объяснял ему что-то подобное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Фигура склонила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недоставало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ваших традиций.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Вначале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опасно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и у них не было привычки к секретности. Тогда шла войн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и учёные одной страны боялись, что если не заговорят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то учёные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вражеской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страны скажут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политикам первыми...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 продолжил тихим голосом: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Они не уничтожили мир, но были близки к этому.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не будем повторять их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Верно,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уверенно 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Как ты и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произнёс зеленоватый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мы создадим 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собственную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науку, магическую, и у этой науки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самого начала будут более разумные традиции. — И твёрдо добавил: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чем дальше ты будешь продвигаться в этом искусстве, тем больше знаний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сказал Драко. А что ему оставалось? Сказать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Вне зависимости от наших политических пристрастий и союзов,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мы накажем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любого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из нас, если тот раскроет опасную магию или отдаст опасное оружие, 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Конечно. Совершенно верно.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Они замолчали на несколько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нам понадобятся мантии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сказала фигура, скрытая в тени,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 капюшонами и прочим...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Как раз об этом и думал,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хотя, полагаю, можно просто обойтись отдельным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знаю одну слизеринку, она возьмёт с тебя мерку...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Только не говори ей,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Я же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дурак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пока речь только о нас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обойдёмся без масок,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сказала фигура, скрытая в тени.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учёная степень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но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зве с ней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легче обнаруживать наших последователей?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Забудь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Дра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ко внезапно покрылся потом. Нужно было отвлечь внимание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и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как мы будем называться? Пожиратели науки?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Не-е,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протянула фигура,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как-то некрасиво...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Драко рукавом вытер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И о чём толь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 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Отец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ворил, что тот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умным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Придумал!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вдруг заявила фигура.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Сейчас Драко согласился бы и на «Жевуны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», лишь бы сменить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какое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 будет этот день началом...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Байесовского Заговора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башни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Ещё не было семи вечера, но 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 уже давно хотелось 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</w:t>
      </w:r>
      <w:ins w:author="alariclightin" w:id="0" w:date="2015-05-07T04:34:03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highlight w:val="white"/>
            <w:rtl w:val="0"/>
          </w:rPr>
          <w:t xml:space="preserve">ночи</w:t>
        </w:r>
      </w:ins>
      <w:del w:author="alariclightin" w:id="0" w:date="2015-05-07T04:34:0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highlight w:val="white"/>
            <w:rtl w:val="0"/>
          </w:rPr>
          <w:delText xml:space="preserve">дня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Еле переставляя ноги,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взо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Под подушкой что-то лежало.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 взял записку и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Да уж, ты быстро влипаешь в неприятности — даже Джеймс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Санта-Клаус.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уставился на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Хороший совет, только вот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запоздалый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плохой ли это знак или всё же естествен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ная ошибка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Похож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в Хогвартсе плелась какая-то интрига. Может, если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...ладно, не важно...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засунул все находки в кошель, включил Квиетус, натянул одеяло на голову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уснул мертвым сном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Наступило воскресное утро.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 блинчики в Большом зале, нервно посматривая на часы почти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казалось 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 последнюю неделю с ним случилось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недостаточно интересн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ых событий.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должен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должен закричать и убежать прочь.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бы это ни было… это вполне могло быть…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достойным финалом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в самом деле должен просто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Смирившись с мыслью, что вселенная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речу своей ужасной участи.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Близнецы Уизли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съел ещё кусочек блинчика.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Близнецы Уизли подошли, широко улыбаясь.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устало выглядишь,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Тебе нужно приободриться,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добавил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Посмотри,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принесли!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Джордж из-за спины Фреда вытащил…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Торт, на котором горело двенадцать свечей.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тишина. Весь стол Когтеврана смотрел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ГРЯДЁТ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ТОТ,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РАЗОРВЁТ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вскочил со своего трона,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метнулся вдоль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учительского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схватил женщину, произносящую ужасные 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ова. Вспышкой появился Фоукс, и все трое с огненным треском исчезли.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Оставшиеся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ошарашенно замолчали...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…после чего начали поворачивать головы в направлении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этого не делал, — устало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прошипел кто-то.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спорить, что оно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не обо мне! Это же очевидно!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Никуда я не гряду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уже здесь!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чего сел на своё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смотревшие на него, стали разворачиваться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 ещё за столом спросил: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о ком оно?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И, внезапно ощутив в теле свинцовую тяжесть, Гарри осознал,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ещё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Он, конечно, мог ошибаться,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Вокруг Гарри продолжались разговоры: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говоря уже о том, разорвёт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Может быть…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ердце? Солнце?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кто-то собирается разорвать Солнце, у нас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будут неприятности!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 использовании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звёздного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Полагаю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мрачно хмурясь,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 седьмого, должно 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курса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Не каждое.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пожал плечами: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Впрочем, не важно. Кто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деньрожден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ьского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у тебя сегодня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дня рождения! — сказал тот же ученик, что возражал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Фред и Джордж восприняли это как повод рассмеяться.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Гарри выдавил улыбку.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ему отрезали первый кусок, Гарри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меня была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 длинная неделя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10:01.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10:02.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10:03,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просто на всякий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10:04,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вот и прошла первая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вздохнул с облегчением и стянул одеяло.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каждую неделю без исключений,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чтобы они знали, что он жив, невредим и не попал в тюрьму.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Попрощавшись с родителями на Кингс Кросс, он...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Синистр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а, которая оказалась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приятной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женщиной, и история магии, которую вёл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упорядочил мысли в голове и начал писать.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она читает быстрее меня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этом я, пожалуй, и закончу.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Ваш любящий сын,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Гарри Джеймс Поттер-Эванс-Веррес.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5-07T04:34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He'd woken up around 2am on Saturday morning, just as planned, and read for the next twelve hours straight... and it still hadn't been enough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