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5B71" w:rsidRDefault="00765B71" w:rsidP="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p>
    <w:p w:rsidR="00765B71" w:rsidRDefault="00765B71" w:rsidP="00765B71">
      <w:pPr>
        <w:pStyle w:val="Heading2"/>
        <w:pBdr>
          <w:top w:val="nil"/>
          <w:left w:val="nil"/>
          <w:bottom w:val="nil"/>
          <w:right w:val="nil"/>
          <w:between w:val="nil"/>
        </w:pBdr>
        <w:contextualSpacing w:val="0"/>
      </w:pPr>
      <w:r>
        <w:t>Глава 22. Научный метод</w:t>
      </w:r>
    </w:p>
    <w:p w:rsidR="00765B71" w:rsidRPr="00765B7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lang w:val="en-US"/>
        </w:rPr>
      </w:pP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color w:val="FFFFFF"/>
          <w:sz w:val="24"/>
          <w:szCs w:val="24"/>
          <w:shd w:val="clear" w:color="auto" w:fill="38761D"/>
        </w:rPr>
      </w:pPr>
      <w:r>
        <w:rPr>
          <w:rFonts w:ascii="Times New Roman" w:eastAsia="Times New Roman" w:hAnsi="Times New Roman" w:cs="Times New Roman"/>
          <w:i/>
          <w:sz w:val="24"/>
          <w:szCs w:val="24"/>
        </w:rPr>
        <w:t>Что-то где-то когда-то пошло не так...</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ПЕТУНИЯ ЭВАНС вышла замуж за Майкла Верреса, профессора биохимии из Оксфорда.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прочёл «Гёделя, Эшера, Баха», «Принятие решений в неопределённости: Правила и предубеждения» </w:t>
      </w:r>
      <w:r>
        <w:rPr>
          <w:rFonts w:ascii="Times New Roman" w:eastAsia="Times New Roman" w:hAnsi="Times New Roman" w:cs="Times New Roman"/>
          <w:sz w:val="24"/>
          <w:szCs w:val="24"/>
        </w:rPr>
        <w:t>и первый том «Фейнмановских лекций по физике». Все его знакомые боятся, что он станет следующим Тёмным Лордом, но у Гарри есть план покруче. Он собирается открыть законы магии и стать богом.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 xml:space="preserve">ГЕРМИОНА ГРЕЙНДЖЕР обгоняет его по всем предметам, кроме полётов </w:t>
      </w:r>
      <w:r>
        <w:rPr>
          <w:rFonts w:ascii="Times New Roman" w:eastAsia="Times New Roman" w:hAnsi="Times New Roman" w:cs="Times New Roman"/>
          <w:sz w:val="24"/>
          <w:szCs w:val="24"/>
        </w:rPr>
        <w:t>на метле.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ДРАКО МАЛФОЙ ведёт себя в точности как одиннадцатилетний мальчик, чей любящий отец — не кто иной, как Дарт Вейдер.</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КВИРРЕЛЛ осуществил мечту всей своей жизни и теперь преподаёт защиту от Тёмных искусств, или, как он предпочитает называт</w:t>
      </w:r>
      <w:r>
        <w:rPr>
          <w:rFonts w:ascii="Times New Roman" w:eastAsia="Times New Roman" w:hAnsi="Times New Roman" w:cs="Times New Roman"/>
          <w:sz w:val="24"/>
          <w:szCs w:val="24"/>
        </w:rPr>
        <w:t>ь этот предмет, Боевую магию. Все ученики гадают, что же не так с учителем Защиты на этот раз.</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ДАМБЛДОР либо сумасшедший, либо ведёт какую-то очень сложную игру, которая включает в себя сжигание курицы.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ЗАМЕСТИТЕЛЬ ДИРЕКТОРА МИНЕРВА МАКГОНАГАЛЛ мечтает най</w:t>
      </w:r>
      <w:r>
        <w:rPr>
          <w:rFonts w:ascii="Times New Roman" w:eastAsia="Times New Roman" w:hAnsi="Times New Roman" w:cs="Times New Roman"/>
          <w:sz w:val="24"/>
          <w:szCs w:val="24"/>
        </w:rPr>
        <w:t>ти какое-нибудь укромное место, чтобы как следует прокричаться.</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 книге:</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И МЕТОДЫ РАЦИОНАЛЬНОГО МЫШЛЕНИЯ</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color w:val="FFFFFF"/>
          <w:sz w:val="24"/>
          <w:szCs w:val="24"/>
          <w:shd w:val="clear" w:color="auto" w:fill="38761D"/>
        </w:rPr>
      </w:pPr>
      <w:r>
        <w:rPr>
          <w:rFonts w:ascii="Times New Roman" w:eastAsia="Times New Roman" w:hAnsi="Times New Roman" w:cs="Times New Roman"/>
          <w:i/>
          <w:sz w:val="24"/>
          <w:szCs w:val="24"/>
        </w:rPr>
        <w:t>Вы не представляете, куда всё это зайдёт.</w:t>
      </w:r>
    </w:p>
    <w:p w:rsidR="00A034B1" w:rsidRDefault="00A034B1">
      <w:pPr>
        <w:pStyle w:val="normal0"/>
        <w:pBdr>
          <w:top w:val="nil"/>
          <w:left w:val="nil"/>
          <w:bottom w:val="nil"/>
          <w:right w:val="nil"/>
          <w:between w:val="nil"/>
        </w:pBdr>
        <w:spacing w:line="240" w:lineRule="auto"/>
        <w:ind w:firstLine="570"/>
        <w:contextualSpacing w:val="0"/>
        <w:jc w:val="center"/>
        <w:rPr>
          <w:rFonts w:ascii="Times New Roman" w:eastAsia="Times New Roman" w:hAnsi="Times New Roman" w:cs="Times New Roman"/>
          <w:b/>
          <w:sz w:val="24"/>
          <w:szCs w:val="24"/>
          <w:highlight w:val="white"/>
        </w:rPr>
      </w:pP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rPr>
        <w:t>От автора:</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Мнения персонажей данной истории необязательно совпадают с мнением автора. Мысли Гарри в его «тёплой» ипостаси — обычно хороший пример для подражания, особенно в тех случаях, когда он может подтвердить свои размышления цитатами из научных трудов. Но не все</w:t>
      </w:r>
      <w:r>
        <w:rPr>
          <w:rFonts w:ascii="Times New Roman" w:eastAsia="Times New Roman" w:hAnsi="Times New Roman" w:cs="Times New Roman"/>
          <w:sz w:val="24"/>
          <w:szCs w:val="24"/>
        </w:rPr>
        <w:t>гда то, что делает или думает Гарри, — хорошая идея. Иначе это была бы плохая история. Менее положительным персонажам тоже свойственно преподносить ценные уроки, которые, впрочем, могут оказаться палкой о двух концах.</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Основой стратегии является не выбор какого-то одного пути к Дж.К.Роулинг, а создание таких условий, чтобы все пути вели к Дж. К. Роулинг. </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674EA7"/>
          <w:sz w:val="24"/>
          <w:szCs w:val="24"/>
          <w:highlight w:val="white"/>
        </w:rPr>
      </w:pPr>
    </w:p>
    <w:p w:rsidR="00A034B1" w:rsidRDefault="00765B71">
      <w:pPr>
        <w:pStyle w:val="normal0"/>
        <w:pBdr>
          <w:top w:val="nil"/>
          <w:left w:val="nil"/>
          <w:bottom w:val="nil"/>
          <w:right w:val="nil"/>
          <w:between w:val="nil"/>
        </w:pBdr>
        <w:spacing w:line="240" w:lineRule="auto"/>
        <w:ind w:firstLine="570"/>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 *</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674EA7"/>
          <w:sz w:val="24"/>
          <w:szCs w:val="24"/>
          <w:highlight w:val="white"/>
        </w:rPr>
      </w:pP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Маленькая комната недалеко от спален Когтеврана, один из многих заброшенных классов Хогвартса. Серый каменный</w:t>
      </w:r>
      <w:r>
        <w:rPr>
          <w:rFonts w:ascii="Times New Roman" w:eastAsia="Times New Roman" w:hAnsi="Times New Roman" w:cs="Times New Roman"/>
          <w:sz w:val="24"/>
          <w:szCs w:val="24"/>
        </w:rPr>
        <w:t xml:space="preserve"> пол, красные кирпичные стены, потолок из тёмного морёного дерева, четыре светящихся стеклянных шара на стенах. Круглый стол — широкая плита из чёрного мрамора о четырёх мраморных же ножках — оказался очень лёгким и по весу, и по массе: при необходимости е</w:t>
      </w:r>
      <w:r>
        <w:rPr>
          <w:rFonts w:ascii="Times New Roman" w:eastAsia="Times New Roman" w:hAnsi="Times New Roman" w:cs="Times New Roman"/>
          <w:sz w:val="24"/>
          <w:szCs w:val="24"/>
        </w:rPr>
        <w:t>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Как на первый, так и на второй взгляд по комнате носились летучи</w:t>
      </w:r>
      <w:r>
        <w:rPr>
          <w:rFonts w:ascii="Times New Roman" w:eastAsia="Times New Roman" w:hAnsi="Times New Roman" w:cs="Times New Roman"/>
          <w:sz w:val="24"/>
          <w:szCs w:val="24"/>
        </w:rPr>
        <w:t>е мыши.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Именно в этот день, как когда-нибудь запишут будущие историки — конечно, если весь проект на самом деле приведёт хоть к чему-то, — два первокурсника Хогвартса начали научное исследование магии.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Джеймс Поттер-Эванс-Веррес, теоретик.</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И Гермиона</w:t>
      </w:r>
      <w:r>
        <w:rPr>
          <w:rFonts w:ascii="Times New Roman" w:eastAsia="Times New Roman" w:hAnsi="Times New Roman" w:cs="Times New Roman"/>
          <w:sz w:val="24"/>
          <w:szCs w:val="24"/>
        </w:rPr>
        <w:t xml:space="preserve"> Джин Грейнджер, экспериментатор и объект исследования.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тратил</w:t>
      </w:r>
      <w:r>
        <w:rPr>
          <w:rFonts w:ascii="Times New Roman" w:eastAsia="Times New Roman" w:hAnsi="Times New Roman" w:cs="Times New Roman"/>
          <w:sz w:val="24"/>
          <w:szCs w:val="24"/>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но и посвящал своё свободное время внеклассным занятиям и чтению, пытаясь </w:t>
      </w:r>
      <w:r>
        <w:rPr>
          <w:rFonts w:ascii="Times New Roman" w:eastAsia="Times New Roman" w:hAnsi="Times New Roman" w:cs="Times New Roman"/>
          <w:sz w:val="24"/>
          <w:szCs w:val="24"/>
        </w:rPr>
        <w:lastRenderedPageBreak/>
        <w:t>о</w:t>
      </w:r>
      <w:r>
        <w:rPr>
          <w:rFonts w:ascii="Times New Roman" w:eastAsia="Times New Roman" w:hAnsi="Times New Roman" w:cs="Times New Roman"/>
          <w:sz w:val="24"/>
          <w:szCs w:val="24"/>
        </w:rPr>
        <w:t>своить предметы досконально, а не просто вызубрить ответы к экзаменам. 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происходили не из англоговоряще</w:t>
      </w:r>
      <w:r>
        <w:rPr>
          <w:rFonts w:ascii="Times New Roman" w:eastAsia="Times New Roman" w:hAnsi="Times New Roman" w:cs="Times New Roman"/>
          <w:sz w:val="24"/>
          <w:szCs w:val="24"/>
        </w:rPr>
        <w:t>й среды и поэтому привили ей уважение к труду), Энтони Голдштейн (относящийся к небольшой этнической группе, которая получает 25% Нобелевских премий) и, конечно, Гермиона Грейнджер, которая выделялась среди прочих учеников, как Гулливер среди лилипутов.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Дл</w:t>
      </w:r>
      <w:r>
        <w:rPr>
          <w:rFonts w:ascii="Times New Roman" w:eastAsia="Times New Roman" w:hAnsi="Times New Roman" w:cs="Times New Roman"/>
          <w:sz w:val="24"/>
          <w:szCs w:val="24"/>
        </w:rPr>
        <w:t>я выполнения этого эксперимента требовался объект исследования, способный выучить шестнадцать новых заклинаний самостоятельно, без посторонней помощи. То есть Гермиона Грейнджер. Без вариантов.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Стоит также упомянуть, что в данный момент ни одна из летавших</w:t>
      </w:r>
      <w:r>
        <w:rPr>
          <w:rFonts w:ascii="Times New Roman" w:eastAsia="Times New Roman" w:hAnsi="Times New Roman" w:cs="Times New Roman"/>
          <w:sz w:val="24"/>
          <w:szCs w:val="24"/>
        </w:rPr>
        <w:t xml:space="preserve"> по комнате летучих мышей не светилась.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Гарри было трудно принять выводы, которые из этого следовали.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i/>
          <w:sz w:val="24"/>
          <w:szCs w:val="24"/>
        </w:rPr>
        <w:t>— Угели бугели!</w:t>
      </w:r>
      <w:r>
        <w:rPr>
          <w:rFonts w:ascii="Times New Roman" w:eastAsia="Times New Roman" w:hAnsi="Times New Roman" w:cs="Times New Roman"/>
          <w:sz w:val="24"/>
          <w:szCs w:val="24"/>
        </w:rPr>
        <w:t xml:space="preserve"> — опять произнесла Гермиона.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На конце палочки Гермионы снова возникла летучая мышь. Никаких промежуточных состояний. Секунда — пусто, </w:t>
      </w:r>
      <w:r>
        <w:rPr>
          <w:rFonts w:ascii="Times New Roman" w:eastAsia="Times New Roman" w:hAnsi="Times New Roman" w:cs="Times New Roman"/>
          <w:sz w:val="24"/>
          <w:szCs w:val="24"/>
        </w:rPr>
        <w:t>следующая секунда — летучая мышь. И похоже, когда она появилась, её крылья уже двигались.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rPr>
        <w:t>И она тоже не светилась.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Может, хватит? — поинтересовалась Гермиона.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Ты уверена, — произнёс Гарри сдавленным голосом, — что ещё немного попрактиковавшись, ты всё </w:t>
      </w:r>
      <w:r>
        <w:rPr>
          <w:rFonts w:ascii="Times New Roman" w:eastAsia="Times New Roman" w:hAnsi="Times New Roman" w:cs="Times New Roman"/>
          <w:sz w:val="24"/>
          <w:szCs w:val="24"/>
        </w:rPr>
        <w:t>равно не сможешь заставить её светиться?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нарушал заранее записанную процедуру эксперимента, что было грехом, и нарушал её из-за того, что ему не нравились получаемые результаты, что вообще было грехом смертным. За это можно попасть в Научный Ад, но сейч</w:t>
      </w:r>
      <w:r>
        <w:rPr>
          <w:rFonts w:ascii="Times New Roman" w:eastAsia="Times New Roman" w:hAnsi="Times New Roman" w:cs="Times New Roman"/>
          <w:sz w:val="24"/>
          <w:szCs w:val="24"/>
        </w:rPr>
        <w:t>ас это казалось несущественным.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Что ты изменил на этот раз? — немного устало спросила Гермиона.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Длительности звуков «у», «е» и «и». Они должны соотноситься как 3 к 2 к 2, а не как 3 к 1 к 1.</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i/>
          <w:sz w:val="24"/>
          <w:szCs w:val="24"/>
        </w:rPr>
        <w:t>— Угели бугели!</w:t>
      </w:r>
      <w:r>
        <w:rPr>
          <w:rFonts w:ascii="Times New Roman" w:eastAsia="Times New Roman" w:hAnsi="Times New Roman" w:cs="Times New Roman"/>
          <w:sz w:val="24"/>
          <w:szCs w:val="24"/>
        </w:rPr>
        <w:t xml:space="preserve"> — произнесла Гермиона.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У появившейся летучей </w:t>
      </w:r>
      <w:r>
        <w:rPr>
          <w:rFonts w:ascii="Times New Roman" w:eastAsia="Times New Roman" w:hAnsi="Times New Roman" w:cs="Times New Roman"/>
          <w:sz w:val="24"/>
          <w:szCs w:val="24"/>
        </w:rPr>
        <w:t>мыши было только одно крыло. Она печально опустилась по спирали на пол и начала ползать кругами.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А на самом деле? — переспросила Гермиона.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3 к 2 к 1.</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color w:val="FFFFFF"/>
          <w:sz w:val="24"/>
          <w:szCs w:val="24"/>
          <w:shd w:val="clear" w:color="auto" w:fill="38761D"/>
        </w:rPr>
      </w:pPr>
      <w:r>
        <w:rPr>
          <w:rFonts w:ascii="Times New Roman" w:eastAsia="Times New Roman" w:hAnsi="Times New Roman" w:cs="Times New Roman"/>
          <w:i/>
          <w:sz w:val="24"/>
          <w:szCs w:val="24"/>
        </w:rPr>
        <w:t>— Угели бугели!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В этот раз у летучей мыши вовсе не было крыльев, и она плюхнулась на пол словно обычна</w:t>
      </w:r>
      <w:r>
        <w:rPr>
          <w:rFonts w:ascii="Times New Roman" w:eastAsia="Times New Roman" w:hAnsi="Times New Roman" w:cs="Times New Roman"/>
          <w:sz w:val="24"/>
          <w:szCs w:val="24"/>
        </w:rPr>
        <w:t>я мёртвая мышь-полёвка.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3 к 1 к 2.</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Очередная летучая мышь взлетела к потолку, здоровая и сияющая зелёным светом.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удовлетворённо кивнула.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Замечательно, что дальше?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Последовала длительная пауза.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Что, правда?! Ты в самом деле должна сказать </w:t>
      </w:r>
      <w:r>
        <w:rPr>
          <w:rFonts w:ascii="Times New Roman" w:eastAsia="Times New Roman" w:hAnsi="Times New Roman" w:cs="Times New Roman"/>
          <w:sz w:val="24"/>
          <w:szCs w:val="24"/>
        </w:rPr>
        <w:t>«Угели бугели» с длительностями звуков «у», «е» и «и», относящимися как 3 к 1 к 2, или мышь не будет светиться? Почему?! Почему?! Во имя всего святого, почему?!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Почему нет?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ГР-Р-Р-Р-Р-Р!</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Бум. Бум. Бум.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Поразмыслив о природе магии, Гарри разработал ряд экспериментов, основанных на предположении, что практически все представления волшебников о магии неверны.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самом деле вовсе не обязательно правильно говорить «Вингардиум левиоcа», чтобы заставить предмет</w:t>
      </w:r>
      <w:r>
        <w:rPr>
          <w:rFonts w:ascii="Times New Roman" w:eastAsia="Times New Roman" w:hAnsi="Times New Roman" w:cs="Times New Roman"/>
          <w:sz w:val="24"/>
          <w:szCs w:val="24"/>
        </w:rPr>
        <w:t xml:space="preserve"> взлететь. Не думаете же вы, что вселенная проверяет, насколько точно кто-то произносит «Вингардиум левиоса», и если результат ей не нравится, то перо не взлетает?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Нет. Для здравомыслящего человека это очевидно. Кто-то, вполне возможно, дошкольного возрас</w:t>
      </w:r>
      <w:r>
        <w:rPr>
          <w:rFonts w:ascii="Times New Roman" w:eastAsia="Times New Roman" w:hAnsi="Times New Roman" w:cs="Times New Roman"/>
          <w:sz w:val="24"/>
          <w:szCs w:val="24"/>
        </w:rPr>
        <w:t>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рассказал, что для левитации необходимо произнести именно такую фразу.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 (рассудил Гарри) фраза эта не обязательна, она не может быть встроена во вселенную, всё это человеческие заморочки.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Среди учёных ходит старая поучительная история о Блондло и N-лучах.</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Вскоре после открытия рентгеновского излучения выдающийся французский</w:t>
      </w:r>
      <w:r>
        <w:rPr>
          <w:rFonts w:ascii="Times New Roman" w:eastAsia="Times New Roman" w:hAnsi="Times New Roman" w:cs="Times New Roman"/>
          <w:sz w:val="24"/>
          <w:szCs w:val="24"/>
        </w:rPr>
        <w:t xml:space="preserve"> физик, Проспер-Рене Блондло — именно он первым измерил скорость радиоволн и показал, что она равна скорости света, — объявил об открытии нового замечательного явления, N-лучей, которые вызывают слабое свечение экрана. Свечение было сложно заметить, но оно</w:t>
      </w:r>
      <w:r>
        <w:rPr>
          <w:rFonts w:ascii="Times New Roman" w:eastAsia="Times New Roman" w:hAnsi="Times New Roman" w:cs="Times New Roman"/>
          <w:sz w:val="24"/>
          <w:szCs w:val="24"/>
        </w:rPr>
        <w:t xml:space="preserve"> было.</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Вскоре множество други</w:t>
      </w:r>
      <w:r>
        <w:rPr>
          <w:rFonts w:ascii="Times New Roman" w:eastAsia="Times New Roman" w:hAnsi="Times New Roman" w:cs="Times New Roman"/>
          <w:sz w:val="24"/>
          <w:szCs w:val="24"/>
        </w:rPr>
        <w:t>х учёных — особенно из Франции — подтвердили результаты Блондло.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был и ряд других, из Англии и Германии, которые сообщили, что не совсем уверены, что наблюдали слабое свечение.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Блондло отвечал, что, возможно, они неправильно собрали опытную установку.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u w:val="single"/>
          <w:shd w:val="clear" w:color="auto" w:fill="38761D"/>
        </w:rPr>
      </w:pP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вот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Всё прошло как по маслу, все результаты совпали с ожидаемыми.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Даже несмотря на то, </w:t>
      </w:r>
      <w:r>
        <w:rPr>
          <w:rFonts w:ascii="Times New Roman" w:eastAsia="Times New Roman" w:hAnsi="Times New Roman" w:cs="Times New Roman"/>
          <w:sz w:val="24"/>
          <w:szCs w:val="24"/>
        </w:rPr>
        <w:t>что американский учёный по имени Роберт Вуд незаметно вытащил алюминиевую призму из центра механизма Блондло.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Так N-лучам пришёл конец.</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Как однажды сказал Филип К. Дик, реальность — это то, что не исчезает, когда вы прекращаете в неё верить.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С современной точки зрения ошибка Блондло очевидна. Ему не следовало сообщать ассистенту, что он делает. Перед тем как просить ассистента описать яркость экрана, Блондло должен был убедиться, что тот не знает, когда и каких результатов ожидает учёный. На э</w:t>
      </w:r>
      <w:r>
        <w:rPr>
          <w:rFonts w:ascii="Times New Roman" w:eastAsia="Times New Roman" w:hAnsi="Times New Roman" w:cs="Times New Roman"/>
          <w:sz w:val="24"/>
          <w:szCs w:val="24"/>
        </w:rPr>
        <w:t>том вся история и закончилась бы.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Сейчас такой способ называется «слепым методом», и современные учёные считают его чем-то совершенно естественным. Если вы проводите психологический эксперимент, чтобы узнать, будут ли люди сердиться больше, если их бить по</w:t>
      </w:r>
      <w:r>
        <w:rPr>
          <w:rFonts w:ascii="Times New Roman" w:eastAsia="Times New Roman" w:hAnsi="Times New Roman" w:cs="Times New Roman"/>
          <w:sz w:val="24"/>
          <w:szCs w:val="24"/>
        </w:rPr>
        <w:t xml:space="preserve"> голове красным молотком, а не зелёным, то вы не должны сами смотреть на испытуемых и решать, насколько они сердиты. Вам нужно сфотографировать их после удара и отослать фотографии экспертной группе, которая оценит по десятибалльной шкале, насколько сердит</w:t>
      </w:r>
      <w:r>
        <w:rPr>
          <w:rFonts w:ascii="Times New Roman" w:eastAsia="Times New Roman" w:hAnsi="Times New Roman" w:cs="Times New Roman"/>
          <w:sz w:val="24"/>
          <w:szCs w:val="24"/>
        </w:rPr>
        <w:t>ым выглядит каждый человек, причём эксперты не должны знать, молотком какого цвета ударили каждого конкретного человека. Более того, нет никакого смысла сообщать оценивающим, в чём суть эксперимента. И уж конечно нельзя сообщать испытуемым, что они, по ваш</w:t>
      </w:r>
      <w:r>
        <w:rPr>
          <w:rFonts w:ascii="Times New Roman" w:eastAsia="Times New Roman" w:hAnsi="Times New Roman" w:cs="Times New Roman"/>
          <w:sz w:val="24"/>
          <w:szCs w:val="24"/>
        </w:rPr>
        <w:t>ему мнению, должны сердиться больше, если их ударят красным молотком. Вы просто предлагаете им 20 фунтов, заманиваете в комнату, где проводится эксперимент, бьёте молотком, случайно выбирая его цвет, и фотографируете. Кстати, удар молотком с фотографирован</w:t>
      </w:r>
      <w:r>
        <w:rPr>
          <w:rFonts w:ascii="Times New Roman" w:eastAsia="Times New Roman" w:hAnsi="Times New Roman" w:cs="Times New Roman"/>
          <w:sz w:val="24"/>
          <w:szCs w:val="24"/>
        </w:rPr>
        <w:t>ием следует поручить ассистентам, которые не знают о гипотезе, чтобы у них не было стремления в каком-то случае бить сильнее или выбирать лучший момент для фотографирования.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Блондло уничтожил свою репутацию ошибкой, которая, будучи совершённой на занятиях </w:t>
      </w:r>
      <w:r>
        <w:rPr>
          <w:rFonts w:ascii="Times New Roman" w:eastAsia="Times New Roman" w:hAnsi="Times New Roman" w:cs="Times New Roman"/>
          <w:sz w:val="24"/>
          <w:szCs w:val="24"/>
        </w:rPr>
        <w:t>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в 1991 году.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Но история с N-лучами произошла задолго до этого, в 1904-м, и потребовались месяцы, пр</w:t>
      </w:r>
      <w:r>
        <w:rPr>
          <w:rFonts w:ascii="Times New Roman" w:eastAsia="Times New Roman" w:hAnsi="Times New Roman" w:cs="Times New Roman"/>
          <w:sz w:val="24"/>
          <w:szCs w:val="24"/>
        </w:rPr>
        <w:t>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Даже через двести с лишним лет после появления науки подобные, очевидные сейчас, ошибки ещё встречались.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Поэтому вполне можно было предположить, что в маленьком мире волшебников, где, судя по всему, о науке и слыхом не слыхивали, никто даже не пытался проверить простейшую идею, которая пришла бы в голову любому современному учёному в первую очередь.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книгах было полно сложных инструкций для всего, что нужно сделать абсолютно правильно, чтобы заклинание сработало. Возможно, предположил Гарри, весь смысл инструкций и проверок на занятиях в том, что они заставляют учеников просто-напросто сконцентрирова</w:t>
      </w:r>
      <w:r>
        <w:rPr>
          <w:rFonts w:ascii="Times New Roman" w:eastAsia="Times New Roman" w:hAnsi="Times New Roman" w:cs="Times New Roman"/>
          <w:sz w:val="24"/>
          <w:szCs w:val="24"/>
        </w:rPr>
        <w:t>ться на заклинании. Конечно, если тебе скажут просто взмахнуть палочкой и пожелать чего-нибудь, скорее всего ничего не получится. Но если ты поверишь, что заклинание должно совершаться определённым способом, и натренируешься в нём, то ты уже не сможешь убе</w:t>
      </w:r>
      <w:r>
        <w:rPr>
          <w:rFonts w:ascii="Times New Roman" w:eastAsia="Times New Roman" w:hAnsi="Times New Roman" w:cs="Times New Roman"/>
          <w:sz w:val="24"/>
          <w:szCs w:val="24"/>
        </w:rPr>
        <w:t>дить себя, что заклинание может работать по-другому...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18"/>
          <w:szCs w:val="18"/>
          <w:highlight w:val="white"/>
        </w:rPr>
      </w:pPr>
      <w:r>
        <w:rPr>
          <w:rFonts w:ascii="Times New Roman" w:eastAsia="Times New Roman" w:hAnsi="Times New Roman" w:cs="Times New Roman"/>
          <w:sz w:val="24"/>
          <w:szCs w:val="24"/>
        </w:rPr>
        <w:t>…и, конечно, ошибкой было бы пробовать первое, что пришло в голову, а именно — проверять эту гипотезу самостоятельно.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что если человек вообще не знает, как работает исходное заклинание?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lastRenderedPageBreak/>
        <w:t>Что если взя</w:t>
      </w:r>
      <w:r>
        <w:rPr>
          <w:rFonts w:ascii="Times New Roman" w:eastAsia="Times New Roman" w:hAnsi="Times New Roman" w:cs="Times New Roman"/>
          <w:sz w:val="24"/>
          <w:szCs w:val="24"/>
        </w:rPr>
        <w:t>ть в библиотеке Хогвартса книгу глупых заклинаний для розыгрышей, которую Гермиона ещё не 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w:t>
      </w:r>
      <w:r>
        <w:rPr>
          <w:rFonts w:ascii="Times New Roman" w:eastAsia="Times New Roman" w:hAnsi="Times New Roman" w:cs="Times New Roman"/>
          <w:sz w:val="24"/>
          <w:szCs w:val="24"/>
        </w:rPr>
        <w:t>сть необходимых действий неизменной, но сказать, что заклинание, которое должно создавать красного червя, создаёт синего?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Что ж, выяснилось, что в этом случае…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до сих пор было трудно в это поверить...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…если попросить Гермиону произнести «Угели бугел</w:t>
      </w:r>
      <w:r>
        <w:rPr>
          <w:rFonts w:ascii="Times New Roman" w:eastAsia="Times New Roman" w:hAnsi="Times New Roman" w:cs="Times New Roman"/>
          <w:sz w:val="24"/>
          <w:szCs w:val="24"/>
        </w:rPr>
        <w:t>и» с соотношением длительности гласных равным 3 к 1 к 1 вместо правильного 3 к 1 к 2, то летучая мышь появляется, но не светится.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 то чтобы вера вообще не имела отношения к делу. Роль играли не только слова и движения палочкой.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дать Гермионе полност</w:t>
      </w:r>
      <w:r>
        <w:rPr>
          <w:rFonts w:ascii="Times New Roman" w:eastAsia="Times New Roman" w:hAnsi="Times New Roman" w:cs="Times New Roman"/>
          <w:sz w:val="24"/>
          <w:szCs w:val="24"/>
        </w:rPr>
        <w:t>ью неверную информацию о том, что заклинание должно делать, оно переставало работать.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Если ей вовсе не сказать, что заклинание должно делать, оно переставало работать.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Если Гермиона представляла себе действие заклинания очень смутно, или лишь слегка неверн</w:t>
      </w:r>
      <w:r>
        <w:rPr>
          <w:rFonts w:ascii="Times New Roman" w:eastAsia="Times New Roman" w:hAnsi="Times New Roman" w:cs="Times New Roman"/>
          <w:sz w:val="24"/>
          <w:szCs w:val="24"/>
        </w:rPr>
        <w:t xml:space="preserve">о, заклинание работало именно так, как описано в книге, а не так, как ей было сказано.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w:t>
      </w:r>
      <w:r>
        <w:rPr>
          <w:rFonts w:ascii="Times New Roman" w:eastAsia="Times New Roman" w:hAnsi="Times New Roman" w:cs="Times New Roman"/>
          <w:sz w:val="24"/>
          <w:szCs w:val="24"/>
        </w:rPr>
        <w:t>очарование, иначе бы он взорвался.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Бум. Бум. Бум.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Похоже, вселенной и впрямь позарез необходимо, чтобы люди произносили «Вингардиум левиоса», причём строго определённым способом, и её не волнуют чьи-то мысли на тему, какую вообще роль может играть произнош</w:t>
      </w:r>
      <w:r>
        <w:rPr>
          <w:rFonts w:ascii="Times New Roman" w:eastAsia="Times New Roman" w:hAnsi="Times New Roman" w:cs="Times New Roman"/>
          <w:sz w:val="24"/>
          <w:szCs w:val="24"/>
        </w:rPr>
        <w:t>ение в вопросе преодоления гравитации.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ПОЧЕМУ-У-У-У-У-У-У-У-У?!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Самым неприятным во всей ситуации был ехидный вид развеселившейся Гермионы.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Её не устроило просто сидеть и выполнять команды Гарри, если она не знает, зачем это делать.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Поэтому Гарри объяснил,</w:t>
      </w:r>
      <w:r>
        <w:rPr>
          <w:rFonts w:ascii="Times New Roman" w:eastAsia="Times New Roman" w:hAnsi="Times New Roman" w:cs="Times New Roman"/>
          <w:sz w:val="24"/>
          <w:szCs w:val="24"/>
        </w:rPr>
        <w:t xml:space="preserve"> что они проверяют.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объяснил, почему они это проверяют.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объяснил, почему ни один волшебник скорее всего не пытался проделать что-то подобное ранее.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объяснил, что на самом деле в некоторой степени уверен в результатах.</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Потому что, сказал Гарри, немыслимо, чтобы вселенная действительно хотела, чтобы кто-то говорил «Вингардиум левиоса».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которые с ним не согласны.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Гарри ответил одним</w:t>
      </w:r>
      <w:r>
        <w:rPr>
          <w:rFonts w:ascii="Times New Roman" w:eastAsia="Times New Roman" w:hAnsi="Times New Roman" w:cs="Times New Roman"/>
          <w:sz w:val="24"/>
          <w:szCs w:val="24"/>
        </w:rPr>
        <w:t xml:space="preserve"> словом: «Конечно».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теперь Гарри смотрел на красный кирпич стены непосредственно перед ним и размышлял, как бы ему удариться головой так, чтобы получить сотрясение, которое исказит его долговременную память и позволит больше не помнить о произошедшем. Ге</w:t>
      </w:r>
      <w:r>
        <w:rPr>
          <w:rFonts w:ascii="Times New Roman" w:eastAsia="Times New Roman" w:hAnsi="Times New Roman" w:cs="Times New Roman"/>
          <w:sz w:val="24"/>
          <w:szCs w:val="24"/>
        </w:rPr>
        <w:t>рмиона не смеялась, но Гарри чувствовал, как она излучает желание засмеяться</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Это ощущение давило, словно осознание того факта, что тебя преследует серийный убийца, только ещё сильнее.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Ладно, выскажись, — сдался Гарри.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собиралась, — вежливо ответи</w:t>
      </w:r>
      <w:r>
        <w:rPr>
          <w:rFonts w:ascii="Times New Roman" w:eastAsia="Times New Roman" w:hAnsi="Times New Roman" w:cs="Times New Roman"/>
          <w:sz w:val="24"/>
          <w:szCs w:val="24"/>
        </w:rPr>
        <w:t>ла Гермиона Грейнджер. — Это нетактично.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Забудь о такте, — сказал Гарри.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 Хорошо! Итак, ты прочитал мне длиннющую лекцию о том, как сложно заниматься основами науки, и что нам придётся потратить на эту задачу около тридцати пяти лет, но при этом ожидал,</w:t>
      </w:r>
      <w:r>
        <w:rPr>
          <w:rFonts w:ascii="Times New Roman" w:eastAsia="Times New Roman" w:hAnsi="Times New Roman" w:cs="Times New Roman"/>
          <w:sz w:val="24"/>
          <w:szCs w:val="24"/>
        </w:rPr>
        <w:t xml:space="preserve"> что мы сделаем величайшее открытие в истории магии в первый же час совместной работы. Ты не просто надеялся, ты действительно этого ждал. Это глупо.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Спасибо. А теперь...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прочла все книги, которые ты мне дал, и я даже не знаю как это назвать. Самоуве</w:t>
      </w:r>
      <w:r>
        <w:rPr>
          <w:rFonts w:ascii="Times New Roman" w:eastAsia="Times New Roman" w:hAnsi="Times New Roman" w:cs="Times New Roman"/>
          <w:sz w:val="24"/>
          <w:szCs w:val="24"/>
        </w:rPr>
        <w:t>ренность? Ошибка планирования? Супердуперэффект озера Вобегон? Это должны назвать в твою честь. Предвзятость Гарри.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Ладно, ладно!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Но это очень мило</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Так по-мальчишески.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Завянь!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О, как романтично.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Бум. Бум. Бум.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И что дальше? — спросила Гермиона.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прислонил голову к стене. Его лоб начал побаливать от ударов.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Ничего. Мне нужно всё переосмыслить и придумать другие эксперименты.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Весь прошедший месяц Гарри тщательно разрабатывал серию экспериментов, которые должны были длиться до декабря.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Это бы</w:t>
      </w:r>
      <w:r>
        <w:rPr>
          <w:rFonts w:ascii="Times New Roman" w:eastAsia="Times New Roman" w:hAnsi="Times New Roman" w:cs="Times New Roman"/>
          <w:sz w:val="24"/>
          <w:szCs w:val="24"/>
        </w:rPr>
        <w:t>л бы просто грандиозный цикл экспериментов, если бы самый первый из них не опроверг основную гипотезу.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не мог поверить, что оказался таким идиотом.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Поправка, — добавил он. — Мне нужно придумать всего один новый эксперимент. Я дам тебе знать, когда </w:t>
      </w:r>
      <w:r>
        <w:rPr>
          <w:rFonts w:ascii="Times New Roman" w:eastAsia="Times New Roman" w:hAnsi="Times New Roman" w:cs="Times New Roman"/>
          <w:sz w:val="24"/>
          <w:szCs w:val="24"/>
        </w:rPr>
        <w:t>я это сделаю, мы проведём его, и потом я придумаю следующий. Похоже на план?</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Похоже, что кое-кто впустую потратил огромное количество усилий.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Бум. Ой. Он ударился немного сильнее, чем планировал.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Итак, — произнесла Гермиона. Она откинулась на спинку кресла, и на её лице опять появилось ехидное выражение. — Что мы сегодня выяснили?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выяснил, — ответил Гарри сквозь зубы, — что, когда проводятся исследования самых основ по-настоящему запутанной про</w:t>
      </w:r>
      <w:r>
        <w:rPr>
          <w:rFonts w:ascii="Times New Roman" w:eastAsia="Times New Roman" w:hAnsi="Times New Roman" w:cs="Times New Roman"/>
          <w:sz w:val="24"/>
          <w:szCs w:val="24"/>
        </w:rPr>
        <w:t>блемы, где у тебя нет ни малейшего представления о чём-либо, мои книги по научной методологии нихрена не стоят.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Выбирайте выражения, мистер Поттер! Некоторые из присутствующих — невинные юные девушки!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 Ладно. Если бы мои книги стоили хотя бы редьки — </w:t>
      </w:r>
      <w:r>
        <w:rPr>
          <w:rFonts w:ascii="Times New Roman" w:eastAsia="Times New Roman" w:hAnsi="Times New Roman" w:cs="Times New Roman"/>
          <w:sz w:val="24"/>
          <w:szCs w:val="24"/>
        </w:rPr>
        <w:t>это просто овощ, ничего такого, — они бы дали мне следующий важный совет: если есть запутанная проблема, и ты только начал изучать её, и у тебя есть фальсифицируемая гипотеза, проверь её каким-нибудь простым способом. Не занимайся разработкой детально прод</w:t>
      </w:r>
      <w:r>
        <w:rPr>
          <w:rFonts w:ascii="Times New Roman" w:eastAsia="Times New Roman" w:hAnsi="Times New Roman" w:cs="Times New Roman"/>
          <w:sz w:val="24"/>
          <w:szCs w:val="24"/>
        </w:rPr>
        <w:t>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Сойдёт в качестве вывода?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Ммм… неплохо, — ответила Гермиона. — Но я та</w:t>
      </w:r>
      <w:r>
        <w:rPr>
          <w:rFonts w:ascii="Times New Roman" w:eastAsia="Times New Roman" w:hAnsi="Times New Roman" w:cs="Times New Roman"/>
          <w:sz w:val="24"/>
          <w:szCs w:val="24"/>
        </w:rPr>
        <w:t>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о чём говорится в книгах Гермионы». Добавим это к твоим результатам?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Судя по всему</w:t>
      </w:r>
      <w:r>
        <w:rPr>
          <w:rFonts w:ascii="Times New Roman" w:eastAsia="Times New Roman" w:hAnsi="Times New Roman" w:cs="Times New Roman"/>
          <w:sz w:val="24"/>
          <w:szCs w:val="24"/>
        </w:rPr>
        <w:t>, челюсти Гарри стиснулись слишком плотно, чтобы он мог что-то произнести, поэтому он просто кивнул.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Великолепно! — воскликнула Гермиона. — Мне понравился этот эксперимент. Мы узнали много нового, и это заняло у меня только час времени или около того.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А-А-А-А-А-А-А-А-А-А-А-А-А-А-А-А-А-А-А!</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подземельях Слизерина.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Заброшенный класс, залитый призрачным зелёным светом. В этот раз свет был ярче и исходил из небольшой зачарованной сферы. Тем не менее это был призрачный зелёный свет, отбрасывающий ст</w:t>
      </w:r>
      <w:r>
        <w:rPr>
          <w:rFonts w:ascii="Times New Roman" w:eastAsia="Times New Roman" w:hAnsi="Times New Roman" w:cs="Times New Roman"/>
          <w:sz w:val="24"/>
          <w:szCs w:val="24"/>
        </w:rPr>
        <w:t>ранные тени на пыльные столы.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Две невысоких фигуры в серых плащах с капюшонами безмолвно вошли и уселись в кресла за одним столом, друг напротив друга.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Вторая встреча Байесовского Заговора.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Малфой не был уверен, должен он был её ждать с нетерпением и</w:t>
      </w:r>
      <w:r>
        <w:rPr>
          <w:rFonts w:ascii="Times New Roman" w:eastAsia="Times New Roman" w:hAnsi="Times New Roman" w:cs="Times New Roman"/>
          <w:sz w:val="24"/>
          <w:szCs w:val="24"/>
        </w:rPr>
        <w:t>ли нет.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Гарри Поттер же, судя по выражению лица, вовсе не задумывался, какое настроение подходит к этому случаю.</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У Гарри Поттера был такой вид, будто он готов кого-то убить.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 Гермиона Грейнджер, — сказал он, едва Драко открыл рот. — Не спрашивай!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«Не мог же он пойти на второе свидание?» — подумал Драко. Но это предположение выглядело абсурдным.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Гарри, — произнёс он. — Прошу прощения, но я в любом случае должен об этом спросить. Ты что, правда заказал дорогой кошель из шкурки скрытня для этой гряз</w:t>
      </w:r>
      <w:r>
        <w:rPr>
          <w:rFonts w:ascii="Times New Roman" w:eastAsia="Times New Roman" w:hAnsi="Times New Roman" w:cs="Times New Roman"/>
          <w:sz w:val="24"/>
          <w:szCs w:val="24"/>
        </w:rPr>
        <w:t>нокровки на день рождения?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color w:val="FFFFFF"/>
          <w:sz w:val="24"/>
          <w:szCs w:val="24"/>
          <w:shd w:val="clear" w:color="auto" w:fill="38761D"/>
        </w:rPr>
      </w:pPr>
      <w:r>
        <w:rPr>
          <w:rFonts w:ascii="Times New Roman" w:eastAsia="Times New Roman" w:hAnsi="Times New Roman" w:cs="Times New Roman"/>
          <w:sz w:val="24"/>
          <w:szCs w:val="24"/>
        </w:rPr>
        <w:t>— Да. И, конечно, ты уже догадался, зачем я это сделал.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Драко от разочарования вцепился себе в волосы под капюшоном. Он не был полностью уверен, что понял мотивы поступка Гарри, но теперь не мог в этом признаться. К тому же весь </w:t>
      </w:r>
      <w:r>
        <w:rPr>
          <w:rFonts w:ascii="Times New Roman" w:eastAsia="Times New Roman" w:hAnsi="Times New Roman" w:cs="Times New Roman"/>
          <w:sz w:val="24"/>
          <w:szCs w:val="24"/>
        </w:rPr>
        <w:t>Слизерин был в курсе, что он обхаживает Гарри Поттера — на уроке Защиты Драко действовал достаточно прямолинейно.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Гарри, — произнёс Драко, — люди знают, что я твой друг. Они, конечно, не знают о Заговоре, но они знают, что мы — друзья, и когда ты соверша</w:t>
      </w:r>
      <w:r>
        <w:rPr>
          <w:rFonts w:ascii="Times New Roman" w:eastAsia="Times New Roman" w:hAnsi="Times New Roman" w:cs="Times New Roman"/>
          <w:sz w:val="24"/>
          <w:szCs w:val="24"/>
        </w:rPr>
        <w:t xml:space="preserve">ешь такие поступки, это приводит к тому, что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выгляжу плохо.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Лицо Гарри Поттера стало непроницаемым.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Любой слизеринец, который не в состоянии понять идею притворства по отношению к недругам, должен быть стёрт в порошок и скормлен ручным змеям.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 Слизерине есть множество людей, которые не понимают, — серьёзно сказал Драко. — Большинство людей — идиоты, перед которыми, тем не менее, тоже необходимо держать лицо.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И Гарри Поттер просто должен это понять, если хочет чего-то добиться в жизни.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 Како</w:t>
      </w:r>
      <w:r>
        <w:rPr>
          <w:rFonts w:ascii="Times New Roman" w:eastAsia="Times New Roman" w:hAnsi="Times New Roman" w:cs="Times New Roman"/>
          <w:sz w:val="24"/>
          <w:szCs w:val="24"/>
        </w:rPr>
        <w:t>е тебе дело до того, что думают другие? Ты правда планируешь потратить свою жизнь, объясняя всё, что ты делаешь, тупейшим идиотам из Слизерина? Позволишь им судить тебя? Прости, Драко, но я не буду опускать свои хитроумные замыслы на тот уровень, который с</w:t>
      </w:r>
      <w:r>
        <w:rPr>
          <w:rFonts w:ascii="Times New Roman" w:eastAsia="Times New Roman" w:hAnsi="Times New Roman" w:cs="Times New Roman"/>
          <w:sz w:val="24"/>
          <w:szCs w:val="24"/>
        </w:rPr>
        <w:t>могут понять самые недалёкие слизеринцы, просто потому, что в противном случае ты будешь хуже выглядеть. Даже твоя дружба такого не стоит. Это лишит жизнь любого веселья. Тебе же наверняка приходила когда-нибудь мысль, что если кто-то в Слизерине слишком г</w:t>
      </w:r>
      <w:r>
        <w:rPr>
          <w:rFonts w:ascii="Times New Roman" w:eastAsia="Times New Roman" w:hAnsi="Times New Roman" w:cs="Times New Roman"/>
          <w:sz w:val="24"/>
          <w:szCs w:val="24"/>
        </w:rPr>
        <w:t>луп, чтобы дышать, потворствовать ему — ниже достоинства Малфоя.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был искренне уверен в обратном. Всегда. Потворствовать идиотам для него было так же естественно, как дышать. Обойтись без этого казалось немыслимым.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 Гарри, — наконец заговорил Драко, </w:t>
      </w:r>
      <w:r>
        <w:rPr>
          <w:rFonts w:ascii="Times New Roman" w:eastAsia="Times New Roman" w:hAnsi="Times New Roman" w:cs="Times New Roman"/>
          <w:sz w:val="24"/>
          <w:szCs w:val="24"/>
        </w:rPr>
        <w:t>— просто делать, что хочешь, не думая, как это выглядит — неумно. Даже самому Тёмному Лорду было не всё равно, как выглядят его поступки. Его боялись и ненавидели, и он точно знал, какой вид страха и ненависти он желает создать. Все без исключения должны б</w:t>
      </w:r>
      <w:r>
        <w:rPr>
          <w:rFonts w:ascii="Times New Roman" w:eastAsia="Times New Roman" w:hAnsi="Times New Roman" w:cs="Times New Roman"/>
          <w:sz w:val="24"/>
          <w:szCs w:val="24"/>
        </w:rPr>
        <w:t>еспокоиться о том, что подумают другие.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Фигура в капюшоне пожала плечами.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Возможно. Напомни мне как-нибудь рассказать тебе об экспериментах Аша, полагаю, тебе будет довольно интересно. Сейчас же я просто замечу, что опасно беспокоиться из-за мнения окруж</w:t>
      </w:r>
      <w:r>
        <w:rPr>
          <w:rFonts w:ascii="Times New Roman" w:eastAsia="Times New Roman" w:hAnsi="Times New Roman" w:cs="Times New Roman"/>
          <w:sz w:val="24"/>
          <w:szCs w:val="24"/>
        </w:rPr>
        <w:t>ающих, когда к этому тебя ведут инстинкты, когда ты беспокоишься по-настоящему, а не просчитываешь ситуацию хладнокровно. Вспомни, старшекурсники из Слизерина издевались надо мной пятнадцать минут,  после чего я встал и великодушно их простил. Как и должен</w:t>
      </w:r>
      <w:r>
        <w:rPr>
          <w:rFonts w:ascii="Times New Roman" w:eastAsia="Times New Roman" w:hAnsi="Times New Roman" w:cs="Times New Roman"/>
          <w:sz w:val="24"/>
          <w:szCs w:val="24"/>
        </w:rPr>
        <w:t xml:space="preserve"> был сделать хороший и добродетельный Мальчик-Который-Выжил. Но мой хладнокровный расчёт подсказывает мне, Драко, что наитупейшие идиоты из Слизерина для меня бесполезны, поскольку у меня нет голодной ручной змеи. Так что мне незачем заботиться о том, что </w:t>
      </w:r>
      <w:r>
        <w:rPr>
          <w:rFonts w:ascii="Times New Roman" w:eastAsia="Times New Roman" w:hAnsi="Times New Roman" w:cs="Times New Roman"/>
          <w:sz w:val="24"/>
          <w:szCs w:val="24"/>
        </w:rPr>
        <w:t>они думают по поводу моей борьбы с Гермионой Грейнджер.</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Драко еле удержался, чтобы не стиснуть кулаки от разочарования.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Она всего лишь грязнокровка, — произнёс он, пытаясь говорить спокойно и не переходить на крик. — Если она тебе не нравится, столкни е</w:t>
      </w:r>
      <w:r>
        <w:rPr>
          <w:rFonts w:ascii="Times New Roman" w:eastAsia="Times New Roman" w:hAnsi="Times New Roman" w:cs="Times New Roman"/>
          <w:sz w:val="24"/>
          <w:szCs w:val="24"/>
        </w:rPr>
        <w:t>ё с лестницы.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 Когтевране узнают…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Попроси Панси Паркинсон столкнуть её с лестницы! Тебе даже не придётся прибегать к манипуляциям, просто предложи ей сикль, и она это сделает!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Но я-то буду знать! Гермиона победила меня в соревновании по чтению книг,</w:t>
      </w:r>
      <w:r>
        <w:rPr>
          <w:rFonts w:ascii="Times New Roman" w:eastAsia="Times New Roman" w:hAnsi="Times New Roman" w:cs="Times New Roman"/>
          <w:sz w:val="24"/>
          <w:szCs w:val="24"/>
        </w:rPr>
        <w:t xml:space="preserve"> её оценки лучше моих! Я должен победить её силой своего ума, или это не будет считаться!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Она всего лишь грязнокровка! Почему ты её настолько уважаешь?!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Среди когтевранцев она — сила! Почему тебя заботит, что думают бессильные идиоты из Слизерина?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Это называется политикой! И если ты не научишься играть в эту игру, ты не сможешь быть сильным!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Сила — это умение достичь Луны! Сила — быть великим магом! Можно получить силу путями, которые не требуют тратить всю жизнь на обхаживание болванов!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Они ост</w:t>
      </w:r>
      <w:r>
        <w:rPr>
          <w:rFonts w:ascii="Times New Roman" w:eastAsia="Times New Roman" w:hAnsi="Times New Roman" w:cs="Times New Roman"/>
          <w:sz w:val="24"/>
          <w:szCs w:val="24"/>
        </w:rPr>
        <w:t>ановились и почти в унисон сделали несколько глубоких вдохов, чтобы успокоиться.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обязан</w:t>
      </w:r>
      <w:r>
        <w:rPr>
          <w:rFonts w:ascii="Times New Roman" w:eastAsia="Times New Roman" w:hAnsi="Times New Roman" w:cs="Times New Roman"/>
          <w:sz w:val="24"/>
          <w:szCs w:val="24"/>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w:t>
      </w:r>
      <w:r>
        <w:rPr>
          <w:rFonts w:ascii="Times New Roman" w:eastAsia="Times New Roman" w:hAnsi="Times New Roman" w:cs="Times New Roman"/>
          <w:sz w:val="24"/>
          <w:szCs w:val="24"/>
        </w:rPr>
        <w:lastRenderedPageBreak/>
        <w:t>за общения со мной. Скажи слизеринцам, что т</w:t>
      </w:r>
      <w:r>
        <w:rPr>
          <w:rFonts w:ascii="Times New Roman" w:eastAsia="Times New Roman" w:hAnsi="Times New Roman" w:cs="Times New Roman"/>
          <w:sz w:val="24"/>
          <w:szCs w:val="24"/>
        </w:rPr>
        <w:t>ебе приходится сжимать зубы, притворяясь моим другом.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Именно так Драко и заявил слизеринцам, и он всё ещё не был уверен, было ли это ложью.</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Кстати, — сказал Драко. — Раз уж речь зашла о твоём имидже — боюсь, у меня плохие новости. Рита Скитер услышала ко</w:t>
      </w:r>
      <w:r>
        <w:rPr>
          <w:rFonts w:ascii="Times New Roman" w:eastAsia="Times New Roman" w:hAnsi="Times New Roman" w:cs="Times New Roman"/>
          <w:sz w:val="24"/>
          <w:szCs w:val="24"/>
        </w:rPr>
        <w:t>е-какие из россказней о тебе и начала задавать вопросы.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поднял брови.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Кто-кто?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Она пишет для «Ежедневного пророка», — ответил Драко, стараясь сохранить спокойствие в голосе. «Пророк» являлся одним из ключевых инструментов его отца — тот ис</w:t>
      </w:r>
      <w:r>
        <w:rPr>
          <w:rFonts w:ascii="Times New Roman" w:eastAsia="Times New Roman" w:hAnsi="Times New Roman" w:cs="Times New Roman"/>
          <w:sz w:val="24"/>
          <w:szCs w:val="24"/>
        </w:rPr>
        <w:t>пользовал его словно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w:t>
      </w:r>
      <w:r>
        <w:rPr>
          <w:rFonts w:ascii="Times New Roman" w:eastAsia="Times New Roman" w:hAnsi="Times New Roman" w:cs="Times New Roman"/>
          <w:sz w:val="24"/>
          <w:szCs w:val="24"/>
        </w:rPr>
        <w:t xml:space="preserve"> о тебе, она их просто выдумает.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Понятно, — сказал Гарри Поттер. Его залитое зелёным светом лицо под капюшоном приобрело задумчивый вид.</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Драко помедлил, перед тем как продолжить. К настоящему времени кто-нибудь уже точно сообщил отцу, что он ищет расположения Гарри Поттера. Драко не писал об этом домой, но отец, конечно, поймёт, что тот не пытается сохранить свои действия в тайне, а ведёт с</w:t>
      </w:r>
      <w:r>
        <w:rPr>
          <w:rFonts w:ascii="Times New Roman" w:eastAsia="Times New Roman" w:hAnsi="Times New Roman" w:cs="Times New Roman"/>
          <w:sz w:val="24"/>
          <w:szCs w:val="24"/>
        </w:rPr>
        <w:t>обственную игру, оставаясь на стороне отца. Если бы Драко переметнулся к врагу, то посылал бы ложные сообщения.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Из этого следовало, что отец мог предвидеть дальнейшие действия Драко.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Вести игру с отцом всерьёз было страшновато. Даже в одной команде. С одно</w:t>
      </w:r>
      <w:r>
        <w:rPr>
          <w:rFonts w:ascii="Times New Roman" w:eastAsia="Times New Roman" w:hAnsi="Times New Roman" w:cs="Times New Roman"/>
          <w:sz w:val="24"/>
          <w:szCs w:val="24"/>
        </w:rPr>
        <w:t>й стороны, это будоражило, но Драко также понимал: в итоге выяснится, что отец играет лучше. По-другому и быть не могло.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Гарри, — наконец заговорил он. — Это не предложение. И не совет. Просто один из вариантов. Мой отец почти наверняка может помешать вы</w:t>
      </w:r>
      <w:r>
        <w:rPr>
          <w:rFonts w:ascii="Times New Roman" w:eastAsia="Times New Roman" w:hAnsi="Times New Roman" w:cs="Times New Roman"/>
          <w:sz w:val="24"/>
          <w:szCs w:val="24"/>
        </w:rPr>
        <w:t>ходу этой статьи. Но тебе это будет стоить.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не сказал вслух, что отец наверняка ожидает, что он скажет это Гарри Поттеру. Тот либо догадается сам, либо нет.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 Гарри неожиданно покачал головой, под капюшоном мелькнула улыбка.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Я не намерен мешать Р</w:t>
      </w:r>
      <w:r>
        <w:rPr>
          <w:rFonts w:ascii="Times New Roman" w:eastAsia="Times New Roman" w:hAnsi="Times New Roman" w:cs="Times New Roman"/>
          <w:sz w:val="24"/>
          <w:szCs w:val="24"/>
        </w:rPr>
        <w:t>ите Скитер печататься.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даже не пытался скрыть недоверие.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 можешь же ты утверждать, что тебе всё равно, что о тебе пишут в газетах!</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Меня это заботит меньше, чем ты думаешь, — ответил Гарри Поттер. — Но у меня есть свои способы справляться с таки</w:t>
      </w:r>
      <w:r>
        <w:rPr>
          <w:rFonts w:ascii="Times New Roman" w:eastAsia="Times New Roman" w:hAnsi="Times New Roman" w:cs="Times New Roman"/>
          <w:sz w:val="24"/>
          <w:szCs w:val="24"/>
        </w:rPr>
        <w:t>ми, как Скитер. Мне не нужна помощь Люциуса.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Драко не успел себя сдержать: на его лице проступила обеспокоенность. Что бы Гарри Поттер ни планировал делать дальше, этого отец не ожидал, и мысли о дальнейшем развитии событий заставляли Драко серьёзно нервни</w:t>
      </w:r>
      <w:r>
        <w:rPr>
          <w:rFonts w:ascii="Times New Roman" w:eastAsia="Times New Roman" w:hAnsi="Times New Roman" w:cs="Times New Roman"/>
          <w:sz w:val="24"/>
          <w:szCs w:val="24"/>
        </w:rPr>
        <w:t>чать.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опять вытер пот со лба, пом</w:t>
      </w:r>
      <w:r>
        <w:rPr>
          <w:rFonts w:ascii="Times New Roman" w:eastAsia="Times New Roman" w:hAnsi="Times New Roman" w:cs="Times New Roman"/>
          <w:sz w:val="24"/>
          <w:szCs w:val="24"/>
        </w:rPr>
        <w:t>орщился, достал палочку, направил её вверх, глубоко вздохнул и произнёс:</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i/>
          <w:sz w:val="24"/>
          <w:szCs w:val="24"/>
        </w:rPr>
        <w:t>— Фригидейро</w:t>
      </w:r>
      <w:r>
        <w:rPr>
          <w:rFonts w:ascii="Times New Roman" w:eastAsia="Times New Roman" w:hAnsi="Times New Roman" w:cs="Times New Roman"/>
          <w:sz w:val="24"/>
          <w:szCs w:val="24"/>
        </w:rPr>
        <w:t>!</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Мгновением позже Драко почувствовал поток холодного воздуха.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Фригидейро</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Фригидейро</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Фригидейро</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Фригидейро</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Фригидейро</w:t>
      </w:r>
      <w:r>
        <w:rPr>
          <w:rFonts w:ascii="Times New Roman" w:eastAsia="Times New Roman" w:hAnsi="Times New Roman" w:cs="Times New Roman"/>
          <w:sz w:val="24"/>
          <w:szCs w:val="24"/>
        </w:rPr>
        <w:t>!</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Гарри Поттер опустил палочку и убрал её обратно в карман мантии. Его рука слегка дрожала.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комнате стало ощутимо прохладнее. Драко был впечатлён, хотя и мог проделать то же самое.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Итак, — сказал он. — Наука. Ты собирался рассказывать мне о крови.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Нет, мы собирались выяснить, как работает кровь, — поправил его Гарри Поттер. — С помощью экспериментов.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Хорошо, — сказал Драко. — Каких экспериментов?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зловеще улыбнулся под капюшоном.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А это ты мне скажешь.</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sz w:val="24"/>
          <w:szCs w:val="24"/>
          <w:highlight w:val="white"/>
        </w:rPr>
        <w:t xml:space="preserve">Драко слышал о так называемом методе Сократа, в котором обучение происходило с помощью </w:t>
      </w:r>
      <w:r>
        <w:rPr>
          <w:rFonts w:ascii="Times New Roman" w:eastAsia="Times New Roman" w:hAnsi="Times New Roman" w:cs="Times New Roman"/>
          <w:sz w:val="24"/>
          <w:szCs w:val="24"/>
          <w:highlight w:val="white"/>
        </w:rPr>
        <w:lastRenderedPageBreak/>
        <w:t>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w:t>
      </w:r>
      <w:r>
        <w:rPr>
          <w:rFonts w:ascii="Times New Roman" w:eastAsia="Times New Roman" w:hAnsi="Times New Roman" w:cs="Times New Roman"/>
          <w:sz w:val="24"/>
          <w:szCs w:val="24"/>
          <w:highlight w:val="white"/>
        </w:rPr>
        <w:t>спользовал метод Сократа. Раздражает, но зато эффективно.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Ещё был метод Поттера, и он был безумен.</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Справедливости ради стоит заметить, что Гарри Поттер попробовал сначала использовать метод Сократа, но особых успехов не добился.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Он спросил Драко, как тот м</w:t>
      </w:r>
      <w:r>
        <w:rPr>
          <w:rFonts w:ascii="Times New Roman" w:eastAsia="Times New Roman" w:hAnsi="Times New Roman" w:cs="Times New Roman"/>
          <w:sz w:val="24"/>
          <w:szCs w:val="24"/>
        </w:rPr>
        <w:t>ожет опровергнуть утверждение о том, что волшебники не могут повторить того, что делали восемь столетий назад, потому что смешивались с маглорождёнными и сквибами.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На что </w:t>
      </w:r>
      <w:r>
        <w:rPr>
          <w:rFonts w:ascii="Times New Roman" w:eastAsia="Times New Roman" w:hAnsi="Times New Roman" w:cs="Times New Roman"/>
          <w:sz w:val="24"/>
          <w:szCs w:val="24"/>
        </w:rPr>
        <w:t>Драко заявил, что не понимает, как Гарри Поттер может с невозмутимым видом утверждать, что это не ловушка.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Гарри Поттер не моргнув ответил, что за подобные жалкие, очевидные ловушки его самого стоило бы стереть в порошок и скормить ручным змеям. Но это вов</w:t>
      </w:r>
      <w:r>
        <w:rPr>
          <w:rFonts w:ascii="Times New Roman" w:eastAsia="Times New Roman" w:hAnsi="Times New Roman" w:cs="Times New Roman"/>
          <w:sz w:val="24"/>
          <w:szCs w:val="24"/>
        </w:rPr>
        <w:t>се не ловушка, а метод, применяемый учёными. Если ты честно стараешься опровергнуть свои собственные теории и терпишь неудачу, значит, ты победил.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попытался указать на потрясающую тупость предположения, в соответствии с которым получалось, что лучшим</w:t>
      </w:r>
      <w:r>
        <w:rPr>
          <w:rFonts w:ascii="Times New Roman" w:eastAsia="Times New Roman" w:hAnsi="Times New Roman" w:cs="Times New Roman"/>
          <w:sz w:val="24"/>
          <w:szCs w:val="24"/>
        </w:rPr>
        <w:t xml:space="preserve"> способом выжить в дуэли было направить Авада Кедавру себе в ноги и промахнуться.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кивнул.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покачал головой.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Затем Гарри Поттер описал идею, что учёные находят истину в поединке мнений, а поединка без оппонента быть не может. Поэтому Драко</w:t>
      </w:r>
      <w:r>
        <w:rPr>
          <w:rFonts w:ascii="Times New Roman" w:eastAsia="Times New Roman" w:hAnsi="Times New Roman" w:cs="Times New Roman"/>
          <w:sz w:val="24"/>
          <w:szCs w:val="24"/>
        </w:rPr>
        <w:t xml:space="preserve">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w:t>
      </w:r>
      <w:r>
        <w:rPr>
          <w:rFonts w:ascii="Times New Roman" w:eastAsia="Times New Roman" w:hAnsi="Times New Roman" w:cs="Times New Roman"/>
          <w:sz w:val="24"/>
          <w:szCs w:val="24"/>
        </w:rPr>
        <w:t>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Гарри Поттер продолжил заявление</w:t>
      </w:r>
      <w:r>
        <w:rPr>
          <w:rFonts w:ascii="Times New Roman" w:eastAsia="Times New Roman" w:hAnsi="Times New Roman" w:cs="Times New Roman"/>
          <w:sz w:val="24"/>
          <w:szCs w:val="24"/>
        </w:rPr>
        <w:t xml:space="preserve">м, что все противники, придуманные 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w:t>
      </w:r>
      <w:r>
        <w:rPr>
          <w:rFonts w:ascii="Times New Roman" w:eastAsia="Times New Roman" w:hAnsi="Times New Roman" w:cs="Times New Roman"/>
          <w:sz w:val="24"/>
          <w:szCs w:val="24"/>
        </w:rPr>
        <w:t>у них магию» для него тоже звучало неубедительно.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highlight w:val="white"/>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w:t>
      </w:r>
      <w:r>
        <w:rPr>
          <w:rFonts w:ascii="Times New Roman" w:eastAsia="Times New Roman" w:hAnsi="Times New Roman" w:cs="Times New Roman"/>
          <w:sz w:val="24"/>
          <w:szCs w:val="24"/>
          <w:highlight w:val="white"/>
        </w:rPr>
        <w:t>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И наконец, Гарри Потте</w:t>
      </w:r>
      <w:r>
        <w:rPr>
          <w:rFonts w:ascii="Times New Roman" w:eastAsia="Times New Roman" w:hAnsi="Times New Roman" w:cs="Times New Roman"/>
          <w:sz w:val="24"/>
          <w:szCs w:val="24"/>
        </w:rPr>
        <w:t>р сказал, что Драко нельзя 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имеет право на существование, с проверкой, которую может пройти тол</w:t>
      </w:r>
      <w:r>
        <w:rPr>
          <w:rFonts w:ascii="Times New Roman" w:eastAsia="Times New Roman" w:hAnsi="Times New Roman" w:cs="Times New Roman"/>
          <w:sz w:val="24"/>
          <w:szCs w:val="24"/>
        </w:rPr>
        <w:t>ько истинная гипотеза. Что-то на самом деле должно 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как на самом деле работает кровь, и для этого ему нужно увидеть, что теория чистоты крови на самом деле победила, и не собирается же Драко обманывать его гипотезами, которые легко разбить.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Даже поняв эту мысль, Драко не смог придумать какую-нибудь «правдоп</w:t>
      </w:r>
      <w:r>
        <w:rPr>
          <w:rFonts w:ascii="Times New Roman" w:eastAsia="Times New Roman" w:hAnsi="Times New Roman" w:cs="Times New Roman"/>
          <w:sz w:val="24"/>
          <w:szCs w:val="24"/>
        </w:rPr>
        <w:t>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чего Гарри Поттер слегка раздражённо заметил, что не может поверить, что</w:t>
      </w:r>
      <w:r>
        <w:rPr>
          <w:rFonts w:ascii="Times New Roman" w:eastAsia="Times New Roman" w:hAnsi="Times New Roman" w:cs="Times New Roman"/>
          <w:sz w:val="24"/>
          <w:szCs w:val="24"/>
        </w:rPr>
        <w:t xml:space="preserve"> у Драко и впрямь так плохо получается воображать себя на чужом месте. Наверняка же существовали Пожиратели Смерти, которые изображали врагов чистоты крови, и у них, без сомнения, нашлись бы более правдоподобные аргументы против собственной стороны, чем то</w:t>
      </w:r>
      <w:r>
        <w:rPr>
          <w:rFonts w:ascii="Times New Roman" w:eastAsia="Times New Roman" w:hAnsi="Times New Roman" w:cs="Times New Roman"/>
          <w:sz w:val="24"/>
          <w:szCs w:val="24"/>
        </w:rPr>
        <w:t>, что предлагает Драко. Если бы Драко изображал сторонника Дамблдора и высказал бы идею о домовых эльфах, он бы ни на секунду никого не одурачил.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был вынужден признать, что в этом есть смысл.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Тут и начался метод Поттера.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Ну, доктор Малфой, — прохны</w:t>
      </w:r>
      <w:r>
        <w:rPr>
          <w:rFonts w:ascii="Times New Roman" w:eastAsia="Times New Roman" w:hAnsi="Times New Roman" w:cs="Times New Roman"/>
          <w:sz w:val="24"/>
          <w:szCs w:val="24"/>
          <w:highlight w:val="white"/>
        </w:rPr>
        <w:t xml:space="preserve">кал Гарри Поттер. — Ну почему вы не хотите принять мою </w:t>
      </w:r>
      <w:r>
        <w:rPr>
          <w:rFonts w:ascii="Times New Roman" w:eastAsia="Times New Roman" w:hAnsi="Times New Roman" w:cs="Times New Roman"/>
          <w:sz w:val="24"/>
          <w:szCs w:val="24"/>
          <w:highlight w:val="white"/>
        </w:rPr>
        <w:lastRenderedPageBreak/>
        <w:t>работу?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Гарри Поттеру пришлось повторить фразу «просто сделай вид, будто делаешь вид, что ты учёный» трижды, чтоб</w:t>
      </w:r>
      <w:r>
        <w:rPr>
          <w:rFonts w:ascii="Times New Roman" w:eastAsia="Times New Roman" w:hAnsi="Times New Roman" w:cs="Times New Roman"/>
          <w:sz w:val="24"/>
          <w:szCs w:val="24"/>
        </w:rPr>
        <w:t>ы до Драко наконец дошёл её смысл.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38761D"/>
          <w:sz w:val="24"/>
          <w:szCs w:val="24"/>
          <w:highlight w:val="white"/>
        </w:rPr>
      </w:pPr>
      <w:r>
        <w:rPr>
          <w:rFonts w:ascii="Times New Roman" w:eastAsia="Times New Roman" w:hAnsi="Times New Roman" w:cs="Times New Roman"/>
          <w:sz w:val="24"/>
          <w:szCs w:val="24"/>
        </w:rPr>
        <w:t>Тогда Драко и понял, что с мозгами Гарри Поттера что-</w:t>
      </w:r>
      <w:r>
        <w:rPr>
          <w:rFonts w:ascii="Times New Roman" w:eastAsia="Times New Roman" w:hAnsi="Times New Roman" w:cs="Times New Roman"/>
          <w:sz w:val="24"/>
          <w:szCs w:val="24"/>
        </w:rPr>
        <w:t>то сильно не в порядке, и любой, кто попробует на нём легилименцию, рискует застрять в них навсегда.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Гарри Поттер пустился в дальнейшие объяснения: Драко — Пожиратель Смерти, который скрывается под личиной доктора Малфоя, редактора в научном журнале.</w:t>
      </w:r>
      <w:r>
        <w:rPr>
          <w:rFonts w:ascii="Times New Roman" w:eastAsia="Times New Roman" w:hAnsi="Times New Roman" w:cs="Times New Roman"/>
          <w:sz w:val="24"/>
          <w:szCs w:val="24"/>
        </w:rPr>
        <w:t xml:space="preserve"> Он хочет отклонить работу своего врага, доктора Поттера, под названием «О наследуемости магических способностей». Но если Пожиратель Смерти не будет похож на настоящего учёного, его раскроют и казнят. В то же время за доктором Малфоем наблюдают претендент</w:t>
      </w:r>
      <w:r>
        <w:rPr>
          <w:rFonts w:ascii="Times New Roman" w:eastAsia="Times New Roman" w:hAnsi="Times New Roman" w:cs="Times New Roman"/>
          <w:sz w:val="24"/>
          <w:szCs w:val="24"/>
        </w:rPr>
        <w:t>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как только Распределяющая шляпа не оказалась в больнице Святого Мунго?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Это была самая сложная роль, </w:t>
      </w:r>
      <w:r>
        <w:rPr>
          <w:rFonts w:ascii="Times New Roman" w:eastAsia="Times New Roman" w:hAnsi="Times New Roman" w:cs="Times New Roman"/>
          <w:sz w:val="24"/>
          <w:szCs w:val="24"/>
        </w:rPr>
        <w:t>сыграть которую его когда-либо просили, но отказаться от подобного вызова Драко не мог.</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И прямо сейчас они, как выразился Гарри, вживались в роль.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Боюсь, доктор Поттер, вы написали работу чернилами не того цвета, — сказал Драко. — Следующий!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w:t>
      </w:r>
      <w:r>
        <w:rPr>
          <w:rFonts w:ascii="Times New Roman" w:eastAsia="Times New Roman" w:hAnsi="Times New Roman" w:cs="Times New Roman"/>
          <w:sz w:val="24"/>
          <w:szCs w:val="24"/>
          <w:highlight w:val="white"/>
        </w:rPr>
        <w:t>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Это было весело. Он бы так целый день провёл.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а затем снова стал доктором Поттером, который возвращался к столу с широкой улыбкой.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Поттер сел и протянул доктору Малфою лист пергамента, на котором было написано:</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38761D"/>
          <w:sz w:val="24"/>
          <w:szCs w:val="24"/>
          <w:highlight w:val="white"/>
        </w:rPr>
      </w:pP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О наследуемости магических способностей</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Д-р Г. Дж. Поттер-Эванс-Веррес, Институт достаточно развитой науки</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Моё наблюдение:</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Современные волшебники не могут творить столь же впечатляющие заклинания,</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что и волшебники, жившие 800 лет назад.</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Мой вывод:</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Волшебники стали слабее из-за смешения крови</w:t>
      </w:r>
    </w:p>
    <w:p w:rsidR="00A034B1" w:rsidRDefault="00765B71">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rPr>
        <w:t>с маглорождёнными и сквибами.</w:t>
      </w:r>
    </w:p>
    <w:p w:rsidR="00A034B1" w:rsidRDefault="00A034B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Прошу прощения, доктор Малфой, — заискивающе начал до</w:t>
      </w:r>
      <w:r>
        <w:rPr>
          <w:rFonts w:ascii="Times New Roman" w:eastAsia="Times New Roman" w:hAnsi="Times New Roman" w:cs="Times New Roman"/>
          <w:sz w:val="24"/>
          <w:szCs w:val="24"/>
        </w:rPr>
        <w:t>ктор Поттер, — я тут подумал, не мог бы «Журнал невоспроизводимых результатов» рассмотреть для публикации мою работу «О наследуемости магических способностей»?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Драко взглянул на пергамент и улыбнулся, раздумывая о возможных причинах отказа. Если бы он был </w:t>
      </w:r>
      <w:r>
        <w:rPr>
          <w:rFonts w:ascii="Times New Roman" w:eastAsia="Times New Roman" w:hAnsi="Times New Roman" w:cs="Times New Roman"/>
          <w:sz w:val="24"/>
          <w:szCs w:val="24"/>
        </w:rPr>
        <w:t>преподавателем, он бы не принял эссе, потому что оно было слишком коротким, поэтому…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Слишком большой объём, доктор Поттер, — заключил доктор Малфой.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мгновение на лице доктора Поттера появилось выражение искреннего замешательства.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А-а, — протянул он </w:t>
      </w:r>
      <w:r>
        <w:rPr>
          <w:rFonts w:ascii="Times New Roman" w:eastAsia="Times New Roman" w:hAnsi="Times New Roman" w:cs="Times New Roman"/>
          <w:sz w:val="24"/>
          <w:szCs w:val="24"/>
        </w:rPr>
        <w:t>наконец. — А если я вычеркну отдельные строки про наблюдения и заключения и просто напишу: «поэтому…»?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Тогда объём будет слишком маленький. Следующий!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Доктор Поттер снова поплёлся прочь.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Ладно, — сказал Гарри Поттер, — смотрю, ты уже наловчился, даже слишком</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Ещё два раза в тренировочном режиме, а потом по-настоящему и без пауз. Я подойду, и ты должен будешь отвергнуть статью из-за её содержания. Также помни — твои учёные-соперники не дрем</w:t>
      </w:r>
      <w:r>
        <w:rPr>
          <w:rFonts w:ascii="Times New Roman" w:eastAsia="Times New Roman" w:hAnsi="Times New Roman" w:cs="Times New Roman"/>
          <w:sz w:val="24"/>
          <w:szCs w:val="24"/>
          <w:highlight w:val="white"/>
        </w:rPr>
        <w:t>лют.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«Е». А когда доктор Поттер предложил переписать статью, не испо</w:t>
      </w:r>
      <w:r>
        <w:rPr>
          <w:rFonts w:ascii="Times New Roman" w:eastAsia="Times New Roman" w:hAnsi="Times New Roman" w:cs="Times New Roman"/>
          <w:sz w:val="24"/>
          <w:szCs w:val="24"/>
          <w:highlight w:val="white"/>
        </w:rPr>
        <w:t>льзуя слов с этой буквой, доктор Малфой объяснил, что вообще-то проблемы есть со всеми гласными.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Следующая статья была отвергнута, потому что вторник.</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самом деле была суббота.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Поттер попробовал указать на это, но в ответ услышал: «Следующий!».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(Д</w:t>
      </w:r>
      <w:r>
        <w:rPr>
          <w:rFonts w:ascii="Times New Roman" w:eastAsia="Times New Roman" w:hAnsi="Times New Roman" w:cs="Times New Roman"/>
          <w:sz w:val="24"/>
          <w:szCs w:val="24"/>
          <w:highlight w:val="white"/>
        </w:rPr>
        <w:t>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 потом...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Поттер приблизился к нему с высокомерной ухмылкой.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В</w:t>
      </w:r>
      <w:r>
        <w:rPr>
          <w:rFonts w:ascii="Times New Roman" w:eastAsia="Times New Roman" w:hAnsi="Times New Roman" w:cs="Times New Roman"/>
          <w:sz w:val="24"/>
          <w:szCs w:val="24"/>
        </w:rPr>
        <w:t>от моя последняя</w:t>
      </w:r>
      <w:r>
        <w:rPr>
          <w:rFonts w:ascii="Times New Roman" w:eastAsia="Times New Roman" w:hAnsi="Times New Roman" w:cs="Times New Roman"/>
          <w:sz w:val="24"/>
          <w:szCs w:val="24"/>
        </w:rPr>
        <w:t xml:space="preserve"> статья — «О наследуемости магических способностей», — уверенно заявил доктор Поттер и протянул листок. — Я решил опубликовать её в вашем журнале, поэтому подготовил её с учётом ваших требований к публикации, так чт</w:t>
      </w:r>
      <w:r>
        <w:rPr>
          <w:rFonts w:ascii="Times New Roman" w:eastAsia="Times New Roman" w:hAnsi="Times New Roman" w:cs="Times New Roman"/>
          <w:sz w:val="24"/>
          <w:szCs w:val="24"/>
          <w:highlight w:val="white"/>
        </w:rPr>
        <w:t>о никаких заминок не возникнет.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Пожирател</w:t>
      </w:r>
      <w:r>
        <w:rPr>
          <w:rFonts w:ascii="Times New Roman" w:eastAsia="Times New Roman" w:hAnsi="Times New Roman" w:cs="Times New Roman"/>
          <w:sz w:val="24"/>
          <w:szCs w:val="24"/>
          <w:highlight w:val="white"/>
        </w:rPr>
        <w:t>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(Пауза затянулась, доктор Поттер нетерпеливо глядел на него.)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...Позвольт</w:t>
      </w:r>
      <w:r>
        <w:rPr>
          <w:rFonts w:ascii="Times New Roman" w:eastAsia="Times New Roman" w:hAnsi="Times New Roman" w:cs="Times New Roman"/>
          <w:sz w:val="24"/>
          <w:szCs w:val="24"/>
          <w:highlight w:val="white"/>
        </w:rPr>
        <w:t>е взглянуть.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Малфой взял листок и внимательно его прочитал.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Пожиратель Смерти заволновался, что он на самом деле никакой не учёный. Драко попытался представить себе, что бы сказал на его месте Гарри Поттер.</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Ах, вам нужно рассмотреть другие возможн</w:t>
      </w:r>
      <w:r>
        <w:rPr>
          <w:rFonts w:ascii="Times New Roman" w:eastAsia="Times New Roman" w:hAnsi="Times New Roman" w:cs="Times New Roman"/>
          <w:sz w:val="24"/>
          <w:szCs w:val="24"/>
          <w:highlight w:val="white"/>
        </w:rPr>
        <w:t>ые объяснения вашего, эм-м, наблюдения, не только выбранное вами...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В самом деле? — прервал его доктор Поттер.</w:t>
      </w:r>
      <w:r>
        <w:rPr>
          <w:rFonts w:ascii="Times New Roman" w:eastAsia="Times New Roman" w:hAnsi="Times New Roman" w:cs="Times New Roman"/>
          <w:sz w:val="24"/>
          <w:szCs w:val="24"/>
        </w:rPr>
        <w:t xml:space="preserve"> — Какие, напр</w:t>
      </w:r>
      <w:r>
        <w:rPr>
          <w:rFonts w:ascii="Times New Roman" w:eastAsia="Times New Roman" w:hAnsi="Times New Roman" w:cs="Times New Roman"/>
          <w:sz w:val="24"/>
          <w:szCs w:val="24"/>
          <w:highlight w:val="white"/>
        </w:rPr>
        <w:t>имер? «Домовые эльфы крадут нашу магию»? Вся собранная мною информация ведёт только к одному заключению, доктор Малфой. Никакие др</w:t>
      </w:r>
      <w:r>
        <w:rPr>
          <w:rFonts w:ascii="Times New Roman" w:eastAsia="Times New Roman" w:hAnsi="Times New Roman" w:cs="Times New Roman"/>
          <w:sz w:val="24"/>
          <w:szCs w:val="24"/>
          <w:highlight w:val="white"/>
        </w:rPr>
        <w:t>угие гипотезы невозможны.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Драко что было сил пытался заставить свой мозг придумать, что он сказал бы, будь он на стороне Дамблдора. Как же они объясняли уменьшение силы магов? Раньше его никогда не заботил этот вопрос...</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Если у вас нет другого объяснения</w:t>
      </w:r>
      <w:r>
        <w:rPr>
          <w:rFonts w:ascii="Times New Roman" w:eastAsia="Times New Roman" w:hAnsi="Times New Roman" w:cs="Times New Roman"/>
          <w:sz w:val="24"/>
          <w:szCs w:val="24"/>
          <w:highlight w:val="white"/>
        </w:rPr>
        <w:t xml:space="preserve"> для собранных мною данных, то вам придётся опубликовать мою статью, доктор Малфой.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Последней каплей стала насмешка на лице доктора Поттера.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Ах так? — рявкнул доктор Малфой. — А с чего вы решили, что магия не исчезает сама по себе?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Время остановилось.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и Гарри Поттер обменялись взглядами, полными потрясения и ужаса.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Гарри Поттер выпалил какое-то, вероятно, очень плохое слово для воспитанного маглами.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Я не подумал об этом! — воскликнул он. — А должен был! Магия уходит. Чёрт, чёрт, чёрт!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Тревога Гарри Поттера оказалась заразительной. Драко машинально полез в карман мантии и стиснул волшебную палочку. Он-то думал, что дом Малфоев в безопасности. Раз они роднились только с семьями, которые могли проследить свою родословную хотя бы на четыре </w:t>
      </w:r>
      <w:r>
        <w:rPr>
          <w:rFonts w:ascii="Times New Roman" w:eastAsia="Times New Roman" w:hAnsi="Times New Roman" w:cs="Times New Roman"/>
          <w:sz w:val="24"/>
          <w:szCs w:val="24"/>
        </w:rPr>
        <w:t>поколения назад, то им ничего не грозило. Раньше ему не приходило в голову, что этого может быть недостаточно, чтобы предотвратить конец магии.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 Гарри, что нам делать? — в панике Драко чуть ли не кричал. — Что нам делать?!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Дай мне подумать!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Через нескол</w:t>
      </w:r>
      <w:r>
        <w:rPr>
          <w:rFonts w:ascii="Times New Roman" w:eastAsia="Times New Roman" w:hAnsi="Times New Roman" w:cs="Times New Roman"/>
          <w:sz w:val="24"/>
          <w:szCs w:val="24"/>
        </w:rPr>
        <w:t>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Мы разберёмся, — непроницаемым голосом сказал Гарри. — Если магия исчезает из мира, мы установим, как быст</w:t>
      </w:r>
      <w:r>
        <w:rPr>
          <w:rFonts w:ascii="Times New Roman" w:eastAsia="Times New Roman" w:hAnsi="Times New Roman" w:cs="Times New Roman"/>
          <w:sz w:val="24"/>
          <w:szCs w:val="24"/>
        </w:rPr>
        <w:t>ро она исчезает и как много времени у нас осталось, чтобы что-нибудь сделать. А затем мы выясним,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Я… Я не</w:t>
      </w:r>
      <w:r>
        <w:rPr>
          <w:rFonts w:ascii="Times New Roman" w:eastAsia="Times New Roman" w:hAnsi="Times New Roman" w:cs="Times New Roman"/>
          <w:sz w:val="24"/>
          <w:szCs w:val="24"/>
        </w:rPr>
        <w:t xml:space="preserve"> знаю...</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Ты говорил мне, что никто не сравнится с четырьмя основателями Хогвартса. Поэтому это происходит уже как минимум восемь веков, так? Не слышал ли ты о проблемах, которые внезапно начались пятьсот лет назад, или о чём-то в этом духе?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попытал</w:t>
      </w:r>
      <w:r>
        <w:rPr>
          <w:rFonts w:ascii="Times New Roman" w:eastAsia="Times New Roman" w:hAnsi="Times New Roman" w:cs="Times New Roman"/>
          <w:sz w:val="24"/>
          <w:szCs w:val="24"/>
        </w:rPr>
        <w:t>ся заставить метавшийся в панике мозг работать.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Мне всегда говорили, что никто не был настолько искусен, как Мерлин, а после этого никто не был так хорош, как основатели Хогвартса.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Хорошо, — сказал Гарри, продолжая писать. —</w:t>
      </w:r>
      <w:r>
        <w:rPr>
          <w:rFonts w:ascii="Times New Roman" w:eastAsia="Times New Roman" w:hAnsi="Times New Roman" w:cs="Times New Roman"/>
          <w:sz w:val="24"/>
          <w:szCs w:val="24"/>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w:t>
      </w:r>
      <w:r>
        <w:rPr>
          <w:rFonts w:ascii="Times New Roman" w:eastAsia="Times New Roman" w:hAnsi="Times New Roman" w:cs="Times New Roman"/>
          <w:sz w:val="24"/>
          <w:szCs w:val="24"/>
        </w:rPr>
        <w:t>и я подумал, не может ли это работать и в обратном направлении.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вылетел из кресла в таком гневе, что с трудом выговаривал слова: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sz w:val="24"/>
          <w:szCs w:val="24"/>
        </w:rPr>
        <w:t>Так это маглы!…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 Проклятье! — прорычал Гарри. — Ты хотя бы себя слышишь? Это началось как минимум восемь веков назад, </w:t>
      </w:r>
      <w:r>
        <w:rPr>
          <w:rFonts w:ascii="Times New Roman" w:eastAsia="Times New Roman" w:hAnsi="Times New Roman" w:cs="Times New Roman"/>
          <w:sz w:val="24"/>
          <w:szCs w:val="24"/>
        </w:rPr>
        <w:t>а маглы в то время ничем интересным не занимались! Мы должны выяснить настоящую причину! Маглы могут иметь отношение к исчезновению магии, но могут и не иметь — если в этом случае ты свалишь всю вину на них и это помешает нам выяснить, что на самом деле пр</w:t>
      </w:r>
      <w:r>
        <w:rPr>
          <w:rFonts w:ascii="Times New Roman" w:eastAsia="Times New Roman" w:hAnsi="Times New Roman" w:cs="Times New Roman"/>
          <w:sz w:val="24"/>
          <w:szCs w:val="24"/>
        </w:rPr>
        <w:t>оисходит, однажды утром ты проснёшься и обнаружишь, что твоя палочка стала обычной деревяшкой.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У Драко перехватило дыхание. Его отец часто в своих речах произносил «волшебные палочки сломаются в наших руках», но Драко никогда по-настоящему не задумывался, </w:t>
      </w:r>
      <w:r>
        <w:rPr>
          <w:rFonts w:ascii="Times New Roman" w:eastAsia="Times New Roman" w:hAnsi="Times New Roman" w:cs="Times New Roman"/>
          <w:sz w:val="24"/>
          <w:szCs w:val="24"/>
        </w:rPr>
        <w:t>что же это на самом деле означает, в конце концов, с ним-то это не должно было случиться. А теперь внезапно подобная перспектива показалась очень реальной. Обычной деревяшкой!</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Драко несложно было себе это представить: он достаёт палочку, пытается сотворить</w:t>
      </w:r>
      <w:r>
        <w:rPr>
          <w:rFonts w:ascii="Times New Roman" w:eastAsia="Times New Roman" w:hAnsi="Times New Roman" w:cs="Times New Roman"/>
          <w:sz w:val="24"/>
          <w:szCs w:val="24"/>
        </w:rPr>
        <w:t xml:space="preserve"> заклинание — и обнаруживает, что ничего не выходит. И такое может случиться буквально с каждым.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Больше не будет волшебников, не будет магии, никогда. Будут лишь маглы, у которых останется несколько легенд о величии предков. Некоторых из этих маглов будут </w:t>
      </w:r>
      <w:r>
        <w:rPr>
          <w:rFonts w:ascii="Times New Roman" w:eastAsia="Times New Roman" w:hAnsi="Times New Roman" w:cs="Times New Roman"/>
          <w:sz w:val="24"/>
          <w:szCs w:val="24"/>
        </w:rPr>
        <w:t>звать Малфоями, и больше от их имени не останется ничего.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Впервые в жизни Драко осознал, почему существуют Пожиратели Смерти.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18"/>
          <w:szCs w:val="18"/>
          <w:highlight w:val="white"/>
        </w:rPr>
      </w:pPr>
      <w:r>
        <w:rPr>
          <w:rFonts w:ascii="Times New Roman" w:eastAsia="Times New Roman" w:hAnsi="Times New Roman" w:cs="Times New Roman"/>
          <w:sz w:val="24"/>
          <w:szCs w:val="24"/>
        </w:rPr>
        <w:t>Он всегда считал само собой разумеющимся, что, когда вырастет, он станет Пожирателем Смерти. Теперь Драко понял, почему отец и его</w:t>
      </w:r>
      <w:r>
        <w:rPr>
          <w:rFonts w:ascii="Times New Roman" w:eastAsia="Times New Roman" w:hAnsi="Times New Roman" w:cs="Times New Roman"/>
          <w:sz w:val="24"/>
          <w:szCs w:val="24"/>
        </w:rPr>
        <w:t xml:space="preserve"> друзья клялись отдать жизнь, лишь бы предотвратить кошмар, который может произойти. Бывают случаи, когда ты не можешь просто стоять в стороне и наблюдать. Но что если это произойдет всё равно, что если все жертвы, все друзья, которых они потеряли в борьбе</w:t>
      </w:r>
      <w:r>
        <w:rPr>
          <w:rFonts w:ascii="Times New Roman" w:eastAsia="Times New Roman" w:hAnsi="Times New Roman" w:cs="Times New Roman"/>
          <w:sz w:val="24"/>
          <w:szCs w:val="24"/>
        </w:rPr>
        <w:t xml:space="preserve"> с Дамблдором, целые семьи, которые они потеряли, что если всё это было напрасно...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Магия не может исчезать, — сказал Драко. Его голос срывался. — Это было бы несправедливо!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Гарри прекратил писать и сердито посмотрел на него.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Твой отец никогда не гово</w:t>
      </w:r>
      <w:r>
        <w:rPr>
          <w:rFonts w:ascii="Times New Roman" w:eastAsia="Times New Roman" w:hAnsi="Times New Roman" w:cs="Times New Roman"/>
          <w:sz w:val="24"/>
          <w:szCs w:val="24"/>
        </w:rPr>
        <w:t>рил тебе, что жизнь несправедлива?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Отец говорил так каждый раз, когда Драко использовал это слово.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Но, но это слишком ужасно, чтобы быть правдой...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Драко, позволь мне тебя кое с чем познакомить. Я называю это Литанией Тарского. Её подстраивают </w:t>
      </w:r>
      <w:r>
        <w:rPr>
          <w:rFonts w:ascii="Times New Roman" w:eastAsia="Times New Roman" w:hAnsi="Times New Roman" w:cs="Times New Roman"/>
          <w:sz w:val="24"/>
          <w:szCs w:val="24"/>
        </w:rPr>
        <w:t>под конкретное применение. В нашем случае она будет звучать примерно так: «Если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w:t>
      </w:r>
      <w:r>
        <w:rPr>
          <w:rFonts w:ascii="Times New Roman" w:eastAsia="Times New Roman" w:hAnsi="Times New Roman" w:cs="Times New Roman"/>
          <w:sz w:val="24"/>
          <w:szCs w:val="24"/>
        </w:rPr>
        <w:t xml:space="preserve"> хочу». Если мы живём в мире, из которого магия уходит, в это нам и следует верить,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w:t>
      </w:r>
      <w:r>
        <w:rPr>
          <w:rFonts w:ascii="Times New Roman" w:eastAsia="Times New Roman" w:hAnsi="Times New Roman" w:cs="Times New Roman"/>
          <w:sz w:val="24"/>
          <w:szCs w:val="24"/>
        </w:rPr>
        <w:t xml:space="preserve">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Джендлина: «Правда не перестаёт быть правдой. Признание не сделает её хуже». </w:t>
      </w:r>
      <w:r>
        <w:rPr>
          <w:rFonts w:ascii="Times New Roman" w:eastAsia="Times New Roman" w:hAnsi="Times New Roman" w:cs="Times New Roman"/>
          <w:sz w:val="24"/>
          <w:szCs w:val="24"/>
        </w:rPr>
        <w:t>Понял, Драко? Я хочу, чтобы потом ты выучил их наизусть. И ты будешь повторять эти слова всякий раз, когда у тебя появится искушение поверить в то, что правдой не является. Впрочем, скажи это прямо сейчас. Повторяй за мной: «Правда не перестаёт быть правдо</w:t>
      </w:r>
      <w:r>
        <w:rPr>
          <w:rFonts w:ascii="Times New Roman" w:eastAsia="Times New Roman" w:hAnsi="Times New Roman" w:cs="Times New Roman"/>
          <w:sz w:val="24"/>
          <w:szCs w:val="24"/>
        </w:rPr>
        <w:t>й. Признание не сделает её хуже». Давай.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Правда не перестаёт быть правдой, — дрожащим голосом отозвался Драко. — Признание не сделает её хуже.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Если магия уходит из мира, я хочу верить, что магия уходит из мира. Если магия не уходит из мира, я хочу вери</w:t>
      </w:r>
      <w:r>
        <w:rPr>
          <w:rFonts w:ascii="Times New Roman" w:eastAsia="Times New Roman" w:hAnsi="Times New Roman" w:cs="Times New Roman"/>
          <w:sz w:val="24"/>
          <w:szCs w:val="24"/>
        </w:rPr>
        <w:t>ть, что магия не уходит из мира. Повтори.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Драко с каким-то нехорошим предчувствием повторил эти слова.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 Хорошо, — сказал Гарри. — Помни: возможно, это не так, и тогда ты не должен в это верить. Сперва мы хотим узнать, что в действительности происходит, в </w:t>
      </w:r>
      <w:r>
        <w:rPr>
          <w:rFonts w:ascii="Times New Roman" w:eastAsia="Times New Roman" w:hAnsi="Times New Roman" w:cs="Times New Roman"/>
          <w:sz w:val="24"/>
          <w:szCs w:val="24"/>
        </w:rPr>
        <w:t>каком мире мы живём.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светящуюся зелёную сферу поближе.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u w:val="single"/>
        </w:rPr>
      </w:pPr>
      <w:r>
        <w:rPr>
          <w:rFonts w:ascii="Times New Roman" w:eastAsia="Times New Roman" w:hAnsi="Times New Roman" w:cs="Times New Roman"/>
          <w:i/>
          <w:sz w:val="24"/>
          <w:szCs w:val="24"/>
          <w:highlight w:val="white"/>
          <w:u w:val="single"/>
        </w:rPr>
        <w:t>Наблюдение: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Маги не так могущественны, как во времена основания Хогвартса.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u w:val="single"/>
        </w:rPr>
      </w:pPr>
      <w:r>
        <w:rPr>
          <w:rFonts w:ascii="Times New Roman" w:eastAsia="Times New Roman" w:hAnsi="Times New Roman" w:cs="Times New Roman"/>
          <w:i/>
          <w:sz w:val="24"/>
          <w:szCs w:val="24"/>
          <w:highlight w:val="white"/>
          <w:u w:val="single"/>
        </w:rPr>
        <w:t>Гипотезы: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1. Магия уходит из мира сама по себе.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2. Волшебники смешиваются с маглами и сквибами.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3. Знания о могущественных заклинаниях утрачены.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lastRenderedPageBreak/>
        <w:t>4. Волшебники в детстве неправильно питаются, ил</w:t>
      </w:r>
      <w:r>
        <w:rPr>
          <w:rFonts w:ascii="Times New Roman" w:eastAsia="Times New Roman" w:hAnsi="Times New Roman" w:cs="Times New Roman"/>
          <w:i/>
          <w:sz w:val="24"/>
          <w:szCs w:val="24"/>
          <w:highlight w:val="white"/>
        </w:rPr>
        <w:t>и ещё что-то, не связанное с кровью, мешает им вырастать сильными.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5. Технологии маглов влияют на магию. (Уже 800 лет?)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6. У могущественных волшебников рождается меньше детей. (Драко = единственный ребёнок? Проверить наличие детей у трёх сильных магов — Кв</w:t>
      </w:r>
      <w:r>
        <w:rPr>
          <w:rFonts w:ascii="Times New Roman" w:eastAsia="Times New Roman" w:hAnsi="Times New Roman" w:cs="Times New Roman"/>
          <w:i/>
          <w:sz w:val="24"/>
          <w:szCs w:val="24"/>
          <w:highlight w:val="white"/>
        </w:rPr>
        <w:t>иррелла / Дамблдора / Тёмного Лорда.)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u w:val="single"/>
        </w:rPr>
        <w:t>Эксперименты:</w:t>
      </w:r>
      <w:r>
        <w:rPr>
          <w:rFonts w:ascii="Times New Roman" w:eastAsia="Times New Roman" w:hAnsi="Times New Roman" w:cs="Times New Roman"/>
          <w:i/>
          <w:sz w:val="24"/>
          <w:szCs w:val="24"/>
          <w:highlight w:val="white"/>
        </w:rPr>
        <w:t xml:space="preserve">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Хорошо, — Гарри теперь дышал немного спокойнее. — Когда нужно исследовать совершенно непонятное явление, разумнее всего провести несколько очень простых экспериментов, которые</w:t>
      </w:r>
      <w:r>
        <w:rPr>
          <w:rFonts w:ascii="Times New Roman" w:eastAsia="Times New Roman" w:hAnsi="Times New Roman" w:cs="Times New Roman"/>
          <w:sz w:val="24"/>
          <w:szCs w:val="24"/>
        </w:rPr>
        <w:t xml:space="preserve"> можно сделать сразу же. Н</w:t>
      </w:r>
      <w:r>
        <w:rPr>
          <w:rFonts w:ascii="Times New Roman" w:eastAsia="Times New Roman" w:hAnsi="Times New Roman" w:cs="Times New Roman"/>
          <w:sz w:val="24"/>
          <w:szCs w:val="24"/>
        </w:rPr>
        <w:t>ам нужны какие-нибудь лёгкие проверочные вопросы, позволяющие сделать выбор в пользу одной из гипотез. Н</w:t>
      </w:r>
      <w:r>
        <w:rPr>
          <w:rFonts w:ascii="Times New Roman" w:eastAsia="Times New Roman" w:hAnsi="Times New Roman" w:cs="Times New Roman"/>
          <w:sz w:val="24"/>
          <w:szCs w:val="24"/>
          <w:highlight w:val="white"/>
        </w:rPr>
        <w:t>аблюдения, которые позволят нам выделить одну и</w:t>
      </w:r>
      <w:r>
        <w:rPr>
          <w:rFonts w:ascii="Times New Roman" w:eastAsia="Times New Roman" w:hAnsi="Times New Roman" w:cs="Times New Roman"/>
          <w:sz w:val="24"/>
          <w:szCs w:val="24"/>
        </w:rPr>
        <w:t>з них.</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Драко, остолбенев, уставился в список. Внезапно он понял, что знает множество чистокровных магов, </w:t>
      </w:r>
      <w:r>
        <w:rPr>
          <w:rFonts w:ascii="Times New Roman" w:eastAsia="Times New Roman" w:hAnsi="Times New Roman" w:cs="Times New Roman"/>
          <w:sz w:val="24"/>
          <w:szCs w:val="24"/>
          <w:highlight w:val="white"/>
        </w:rPr>
        <w:t>у которых только один ребёнок. Он сам, Винсент, Грегори, да практически все. Двумя самыми могущественными магами по общему мнению были Дамблдор и Тёмный Лорд, и ни один из них не имел детей, как и предположил Гарри...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Довольно трудно будет разделить номе</w:t>
      </w:r>
      <w:r>
        <w:rPr>
          <w:rFonts w:ascii="Times New Roman" w:eastAsia="Times New Roman" w:hAnsi="Times New Roman" w:cs="Times New Roman"/>
          <w:sz w:val="24"/>
          <w:szCs w:val="24"/>
          <w:highlight w:val="white"/>
        </w:rPr>
        <w:t>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w:t>
      </w:r>
      <w:r>
        <w:rPr>
          <w:rFonts w:ascii="Times New Roman" w:eastAsia="Times New Roman" w:hAnsi="Times New Roman" w:cs="Times New Roman"/>
          <w:sz w:val="24"/>
          <w:szCs w:val="24"/>
          <w:highlight w:val="white"/>
        </w:rPr>
        <w:t>стями чистокровных магов... — пальцы Гарри нервно барабанили по столу. — Давай пока что просто объединим пункты 6 и 2 и назовём их «гипотезой крови». Пункт 4 маловероятен — все бы заметили внезапное ослабление магии после перехода волшебников на новый раци</w:t>
      </w:r>
      <w:r>
        <w:rPr>
          <w:rFonts w:ascii="Times New Roman" w:eastAsia="Times New Roman" w:hAnsi="Times New Roman" w:cs="Times New Roman"/>
          <w:sz w:val="24"/>
          <w:szCs w:val="24"/>
          <w:highlight w:val="white"/>
        </w:rPr>
        <w:t>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w:t>
      </w:r>
      <w:r>
        <w:rPr>
          <w:rFonts w:ascii="Times New Roman" w:eastAsia="Times New Roman" w:hAnsi="Times New Roman" w:cs="Times New Roman"/>
          <w:sz w:val="24"/>
          <w:szCs w:val="24"/>
          <w:highlight w:val="white"/>
        </w:rPr>
        <w:t>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обвёл эти цифры и повернул лист обратно. — Магия угасает, кровь слабеет</w:t>
      </w:r>
      <w:r>
        <w:rPr>
          <w:rFonts w:ascii="Times New Roman" w:eastAsia="Times New Roman" w:hAnsi="Times New Roman" w:cs="Times New Roman"/>
          <w:sz w:val="24"/>
          <w:szCs w:val="24"/>
          <w:highlight w:val="white"/>
        </w:rPr>
        <w:t>,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Мне-то откуда знать! — выпалил Драко, — Почему ты спрашиваешь меня</w:t>
      </w:r>
      <w:r>
        <w:rPr>
          <w:rFonts w:ascii="Times New Roman" w:eastAsia="Times New Roman" w:hAnsi="Times New Roman" w:cs="Times New Roman"/>
          <w:sz w:val="24"/>
          <w:szCs w:val="24"/>
          <w:highlight w:val="white"/>
        </w:rPr>
        <w:t>? Это ведь ты учёный!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Драко, — в просьбе Гарри сквозило отчаяние</w:t>
      </w:r>
      <w:r>
        <w:rPr>
          <w:rFonts w:ascii="Times New Roman" w:eastAsia="Times New Roman" w:hAnsi="Times New Roman" w:cs="Times New Roman"/>
          <w:color w:val="0000FF"/>
          <w:sz w:val="24"/>
          <w:szCs w:val="24"/>
          <w:highlight w:val="white"/>
        </w:rPr>
        <w:t>,</w:t>
      </w:r>
      <w:r>
        <w:rPr>
          <w:rFonts w:ascii="Times New Roman" w:eastAsia="Times New Roman" w:hAnsi="Times New Roman" w:cs="Times New Roman"/>
          <w:sz w:val="24"/>
          <w:szCs w:val="24"/>
          <w:highlight w:val="white"/>
        </w:rPr>
        <w:t xml:space="preserve"> — я знаю только то, что знают учёные-маглы! Это ты вырос в мире волшебников, не я! Ты больше знаком с магией, и ты больше знаешь о магии, и изначально это была твоя идея, так что подумай о</w:t>
      </w:r>
      <w:r>
        <w:rPr>
          <w:rFonts w:ascii="Times New Roman" w:eastAsia="Times New Roman" w:hAnsi="Times New Roman" w:cs="Times New Roman"/>
          <w:sz w:val="24"/>
          <w:szCs w:val="24"/>
          <w:highlight w:val="white"/>
        </w:rPr>
        <w:t>б этом как учёный и найди ответ!</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Драко с усилием сглотнул и уставился на листок.</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Магия угасает... волшебники смешиваются с маглами... знания теряются...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Как будет выглядеть мир, если магия угасает? — подсказал</w:t>
      </w:r>
      <w:r>
        <w:rPr>
          <w:rFonts w:ascii="Times New Roman" w:eastAsia="Times New Roman" w:hAnsi="Times New Roman" w:cs="Times New Roman"/>
          <w:sz w:val="24"/>
          <w:szCs w:val="24"/>
          <w:highlight w:val="white"/>
        </w:rPr>
        <w:t xml:space="preserve"> Гарри. — Ты больше знаешь о магии, тебе и думать. Представь, что рассказываешь мне об этом сказку. Что в ней будет происходить?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Драко представил.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Чары перестанут действовать.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Однажды волшебники проснутся и обнаружат, что их палочки — просто куски дерева...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Как будет выглядеть мир, если кровь магов становится слабее?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Люди не смогут делать то, что делали их предки.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999999"/>
        </w:rPr>
      </w:pPr>
      <w:r>
        <w:rPr>
          <w:rFonts w:ascii="Times New Roman" w:eastAsia="Times New Roman" w:hAnsi="Times New Roman" w:cs="Times New Roman"/>
          <w:sz w:val="24"/>
          <w:szCs w:val="24"/>
        </w:rPr>
        <w:t>— Как будет выглядеть мир, если теряются знания?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Прежде все</w:t>
      </w:r>
      <w:r>
        <w:rPr>
          <w:rFonts w:ascii="Times New Roman" w:eastAsia="Times New Roman" w:hAnsi="Times New Roman" w:cs="Times New Roman"/>
          <w:sz w:val="24"/>
          <w:szCs w:val="24"/>
        </w:rPr>
        <w:t>го, люди не будут знать, как вообще такие заклинания использовать... — произнёс Драко и удивлённо замолк. — Это ведь эксперимент, да?</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Один из экспериментов, — решительно кивнул Гарри.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записал его на листке под заголовком «Эксперименты»:</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rPr>
        <w:t xml:space="preserve">А. </w:t>
      </w:r>
      <w:r>
        <w:rPr>
          <w:rFonts w:ascii="Times New Roman" w:eastAsia="Times New Roman" w:hAnsi="Times New Roman" w:cs="Times New Roman"/>
          <w:i/>
          <w:sz w:val="24"/>
          <w:szCs w:val="24"/>
          <w:highlight w:val="white"/>
        </w:rPr>
        <w:t xml:space="preserve">Существуют </w:t>
      </w:r>
      <w:r>
        <w:rPr>
          <w:rFonts w:ascii="Times New Roman" w:eastAsia="Times New Roman" w:hAnsi="Times New Roman" w:cs="Times New Roman"/>
          <w:i/>
          <w:sz w:val="24"/>
          <w:szCs w:val="24"/>
          <w:highlight w:val="white"/>
        </w:rPr>
        <w:t>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999999"/>
        </w:rPr>
      </w:pPr>
      <w:r>
        <w:rPr>
          <w:rFonts w:ascii="Times New Roman" w:eastAsia="Times New Roman" w:hAnsi="Times New Roman" w:cs="Times New Roman"/>
          <w:sz w:val="24"/>
          <w:szCs w:val="24"/>
        </w:rPr>
        <w:t>— Таким образом, это позволит отличить гипотезы 1 и 2 от гипотезы 3. Теперь нам нужно как-то разл</w:t>
      </w:r>
      <w:r>
        <w:rPr>
          <w:rFonts w:ascii="Times New Roman" w:eastAsia="Times New Roman" w:hAnsi="Times New Roman" w:cs="Times New Roman"/>
          <w:sz w:val="24"/>
          <w:szCs w:val="24"/>
        </w:rPr>
        <w:t>ичать 1 и 2. Магия угасает, кровь слабеет, как мы можем обнаружить разницу? — спросил Гарри.</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Можно узнать, какие заклинания могли творить первогодки в Хогвартсе, — предложил Драко. — Если они были способны на заклинания заметно мощнее нынешних, значит кр</w:t>
      </w:r>
      <w:r>
        <w:rPr>
          <w:rFonts w:ascii="Times New Roman" w:eastAsia="Times New Roman" w:hAnsi="Times New Roman" w:cs="Times New Roman"/>
          <w:sz w:val="24"/>
          <w:szCs w:val="24"/>
        </w:rPr>
        <w:t>овь была сильнее...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покачал головой: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всё-таки </w:t>
      </w:r>
      <w:r>
        <w:rPr>
          <w:rFonts w:ascii="Times New Roman" w:eastAsia="Times New Roman" w:hAnsi="Times New Roman" w:cs="Times New Roman"/>
          <w:sz w:val="24"/>
          <w:szCs w:val="24"/>
        </w:rPr>
        <w:lastRenderedPageBreak/>
        <w:t>может быть полезен. Предпо</w:t>
      </w:r>
      <w:r>
        <w:rPr>
          <w:rFonts w:ascii="Times New Roman" w:eastAsia="Times New Roman" w:hAnsi="Times New Roman" w:cs="Times New Roman"/>
          <w:sz w:val="24"/>
          <w:szCs w:val="24"/>
        </w:rPr>
        <w:t>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w:t>
      </w:r>
      <w:r>
        <w:rPr>
          <w:rFonts w:ascii="Times New Roman" w:eastAsia="Times New Roman" w:hAnsi="Times New Roman" w:cs="Times New Roman"/>
          <w:sz w:val="24"/>
          <w:szCs w:val="24"/>
        </w:rPr>
        <w:t xml:space="preserve">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w:t>
      </w:r>
      <w:r>
        <w:rPr>
          <w:rFonts w:ascii="Times New Roman" w:eastAsia="Times New Roman" w:hAnsi="Times New Roman" w:cs="Times New Roman"/>
          <w:sz w:val="24"/>
          <w:szCs w:val="24"/>
        </w:rPr>
        <w:t>были ли сильные маги в рамках одной эры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Драко нахмурился, пытаясь вспомнить.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 пр</w:t>
      </w:r>
      <w:r>
        <w:rPr>
          <w:rFonts w:ascii="Times New Roman" w:eastAsia="Times New Roman" w:hAnsi="Times New Roman" w:cs="Times New Roman"/>
          <w:sz w:val="24"/>
          <w:szCs w:val="24"/>
        </w:rPr>
        <w:t xml:space="preserve">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нахмурился, продолжая вышагивать.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Они могли просто усерднее учиться. Тем не менее, если первогодки учили те же самые заклинания и их сила не отличалась от современной, мы можем считать это слабым свидетельством в пользу 1 перед 2... подожди. — Гарри замер. — У меня есть другой эксперимент </w:t>
      </w:r>
      <w:r>
        <w:rPr>
          <w:rFonts w:ascii="Times New Roman" w:eastAsia="Times New Roman" w:hAnsi="Times New Roman" w:cs="Times New Roman"/>
          <w:sz w:val="24"/>
          <w:szCs w:val="24"/>
        </w:rPr>
        <w:t>для различения 1 и 2. Мне потребуется время, чтобы объяснить его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w:t>
      </w:r>
      <w:r>
        <w:rPr>
          <w:rFonts w:ascii="Times New Roman" w:eastAsia="Times New Roman" w:hAnsi="Times New Roman" w:cs="Times New Roman"/>
          <w:sz w:val="24"/>
          <w:szCs w:val="24"/>
        </w:rPr>
        <w:t>, то у нас будет хорошая подсказка. — Гарри почти бегом вернулся к столу, взял пергамент и написал: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B. В древности первогодки использовали</w:t>
      </w:r>
      <w:r>
        <w:rPr>
          <w:rFonts w:ascii="Times New Roman" w:eastAsia="Times New Roman" w:hAnsi="Times New Roman" w:cs="Times New Roman"/>
          <w:i/>
          <w:color w:val="0000FF"/>
          <w:sz w:val="24"/>
          <w:szCs w:val="24"/>
        </w:rPr>
        <w:t xml:space="preserve"> </w:t>
      </w:r>
      <w:r>
        <w:rPr>
          <w:rFonts w:ascii="Times New Roman" w:eastAsia="Times New Roman" w:hAnsi="Times New Roman" w:cs="Times New Roman"/>
          <w:i/>
          <w:sz w:val="24"/>
          <w:szCs w:val="24"/>
        </w:rPr>
        <w:t>те же заклинания с той же силой, что и сейчас?</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(Слабое свидетельство в пользу 1 перед 2, но, возможно, ослабление крови влияет только на мощные заклинания.)</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rPr>
        <w:t>C. Дополнительный эксперимент на различение 1 и 2 с использованием научных знаний о крови, объясню позже.</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999999"/>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Хорошо, — сказал Гарри. — По крайней мере, мы можем попытаться различить 1, 2 и 3. Давай начнём прямо сейчас. Мы сможем напридумывать других экспериментов уже после того, как попробуем те, что есть. Будет выглядеть несколько странно, если Драко Малфой и Га</w:t>
      </w:r>
      <w:r>
        <w:rPr>
          <w:rFonts w:ascii="Times New Roman" w:eastAsia="Times New Roman" w:hAnsi="Times New Roman" w:cs="Times New Roman"/>
          <w:sz w:val="24"/>
          <w:szCs w:val="24"/>
        </w:rPr>
        <w:t>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 они не заметят ничего странного в том, что Др</w:t>
      </w:r>
      <w:r>
        <w:rPr>
          <w:rFonts w:ascii="Times New Roman" w:eastAsia="Times New Roman" w:hAnsi="Times New Roman" w:cs="Times New Roman"/>
          <w:sz w:val="24"/>
          <w:szCs w:val="24"/>
        </w:rPr>
        <w:t>ако Малфой задаёт такие вопросы. А я порасспрашиваю портреты поновее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w:t>
      </w:r>
      <w:r>
        <w:rPr>
          <w:rFonts w:ascii="Times New Roman" w:eastAsia="Times New Roman" w:hAnsi="Times New Roman" w:cs="Times New Roman"/>
          <w:sz w:val="24"/>
          <w:szCs w:val="24"/>
        </w:rPr>
        <w:t>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вновь сел и, покопавшись в сумке, достал пергамент и пе</w:t>
      </w:r>
      <w:r>
        <w:rPr>
          <w:rFonts w:ascii="Times New Roman" w:eastAsia="Times New Roman" w:hAnsi="Times New Roman" w:cs="Times New Roman"/>
          <w:sz w:val="24"/>
          <w:szCs w:val="24"/>
        </w:rPr>
        <w:t>ро. Когда всё было готово, он поднял голову и решительно сказал: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Давай.</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Найди портреты, которые были знакомы с какой-нибудь женатой парой сквибов... не делай такое лицо, Драко, это важные сведения. Опроси новые портреты гриффиндорцев, например. Нужно н</w:t>
      </w:r>
      <w:r>
        <w:rPr>
          <w:rFonts w:ascii="Times New Roman" w:eastAsia="Times New Roman" w:hAnsi="Times New Roman" w:cs="Times New Roman"/>
          <w:sz w:val="24"/>
          <w:szCs w:val="24"/>
        </w:rPr>
        <w:t>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w:t>
      </w:r>
      <w:r>
        <w:rPr>
          <w:rFonts w:ascii="Times New Roman" w:eastAsia="Times New Roman" w:hAnsi="Times New Roman" w:cs="Times New Roman"/>
          <w:sz w:val="24"/>
          <w:szCs w:val="24"/>
        </w:rPr>
        <w:t>ши «не волшебник». Запиши это для каждого ребёнка пары, без исключения. Если портрет знает лишь имена детей-магов, но не знает имена всех детей, то не записывай для этой пары вообще ничего. Очень важно получить сведения только от того, кто знает всех детей</w:t>
      </w:r>
      <w:r>
        <w:rPr>
          <w:rFonts w:ascii="Times New Roman" w:eastAsia="Times New Roman" w:hAnsi="Times New Roman" w:cs="Times New Roman"/>
          <w:sz w:val="24"/>
          <w:szCs w:val="24"/>
        </w:rPr>
        <w:t xml:space="preserve">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Повтори, — проговорил Драко, когда закончил записывать, и Гарри повторил.</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Всё понятно,</w:t>
      </w:r>
      <w:r>
        <w:rPr>
          <w:rFonts w:ascii="Times New Roman" w:eastAsia="Times New Roman" w:hAnsi="Times New Roman" w:cs="Times New Roman"/>
          <w:sz w:val="24"/>
          <w:szCs w:val="24"/>
        </w:rPr>
        <w:t xml:space="preserve"> — заключил Драко, — но зачем...</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Это связано с одним из секретов крови, который уже открыт учёными. Я объясню, когда ты вернёшься. Встретимся здесь снова через час, в 18:22. Готов?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решительно кивнул. Всё это происходило в большой спешке, но ему дав</w:t>
      </w:r>
      <w:r>
        <w:rPr>
          <w:rFonts w:ascii="Times New Roman" w:eastAsia="Times New Roman" w:hAnsi="Times New Roman" w:cs="Times New Roman"/>
          <w:sz w:val="24"/>
          <w:szCs w:val="24"/>
        </w:rPr>
        <w:t>но объяснили, когда нужно спешить.</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Тогда вперёд! — воскликнул Гарри Поттер. Он стянул плащ с капюшоном, скормил его своему </w:t>
      </w:r>
      <w:r>
        <w:rPr>
          <w:rFonts w:ascii="Times New Roman" w:eastAsia="Times New Roman" w:hAnsi="Times New Roman" w:cs="Times New Roman"/>
          <w:sz w:val="24"/>
          <w:szCs w:val="24"/>
        </w:rPr>
        <w:lastRenderedPageBreak/>
        <w:t>кошелю и не дожидаясь, пока тот доест, повернулся и поспешил к двери, по пути натолкнувшись на стол и чуть не упав.</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Драко осв</w:t>
      </w:r>
      <w:r>
        <w:rPr>
          <w:rFonts w:ascii="Times New Roman" w:eastAsia="Times New Roman" w:hAnsi="Times New Roman" w:cs="Times New Roman"/>
          <w:sz w:val="24"/>
          <w:szCs w:val="24"/>
        </w:rPr>
        <w:t xml:space="preserve">ободился от своего плаща и сложил его в сумку, Гарри Поттер уже исчез. </w:t>
      </w:r>
    </w:p>
    <w:p w:rsidR="00A034B1" w:rsidRDefault="00765B71">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выскочил из класса почти бегом.</w:t>
      </w:r>
    </w:p>
    <w:sectPr w:rsidR="00A034B1" w:rsidSect="00A034B1">
      <w:pgSz w:w="11906" w:h="16838"/>
      <w:pgMar w:top="566" w:right="566" w:bottom="566" w:left="56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A034B1"/>
    <w:rsid w:val="00765B71"/>
    <w:rsid w:val="00A03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34B1"/>
    <w:pPr>
      <w:spacing w:before="480" w:after="120"/>
      <w:outlineLvl w:val="0"/>
    </w:pPr>
    <w:rPr>
      <w:b/>
      <w:sz w:val="48"/>
      <w:szCs w:val="48"/>
    </w:rPr>
  </w:style>
  <w:style w:type="paragraph" w:styleId="Heading2">
    <w:name w:val="heading 2"/>
    <w:basedOn w:val="normal0"/>
    <w:next w:val="normal0"/>
    <w:rsid w:val="00A034B1"/>
    <w:pPr>
      <w:spacing w:line="240" w:lineRule="auto"/>
      <w:jc w:val="center"/>
      <w:outlineLvl w:val="1"/>
    </w:pPr>
    <w:rPr>
      <w:rFonts w:ascii="Times New Roman" w:eastAsia="Times New Roman" w:hAnsi="Times New Roman" w:cs="Times New Roman"/>
      <w:b/>
      <w:sz w:val="24"/>
      <w:szCs w:val="24"/>
      <w:highlight w:val="white"/>
    </w:rPr>
  </w:style>
  <w:style w:type="paragraph" w:styleId="Heading3">
    <w:name w:val="heading 3"/>
    <w:basedOn w:val="normal0"/>
    <w:next w:val="normal0"/>
    <w:rsid w:val="00A034B1"/>
    <w:pPr>
      <w:spacing w:before="280" w:after="80"/>
      <w:outlineLvl w:val="2"/>
    </w:pPr>
    <w:rPr>
      <w:b/>
      <w:sz w:val="28"/>
      <w:szCs w:val="28"/>
    </w:rPr>
  </w:style>
  <w:style w:type="paragraph" w:styleId="Heading4">
    <w:name w:val="heading 4"/>
    <w:basedOn w:val="normal0"/>
    <w:next w:val="normal0"/>
    <w:rsid w:val="00A034B1"/>
    <w:pPr>
      <w:spacing w:before="240" w:after="40"/>
      <w:outlineLvl w:val="3"/>
    </w:pPr>
    <w:rPr>
      <w:b/>
      <w:sz w:val="24"/>
      <w:szCs w:val="24"/>
    </w:rPr>
  </w:style>
  <w:style w:type="paragraph" w:styleId="Heading5">
    <w:name w:val="heading 5"/>
    <w:basedOn w:val="normal0"/>
    <w:next w:val="normal0"/>
    <w:rsid w:val="00A034B1"/>
    <w:pPr>
      <w:spacing w:before="220" w:after="40"/>
      <w:outlineLvl w:val="4"/>
    </w:pPr>
    <w:rPr>
      <w:b/>
    </w:rPr>
  </w:style>
  <w:style w:type="paragraph" w:styleId="Heading6">
    <w:name w:val="heading 6"/>
    <w:basedOn w:val="normal0"/>
    <w:next w:val="normal0"/>
    <w:rsid w:val="00A034B1"/>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34B1"/>
  </w:style>
  <w:style w:type="paragraph" w:styleId="Title">
    <w:name w:val="Title"/>
    <w:basedOn w:val="normal0"/>
    <w:next w:val="normal0"/>
    <w:rsid w:val="00A034B1"/>
    <w:pPr>
      <w:spacing w:before="480" w:after="120"/>
    </w:pPr>
    <w:rPr>
      <w:b/>
      <w:sz w:val="72"/>
      <w:szCs w:val="72"/>
    </w:rPr>
  </w:style>
  <w:style w:type="paragraph" w:styleId="Subtitle">
    <w:name w:val="Subtitle"/>
    <w:basedOn w:val="normal0"/>
    <w:next w:val="normal0"/>
    <w:rsid w:val="00A034B1"/>
    <w:pPr>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7580</Words>
  <Characters>43207</Characters>
  <Application>Microsoft Office Word</Application>
  <DocSecurity>0</DocSecurity>
  <Lines>360</Lines>
  <Paragraphs>101</Paragraphs>
  <ScaleCrop>false</ScaleCrop>
  <Company/>
  <LinksUpToDate>false</LinksUpToDate>
  <CharactersWithSpaces>50686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2018-05-21T10:37:00Z</dcterms:created>
  <dcterms:modified xsi:type="dcterms:W3CDTF">2018-05-21T10:37:00Z</dcterms:modified>
</cp:coreProperties>
</file>