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ie3ifpkoqeeq" w:colLast="0"/>
      <w:bookmarkEnd w:id="0"/>
      <w:r w:rsidRPr="00000000" w:rsidR="00000000" w:rsidDel="00000000">
        <w:rPr>
          <w:rtl w:val="0"/>
        </w:rPr>
        <w:t xml:space="preserve">Глава 24. Гипотеза </w:t>
      </w:r>
      <w:r w:rsidRPr="00000000" w:rsidR="00000000" w:rsidDel="00000000">
        <w:rPr>
          <w:rtl w:val="0"/>
        </w:rPr>
        <w:t xml:space="preserve">макиавеллианского </w:t>
      </w:r>
      <w:r w:rsidRPr="00000000" w:rsidR="00000000" w:rsidDel="00000000">
        <w:rPr>
          <w:rtl w:val="0"/>
        </w:rPr>
        <w:t xml:space="preserve">интеллекта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Роулинг, свернувшись, невидимый, бьет,</w:t>
        <w:br w:type="textWrapping"/>
        <w:t xml:space="preserve">Орка жестокий по кругу идет.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cyan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Акт 3: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ждал у окна в небольшой нише, которая обнаружилась недалеко от Большого Зала.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душе скреблись кошки.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содеянное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придётся заплатить, и немало. Драко понял это, как только проснулся и осознал, что не осмеливается войти в Большой Зал, потому что боится увидеть там Гарри Поттера и понятия не имеет, что будет дальше.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звук шагов.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Типа, пришли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услышал Драко голос Винсента, — босс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сёдня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 духе, так что смотри...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решил содрать кожу с этого идиота живьём и отослать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освежёванное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тело с требованием прислать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взамен слугу поумнее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например, дохлую крысу.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звук шагов одного человека стих, а шаги другого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Кошки на душе у Драко заскреблись сильнее.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зрения появился Гарри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цо было подчёркнуто-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мантия с синей оторочкой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сидела кривовато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надел её не совсем правильно...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Твоя рука,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вырвалось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левую руку,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 хотел на неё посмотреть.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висела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безвольно,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мёртвая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временно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тихо произнёс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к завтрашним занятиям рука будет почти как новая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мгновение новость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принесла облегчение.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Драко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дошло.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ходил к мадам Помфри, — прошептал он.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естественно,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Гарри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ттер с видом человека, говорящего очевидные вещи.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рука не работала.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Драко медленно снисходило понимание того, каким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непроходимым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тупицей он оказался. Куда там старшекурсникам из Слизерина, которых он 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ругал тогда, на уроке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собой разумеющимся, что никто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побежит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жаловаться,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пострадает от рук Малфоя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Никто не захочет, чтобы на него обратил внимание Люциус Малфой, ни при каких обстоятельствах.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Поттер — не запуганный маленький пуффендуец, даже не пытающийся войти в игру.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принимал в ней участие,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внимание отца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привлёк.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Помфри? — с замиранием сердца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заклинание, наложенное на мою руку, — Тёмное пыточное проклятье. Что это чрезвычайно серьёзное дело, и отказываться говорить, кто это сделал, — абсолютно неприемлемо.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долгое молчание.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Драко нашёл в себе силы спросить: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потом?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слегка улыбнулся: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принёс глубочайшие извин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ения — тут 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сурово на меня посмотрел — и объяснил, что всё произошедшее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чрезвычайно серьёзное, секретное,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деликатное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дело, и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 уже поставлен в известность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ахнул: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Фл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итвик на это не купится! Он сверится с Дамблдором!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Поттер. — Меня сразу же потащили в кабинет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затрясло. Если Дамблдор приведёт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Поттера на заседание Визенгамота и Мальчик-Который-Выжил, добровольно или нет, под сывороткой правды подтвердит, что Драко его пытал… слишком многие любят Гарри Поттера, отец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проиграть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голосование...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озможно, отцу удастся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убедить Дамблдора этого не 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тогда ему придётся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заплатить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цена будет огромной. После окончания войны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игры появились пра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вила: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так теперь никому угрожать нельзя.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Драко сам отдал себя в руки Дамблдора — стал заложником, притом весьма ценным.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теперь не сможет 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Пожирателем См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ерти,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значит, не так важен для отца, как тот думает...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ысль терзала сердце, словно Режущее заклятье.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— прошептал Драко.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вычислил,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курсе, что у нас какие-то совместные дела.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Хуже и не придумаешь.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Дамблдор не догадался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он, возможно, не рискну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бы использовать легилименцию, чтобы выяснить... но раз Дамблдор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И? — выдавил Драко.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немного поболтали.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ухмыльнулся: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объяснил ему, что в его интересах ничего по этому поводу не предпринимать.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Драко врезался в кирпичную стену и разлетелся вдребезги. Некоторое время слизеринец стоял с отвисшей челюстью и как дурак таращился на Гарри Поттера.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потом вспомнил.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знает таин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ственный секрет Дамблдора, тот самый, с помощью которого Снейп сохраняет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теперь мог представить всю сцену. Дамблдор всё суровее смотрит на Гарри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скрывая нетерпение, объясняет,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пыточные проклятия — ужасно серьёзное 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вежливо советует Дамблдору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держать рот на замке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не хочет проблем на свою голову.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предупреждал Драко о подобных людях. Они могут тебя уничтожить, но при этом остаются настолько приятными,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 ненавидеть их сложно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Затем, — продолжил Гарри, —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Флитвику, что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секретное и деликатное дело, о котором он уже знает, и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мнению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резкие действия в данном случае не помогут ни мне, ни кому-либо другому.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начал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интриги директора, как обычно, заходят слишком далеко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я его прервал и объяснил, что эта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идея целиком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директор меня ни к чему не принуждал. Профессор Флитвик развернулся и стал читать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нотацию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вмешался директор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Мальчик-Который-Выжил обречён попадать в странные и опасные происшествия, поэтому я в большей безопасности, когда устраиваю их сам, а не жду, пока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 случатся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этом профессор Флитвик воздел свои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небу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начал громко кричать на нас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его не волнует,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кашу мы тут вдвоём завариваем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пока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на факультете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подобное больше случаться не должно, или он меня оттуда выкинет, и я отправлюсь в Гриффиндор,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и место всему этому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дамблдорству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ненавидеть Гарри стало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сложно.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любом случае, — сказал Гарри, — я не хочу вылететь из Когтеврана, и поэтому я пообещал профессору Флитвику,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больше не повторится, либо я расскажу, кто это сделал.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глазах Гарри должен быть холод. Но его нет. Должна быть смертельная угроза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и её тоже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понял, какой напрашивается вопрос, и поднявшееся было настроение мгновенно улетучилось.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Почему… ты не рассказал?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подошёл к окну, встал в луче света, проникавшего в маленькое окно, и посмотрел наружу, на зелёные лужайки Хогвартса. Яркий солнечный свет полностью окутал его.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я не рассказал? — повторил Гарри. Его голос дрогнул. — Думаю, потому что не мог держать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знал, что первым причинил тебе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могу даже сказать, что мы в расчёте, ведь тебе было больнее,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чем мне.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торая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кирпичная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стена. С таким же успехом Гарри мог говорить на древнегреческом.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судорожно перебирал в уме знакомые шаблоны поведения и не находил ничего похожего. Гарри признавал свою вину, что было вовсе не в его интересах.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у Гарри достаточно власти над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превратить его в своего верного слугу, Гарри должен говорить совсем другое. Ему следовало бы подчёркивать свою доброту, 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боль он причинил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 равно, — тихо, поч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 шёпотом, сказал Гарри, — пожалуйста, Драко, не делай так больше. Было больно, и я не уверен, что смо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 простить 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второй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 уверен, что буду способен захотеть простить.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Выше всякого понимания.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Гарри пытается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подружиться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не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 быть настолько глуп, чтобы верить,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вчерашнего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между ними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возможна дружба.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быть чьим-то другом и союзником. Например, Драко хотел, чтобы Гарри стал его другом. Или 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бесповоротно разрушить человеку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одновременно.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объяснить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Драко не понимал.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ему в голову пришла странная мысль. Он вспомнил,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вчера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неоднократно повторял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Сегодня в тебе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проснулся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тот,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даже если ты никогда не научишься использовать свою силу, ты всегда... будешь искать… способы... проверить... свои убеждения...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зловещие слова, прерываемые судорожными вздохами боли,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засели в памяти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Гарри только притворялся человеком, который случайно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друга и теперь раскаивается...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всё сделал умышленно! — воскликнул Драко, добавив в голос негодования. — Не в приступе гнева!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заранее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продумал!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Дурак,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должен был сказать Гарри Поттер,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конечно, всё шло по моему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плану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и теперь ты в моих руках...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Драко.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То, что случилось вчера,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запланировано, — ответил он. Казалось, слова застревали у него в горле.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собирался объяснить тебе,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всегда лучше знать правду,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затем мы бы попытались узнать, как работает кровь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каким бы ответ не получился, мы бы его приняли. Вчера я... поторопился.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«Всегда лучше знать правду», — холодно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роцитировал Драко. — Думаешь, ты оказал мне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услугу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окончательно взорвало мозг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сказал: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у Люциуса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возникнет та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и у меня?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у сильных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он начнёт платить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сильнейшим чистокровным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они заводили 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теория чистоты крови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верна, то Люциус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попытаться решить задачу со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стороны, где он может на что-то повлиять. Сейчас, Драко, ты единственный друг Люциуса, который может помешать ему потратить силы впустую, потому что только ты знаешь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результаты.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Гарри Поттера воспитывали в месте столь необычном, что он даже не волшебник,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волшебное существо какое-то.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Предугадать его слова или действия было совершенно 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 Драко. Изобразить в голосе горечь предательства было совсем не сложно. — Почему ты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Ради 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— ты наследник Люциуса. И хочешь верь, хочешь нет,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Дамблдор считает меня своим сторонником. Поэтому мы можем вырасти и стать пешками в их битве.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можем придумать 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Драко медленно переварил эту мысль.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 спровоцировать их на битву до победного конца, а когда они выдохнутся, захватить власть?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всё внутри похолодело от ужаса.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приложить все усилия,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допустить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Великие звёзды,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замотал головой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на это не пойдёшь, и я тоже,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пояснил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мир,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не хотим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разрушать. Но представь: Люциус думает, что Заговор — твоё орудие и ты на его стороне. Дамблдор думает, что Заговор — моё орудие и я на его стороне. Люциус думает, что ты перетянул меня на свою сторону и что Дамблдор верит, что Заговор — мой, Дамблдор думает, что я перетянул тебя на свою сторону, а Люциус верит, что Заговор — твой. И таким образом они оба будут помогать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нам, стараясь при этом скрыть свою помощь друг от друга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не нужно было притворяться,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потерял дар речи.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Однажды отец водил его на спект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акль «Трагедия Лайта». Главный герой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невероятно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хитрый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по имени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Лайт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хотел очистить мир, погрязший во зле, при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помощи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древнего кольца, которое могло убить любого, чьи имя и лицо были известны его владельцу. Лайт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противостоял другой невероятно хитрый слизеринец, злодей по имени Лоулайт, который скрывал своё настоящее лицо. На спектакле Драко вскрикивал и аплодировал во всех нужных местах, особенно в середине. Когда пьеса окончилась печально, Драко был очень расстроен,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мягко указал ему, что в названии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случайно стояло слово «трагедия».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отец спросил у Драко, понял ли он, зачем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пошли на этот спектакль. Драко ответил: чтобы научить его быть таким же хитрым, как Лайт и Лоулайт, когда он вырастет.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Драко не 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сильнее. Хотя со стороны Лоулайта было очень умно скрывать лицо, у него не было никакой причины сообщать Лайту своё имя. Отец разнёс в пух и прах почти каждую деталь пьесы, а Драко с открытым ртом слушал его объяснения. Наконец отец сказал,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спектакли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всегда нереалистичны, ведь знай драматург, как поступил бы на самом деле кто-то настолько же сообразительный, как Лайт, то он сам бы занялся захватом мира, вместо того чтобы писать об этом пьесы.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отец и рассказал Драко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Правиле Трёх, которое гласило, что каждый план, выполнение которого зависит от более чем трёх различных событий, в реальной жизни обреч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ён на провал.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также добавил, что только глупец строит планы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предельной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сложности, а значит следует ограничиться двумя событиями.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не мог подобрать слов, чтобы описать исключительную колоссальность неработоспособности генерального плана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это — естественная ошибка для того, кто считает себя очень хитрым, но плести интриги учился не у преподавателе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й, а по пьесам.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произнёс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тебе такой план?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Неплохо...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медленно ответил Драко.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«Потрясающе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!» и восхищённо ахать будет, пожалуй, перебором.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Гарри, можно вопрос?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отозвался тот.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Зачем ты купил Грейнджер дорогой кошель?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показать, что не затаил обиды, — мгновенно ответил Гарри. — Ну и надеюсь, в ближайшие пару месяцев ей будет очень неудобно отказывать, когда я буду обращаться к ней с небольшими просьбами.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Драко убедился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с ним подружиться.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ход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партии против Грейнджер и впрямь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умён. Может,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гениален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Притупить подозрения врага дружеским отношением и ненавязчиво сделать своим должником, чтобы получить возможность им манипулировать,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попросив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Сам Драко не смог бы применить такой трюк — жертва изначально относилась бы к нему слишком подозрительно — но для Мальчика-Который-Выжил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возможен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первым делом Гарри преподнёс врагу дорогой подарок...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бы до такого не додумался, но ведь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Замыслы Гарри в отношении врагов бывают на первый взгляд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непонятными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дурацкими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если разобраться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них появляется некий смысл. И становится ясно, что его целью было причинить вред.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теперешних действиях Гарри по отношению к Драко смысла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Гарри хотел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чуждым, невообразимым магловским образом, даже если при этом жизнь его друга будет разрушена до основания.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затянулась.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что ужасно злоупотребил нашей дружбой, — наконец произнёс Гарри. — Но, пожалуйста, пойми, Драко, в конце концов я лишь хотел, чтобы мы вместе узнали правду. Ты сможешь меня простить?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было два варианта, но только один из них позволял вернуться к другому позже, если он изменит своё решение...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тебя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солгал Драко, — поэтому — да.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просиял.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рад это слышать, Драко, — мягко сказал он.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ученика стояли у окна, Гарри — всё ещё в лучах солнца, Драко — в тени.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вдруг с отчаянием осознал, что хотя быть другом Гарри Поттера — это, несомненно, ужасно,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тот представляет для Драко такую серьезную угрозу, что быть его врагом — ещё хуже.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стать его врагом никогда не поздно...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обречён.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— произнёс Драко, — что теперь?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занимаемся в следующую субботу?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занятие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будет похоже на предыдущее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не будет, — сказал Гарри. — Ещё пара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суббот,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обгонишь.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рассмеялся. Драко —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пока ты не ушёл, — произнёс Гарри и застенчиво улыбнулся. — Я знаю, сейчас не время, но мне очень нужен твой совет.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слушаю, — ответил Драко, слегка сбитый с толку.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тут же вернулась серьёзность.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покупку кошеля для Грейнджер ушла большая часть золота,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ое мне удалось стащить из своего хранилища в Гринготтсе...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…Ключ у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у Дамблдора. А я 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кое-что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мне могут потребоваться деньги. Так вот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знаешь ли ты, как я могу получить доступ...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одолжу тебе денег, — совершенно машинально сказал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видно, что Гарри приятно удивлён.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ты не должен...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Сколько?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ответил, и Драко не смог полностью скрыть потрясение. Это были почти все карманные деньги, которые отец выдал ему на целый год. У Драко останется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галлеонов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Драко мысленно отвесил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пинка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будет написать отцу и объяснить, что деньги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ему удалось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одолжить их Гарри Поттеру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отец пришлёт ему поздравление, написанное золотыми чернилами, гигантскую шоколадную лягушку,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которую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съесть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за две недели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десять раз больше галлеонов, на случай если Гарри Поттеру потребуется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займ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слишком много, да, — сказал Гарри. — Извини, я не должен был...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— Малфой, если ты не забыл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Драко.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просто удивило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много.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беспокойся, — радостно сказал Гарри. — Это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угрожает интересам твоей семьи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просто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задумал одно небольшое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злодейство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кивнул.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вопрос. Ты хочешь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прямо сейчас?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ответил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отошли от окна и отправились в подземелья. Драко не смог удержаться от вопроса: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хотя бы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против кого направлена твоя затея?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Против Риты Скитер.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мысленно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выругался,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говорить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нет» было уже поздно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пути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подземелья Драко немного собрался с мыслями.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Ненавидеть Гарри Поттера не получалось.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всё же пытался с ним подружиться, просто он сумасшедший.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Драко не был намерен отказываться от мести или хотя бы откладывать её.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— произнёс Драко, оглядевшись по сторонам и убедившись, что никого рядом нет. Конечно, их голоса должны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Размыты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лишняя предосторожность никогда не повредит. — Я тут подумал. Когда мы будем набирать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новых людей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Заговор, нужно, чтобы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считали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равны. Иначе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них может сдать твой замысел отцу. Ты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этом, правда?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Естественно, — ответил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равны? — спросил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Боюсь, что нет, — сказал Гарри. Было ясно,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произнести это как можно мягче,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скрыть в изрядной степени снисходительный тон,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вполне в этом преуспевает.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Прости, Драко, но прямо сейчас ты даже не знаешь, что означает слово «Байесовский» в названии «Байесовский заговор». Тебе придётся учиться ещё несколько месяцев, чтобы ты мог произвести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достойное впечатление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перед новичками.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я недостаточно знаю о науке, — произнёс Драко умышленно нейтральным тоном.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покачал головой.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Дело не в том, что ты не знаешь специфических научных терминов вроде дезоксирибонуклеиновой кислоты.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помешало бы тебе быть равным мне. Дело в том, что ты не обучен методам рационального мышления,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более глубокому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научному знанию, которое лежит в основе всех остальных открытий.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попытаюсь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научить тебя этому знанию, но это гораздо сложнее. Вспомни, что было вчера, Драко. Да, ты проделал часть работы. Но под моим руководством. Ты отвечал на некоторые вопросы. Я их задавал. Ты помогал толкать. Я стоял у руля. И без методов рационального мышления, Драко, ты не сможешь направить Заговор в нужную сторону.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Ясно,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разочарованным тоном протянул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попытался говорить ещё мягче.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стараюсь уважать твой опыт, Драко, в том, что касается отношений с людьми. Но ты тоже должен уважать мой опыт, и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ты наравне со мной управлял Заговором. Ты был учёным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день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ты знаешь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 о дезоксирибонуклеиновой кислоте, и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владеешь методами рационального мышления.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понимаю, — сказал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было чистой правдой.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Отношений с людьми,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значит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Захватить власть над Заговором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составит большого труда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потом он убьёт Гарри Поттера, просто на всякий случай...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памяти Драко всплыло, как тошно ему вчера вечером было при мысли, что Гарри кричит от боли.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ещё несколько раз мысленно ругнулся.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убивать Гарри. Гарри воспитан маглами, он не виноват, что сумасшедший.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живёт. Так у Драко будет возможность сказать ему, что он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интересах самого Гарри и тот должен быть благодарен...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Драко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пришла приятная мысль. Это ведь и впрямь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пойдёт Гарри во благо. Если бы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осуществить свой замысел,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одурачить Дамблдора и отца, он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погиб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план мести стал идеальным.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сокрушит все надежды Гарри, точно так же, как Гарри сокрушил его собственные.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скажет, что сделал это ради самого Гарри, и это будет чистейшей правдой.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перехватит власть над Заговором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 помощью силы науки очистит мир волшебников, и отец будет гордиться им, как если бы он стал Пожирателем Смерти.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Злые планы Гарри Поттера будут разрушены, а правые силы восторжествуют.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Превосходная месть.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только...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сделай вид, будто делаешь вид, что ты учёный,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ему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Драко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хватало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слов, чтобы точно описать, что не так с разумом Гарри...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никогда не слышал о термине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глубина рекурсии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оставалось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гадать, какие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замыслы могут рождаться в такой голове.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…если только Гарри, в качестве части еще более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масштабного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самом деле не нужен был Драко, пытающийся разрушить его замысел. Возможно, Гарри даже знает, что этот замысел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неработоспособен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весь его смысл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исключительно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чтобы Драко сыграл свою роль...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 с ума сойти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недолго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предел. Сам Тёмный Лорд не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коварен. В реальной жизни такая сложность не встречается. Она уместна лишь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детских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сказках о глупых горгульях, которые отец рассказывал на ночь: в конце всегда обнаруживалось, что вместо того,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мешать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герою, горгульи действовали по его плану.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шёл рядом с Драко, улыбался и размышлял об эволюционном происхождении человеческого интеллекта.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начале, когда люди ещё плохо понимали, как работает эволюция, они зацикливались на дурацких идеях, например,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 эволюционировал, чтобы человек изобретал всё более совершенные инструменты».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идея — дурацкая, потому что если кто-то в племени придумает новый инструмент, им будут пользоваться все, потом о нём узнают другие племена, и спустя века его по-прежнему будут использовать их потомки. С точки зрения научного прогр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конечно, замечательно, но с точки зрения эволюции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изобретатель не получает особых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муществ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передаче своих генов потомству, у него не будет намного больше детей, чем у остальных. Относительная частота гена в популяции увеличивается только в случае, если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даёт своему носителю преимущество при размножении по сравнению с другими членами племени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из-за чего в итоге этот отдельный мутировавший ген оказывается у всех. А гениальные изобретения появляются не настолько часто, чтобы обеспечить постоянный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отбор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результате которого сохранялись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гены изобретателей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Да, если сравнить людей и шимпанзе, первым бросается в глаза то,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людей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ружья, танки и ядерное оружие, и можно легко ошибиться, решив, что интеллект существует для создания технологии. Это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стественная, но неверная догадка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люди ещё плохо понимали, как работает эволюция, они зацикливались на дурацких идеях, например,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Изменялся климат, и племенам приходилось мигрировать, так что перед людьми возникали всё новые трудности, преодолевая которые они становились умнее».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мозг человека в четыре раза больше мозга шимпанзе. Мозг поглощает пятую часть энергии человека.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настолько умнее других видов, что сравнивать их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абсурдно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тобы добиться такого, недостаточно несколько раз чуть-чуть усложнить обстановку.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этом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предки людей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стали бы лишь слегка умнее. Чтобы вырастить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столь чрезмерно огромный мозг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-переросток, нужен какой-то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неудержимый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эволюционный процесс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постоянно требующий всё новых и новых способностей.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сейчас у учёных есть достаточно неплохое предположение, что это был за неудержимый эволюционный процесс.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Когда-то Гарри прочёл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известную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книгу под названием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Политика у шимпанзе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книге описывалось, как взрослый шимпанзе по имени Луит боролся за власть со стареющим вожаком, Ероеном, с помощью молодого шимпанзе по имени Никки. Никки не встревал в стычки между Луитом и Ероеном,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мешал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другим сторонникам Ероена прийти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помощь, отвлекая их в нужное время.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когда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уит победил и стал новым вожаком, Никки занял почётное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подле него.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 ненадолго. Очень скоро Никки объединился с побеждённым Ероеном, сверг Луита и стал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новым вожаком.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этого начинаешь понимать, что к улучшению мыслительных способностей привели длящиеся миллионы лет попытки гоминидов перехитрить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 друга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безудержная эволюционная гонка вооружений.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 человек (на месте Луита) сразу бы смекнул, что к чему.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шёл рядом с Гарри, стараясь не улыбаться, и думал о мести.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может, пройдут годы, но однажды Гарри Поттер узнает, что значит недооценивать Малфоя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Учёный проснулся в Драко за один день.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 его собственным словам, ожидал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на это потребуются месяцы.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Дома Малфоев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неминуемо станет более могущественным учёным, чем любой другой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изучит все методы рационального мышления, о которых говорит Гарри Поттер, и когда настанет час...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у меня такой обратный порядок - "ему" сначала, а "отцу" потом вызывает ощущение, что в начале речь идет о ком-то еще, например, о самом Драко.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другой вариант, но  вариант с самотёком - это вариант, кажется, Глеба, и я не уверен, что мой - лучше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убрать? Просто коротко "вторая кирпичная стена."?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Чем? :)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произвести достойное впечатление?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вроде, двоеточи больше подходит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оказал?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быть.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"с замиранием сердца спросил Драко"?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так не говорят. Это все равно что сказать "Эта мысль кинжалом терзала сердце" в менее магическом окружении. Перебор метафор.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"мысль терзала сердце, словно кинжал" - лучше?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Чуть-чуть лучше. По крайней мере такая трактовка не заявляет, что у мысли есть кижнал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нравится уже написанный вариант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проще "в его интересах ничего не делать"? "по этому поводу" и так подразумевается.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непонятно к чему, кажется сначала, что поясняется, почему “ужасно”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чтобы- что быть, мм ещё подумаю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согласен.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знаю, добавлять ли это "на месте Луи"? без него вроде как непонятно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да. Я тоже долго думал над этим местом, и у меня складывается ощущение, что при наличии промежуточного предыдущего абзаца связь с предпредыдущим надо подчеркнуть более явно.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достойно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забыть согласовать с 22-й главой.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"Естественно", как в оригинале? как нечто само собой разумеющееся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О! Или, кстати, "Само собой"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"естественно".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не очень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кого-нибудь примем?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 новичками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тут по смыслу годится настолько твердое утверждение.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 таком варианте вопрос поставить?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Думаешь ты оказал мне услугу?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"притом"? есть такой союз?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"причём"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немного смущает, что ужас и отчаяние - очень сильные слова и как-то не сочетваются со словом "немного". лучше бы подобрать просто не такое сильное слово, чем брать сильное и искусственно его ослаблять. Правда, не знаю, как это сделать...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ога, осталось придумать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здесь тире не надо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http://idioms.thefreedictionary.com/Here+you+go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подобные штуки можно опускать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Заменить на "кажется"? Все равно какое-то вводное слово должно быть.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"похоже" "видимо" "по-видимому"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очень нравится "кажется"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советует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+2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дублируется "неминуемо"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портить?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противные мальчишки 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хотим в нем гадить;)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наверняка же есть нормальный глагол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там в оригинале? :) потопал смотреть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break - ну вообще-то ломать...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хотелось бы его разрушить"?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плести?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мне строить больше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строят обычно козни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 плести, строить здесь осталось от планов, наверное :)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выделенные "я" можно убрать, их и так останется две штуки :)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http://www.lavkamirov.com/Brust_Steven_biblio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Yendi coils and strikes unseen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Orca circles, hard and lean.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найти бы перевод этого стихотворения...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читал этот цикл, только его обзор: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Yendi - дом славящийся хитроумными интригами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Orca меньше инфы, только то что там был заговор.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тут: http://flibusta.net/b/8472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 следующий: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Йенди, свернувшись, невидимый, бьет,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Орка жестокий по кругу идет.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поменять Йенди на Роулинг без инициалов, и забыть про несовпадение рода ^_^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отлично что нашли)), свой вариант снимаю...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как это вставить.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вылететь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более красивым повторение "выкинет" из предыдущего фрагмента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зна, луни?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за вылететь :)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об этом думал, но я не уверен, что даже те, кто слышали это слово ранее, поймут правильно.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Например, Большой Толковый Словарь с Грамоты.ру: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"Ниша в комнате для кровати или дивана, отгороженная занавесом, аркой или колоннами."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нас, увы, нет кровати или дивана :) Да и комнаты тоже, если об этом подумать.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Насколько я понимаю, место, где происходит действие, выглядит примерно вот так: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http://3.bp.blogspot.com/_De_cpyyLtGM/TCBMLos-yiI/AAAAAAAAAVQ/84gzLTtuUM8/s1600/Toppole+(9).JPG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(только без могилы :)), но как это адекватно описать на русском, я не знаю.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Неочевидный синоним.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the organisms would just get a little smarter to solve them.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Какой же это синоним? Прямой перевод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Гм. Да, действительно. Но все равно неочевидно, что люди и организмы в данном абзаце - это одно и то же.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не знаю, на что заменить. там же речь еще не про людей, а про их предков. гоминидов сюда что ли поставить?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поставил "люди". По-моему, в данном контексте - несущественно.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 более существенная миграция началась, по-моему, уже когда это были именно кроманьонцы.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кроманьонец - уже имел мозг, как у нас. разве кроманьонец от человека разумного чем-то отличается, физически? а тут рассуждается про то, как они до этого места дошли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ЗЫ: Нет, чуть-чуть всё-таки отличались. Но мозг у них был даже больше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Lawliet - Лолиет хотя бы, это же не lowlight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здесь отсылка к чему-то, о чём я не знаю? насколько я помню, в Death Note так и не стало известно настоящее имя L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вики - Лоулайт и я склонен согласится :)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удалось? даже не знаю, чем мне оно больше нравится :)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Поставить тире?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retikatheo: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тире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остальных?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вообще "чем у кого-нибудь ещё" выкинул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"это не приведёт к появлению у него многочисленного потомства"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Извини, я с тебя балдею :) Ты одновременно критикуешь меня за то, что мой стиль похож на учебник и пытаешься заменить крайне простой оборот излишне наукообразным. Где логика? :))))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"чем у остальных" - согласен.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это предложил ещё до того, как задумался, что здесь вообще-то стиль должен быть другой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куда ветер дует? там идиома, а здесь суховато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может: куда дует ветер?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собака зарыта)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все три варианта нравятся :) дим, выбирай на свой вкус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варианте луни было "сразу бы смекнул что к чему".. тож ничего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перебор.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Чёта мне оба варианта не нра до конца :)) завтра ещё подумаю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Я, конечно, понимаю, что в русском языке порядка слов нет, но по-моему, "однажды" ставится вперед в подавляющем большинстве случаев :)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флитвик =) он же гном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Время можно и убрать, кажется.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хм... начинаю в этом сомневаться...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ой. Да, я в этом тоже сомневаюсь :) Оно портит этот прелестный монолог :)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простое "что".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"Дескать" - это лишние вспоминание, что тут есть не только повествование, но и его расказчик :)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виноват?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держать язык за зубами? всё-таки "вежливо"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такой юмор Драко :)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смыслу, должно быть именно это, а вот как это правильно выразить, я пока не знаю.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чего?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все-таки "удивительно"?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 умнее, чем другие виды, настолько, что это даже не смешно?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Непонятно, почему должно быть смешно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вообще нравился вариант "жуть какие умные"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он неверен по смыслу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чёрт с ним, зато образней. имхо, этот ньюанс не так важен, в этом предложении важнее выразительность.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очень нра абсурдно :)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годится по смыслу.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тот же, просто "мог бы" переделал в "возможно".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"Возможно, ему стоило бы"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речь о том, что он мог сделать, но не сделал.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продолжение условия "если бы люциус пришёл к тем же мыслям, что и я", поэтому сослагательное наклонение.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понял. Но по-моему мой вариант более понятен.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"возможно, ему стоило бы" кажется новым условием, не связанным с первым.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стоило бы - не годиться.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у нас разные представления о естественности :)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"Ну типа пришли"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- это кто?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 - перенёс в основное предложение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не уверен, что так лучше получилось...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их по крайней мере заменил местами :)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поднявшееся было настроение оказалось...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союз "потому что" обозначающий причинность, и мне кажется, что тут он подходит :)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чистой, чистейшей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это вообще убрать?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даже если по отдельности? :)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вопрос зачем?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по-Малойски как-то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меня это смущает. ГП с половиной курса, по-моему, общался. Может у кого-то все-таки есть лучше варианты?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но пока не знаю как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поменял время: он знал, что мы общаемся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или... "Он знал, что ты вхож в мой круг общения"?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Последний вариант не решает никаких проблем, но добавляет новых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точно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наши имена часто мелькали вместе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имена могут мелькать вместе в тексте или пересказе, а не в жизни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следующие варианты:   "...мы как-то связаны"  и "...мы что-то затеваем" и "...у нас какие-то совместные дела(занятия)"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по-моему, последний вариант лучше всего.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совместные дела типа никто не знает, Гарри не говорил Драко, что Дамб в курсе их занятий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тут "какие-то совместные дела". А Дамблдор, как известно, знает очень много :) Т.е. на мой взгляд, вполне правдоподобно (с точки зрения Драко) звучит, что Дамблдор узнал, что Гарри и Драко встречаются наедине, что, видимо, означает, что у них какие-то совместные дела.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 :) как бы Дамб узнал, что они встречаются тайно - только если Гарри уже предал их заговор.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про Дамблдора много разных слухов ходит - это раз. Во-вторых, и так весь Слизерин в курсе, что у них дела - Драко на это жалуется еще в начале встречи (в 22-й главе). Если об этом в курсе в Слизерине, тем более об этом может знать и Дамблдор, хотя, понятно, что он тоже может не знать конкретику.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требовавший, чтобы способности наращивались непрерывно?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 тут борется за простоту и понятность? :)))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даже не знаю, какой из этих вариантов непонятней...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поэтому и перевёл заново, попытавшись сделать упор на понятности. переделывать всегда очень сложно, а когда перед глазами уже есть предложение, сложно думать о чём-то другом.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"Лучше" тут не подходит, слишком "мягкий" вариант. Ограничиться двумя событиями не то, что лучше, больше по мнению Люциуса вообще нельзя.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Могу предложить вариант "следует". Можно переформулировать. "предельной" заменить на "максимальной", а второе предложение - "а значит на самом деле предел - два события"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Можно.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кажется диссонансом по сравнению с остальным мыслепотоком здесь и ранее.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и еще меня смущает, что данный оборот несет обычно отрицательную окраску, а тут Драко наоборот извлекает пользу из того, что повторял Гарри.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в восторге от паузы, но этот вариант у меня вызывает ощущение некоторой синхронности действий, которой на самом деле нет, потому что молчат они по разным причинам.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если в следующем предложении действительно сделать "наконец нашел в себе силы спросить Драко", это предложение можно и вообще убрать. Но я пока не уверен.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считает меня своим сторонником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(иначе непонятно "на его стороне" - это на чьей)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"не раздумывая" - это слишком мягкий вариант в данном случае.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+0,5 и "ответил Драко"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"ответил" тут подойдет, потому что Гарри спрашивал не об этом :) К тому же ближайшие "ответил" с обеих сторон ближе, чем ближайшие "сказал" :)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 не "потребляемой" а "вырабатываемой".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Человек не потребляет энергию, он потребляет пищу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можно, хотя не вижу разницы. энергия вырабатывается и сразу человеком же потребляется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кхм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бхебхе, я это утвердил? пепел    на мою седую голову ;))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 на более совершенные :)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говорить?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здесь лучше тире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всё-таки "Мозг съедает пятую часть человеческой энергии"? Как-то меня это питание мозга немного смущает...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 ещё тут подумал... таки в оригинале смысл сложнее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понимаю, но не могу это никак выразить словами.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драматург знал, как поступил бы на самом деле кто-то, настолько же сообразительный, как Лайт, то сам бы занялся захватом мира, а не написанием пьес.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 "предки людей" действительно вернее.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Гарри, он, возможно, цитирует Флитвика, и в оригинале "absolutely unacceptable". Готов согласиться, что "абсолютно" можно при сильном желании заменить на "совершенно", но "неприемлимо" тут, по-моему, вообще без вариантов.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и то и другое слово уже подыхает от перегруженности...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так я согласен, что мой вариант отступает от оригинала, но он мне показался прикольным, а в данном случае это имхо важнее по духу, чем несущественная деталь. вряд ли это ещё будет где-нибудь упоминаться...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 должна быть перегруженность. Применение в школе пыточных проклятий - это ЧП высшей категории (выше - только убийство). Я считаю, что даже по смыслу "неприемлимо" и "глупость" - это очень разные слова. Ну и на мой взгляд, Флитвик - не шибко эмоционален, и скорее всего воспользуется более точным словом.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считаю, что нет смысла переводить так, будто автор выверил своё произведение до последнего слова. не в данном случае, а вообще. надо переводить так, будто мы сами пишем произведение, и если в каком-то месте по-русски получается интереснее, прикольнее, смешнее или забавнее так, а не эдак, даже если эдак правильнее, логичнее или ближе к тексту - предпочтение должно отдаваться первому, если только фраза не является ключевой в будущем сюжете либо принципиально не подходит какому-то персонажу.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конечно, во всём надо знать меру и не перебарщивать с отсебятиной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так, лирическое отступление. я отнюдь не настаиваю на несусветной глупости :) речь в защиту необычных и сочных оборотов, которые пришлись к слову, хоть и не подходят стопроцентно к переводимому куску.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за "абсолютно неприемлемо". Потому что это абсолютно неприемлемо!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Луни, я с тобой не согласен по принципиальному вопросу. Понимаешь, в этом тексте и так есть много чего прикольного. И если мы вставляем просто прикольное слово в непредусмотренном для того автором месте, то читатель, конечно, усмехнется, но получится, что мы вынудили читателя сделать паузу там, где автор этого не предусматривал. Это может сбивать с "авторского темпа". Поэтому я против того, чтобы вставлять прикольности просто ради прикольностей.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же касается конкретно данного момента, то мне "абсолютно неприемлимо" помимо прочего кажется и вполне прикольным тоже, потому что тут как раз тут должно быть словосочетание, которое употребляется крайне редко, и оно выглядит именно так, как выглядит - ребенок цитирует взрослого, и при этом слегка радуется, что он этого взрослого в данном случае в итоге "обхитрил".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Аларик, мне кажется, ты делаешь ошибку, идеализируя авторский текст. "Сбивать с авторского темпа"? "В непредусмотренном автором месте"? Неужели ты считаешь, что автор и впрямь планирует зарание, в каком месте поставить шутку, выверяет любую паузу? Что английский текст - некий идеал, к которому мы должны стремиться, но не в силах достичь?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такой подход в корне неверен. То, к чему мы должны стремиться - это идеальное произведение, полностью отвечающее целям, поставленным автором при его написании. То есть написанное лучше, чем оригинальное. У нас этого может не получаться, но если мы не будем к этому стремиться, мы обречены выдавать результат хуже, чем авторский. Без критики нет оптимизации.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Каковы были цели, преследуемые автором? Я думаю следующие: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Писать интересно и увлекательно (жанр Драма).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Писать прикольно и забавно (жанр Юмор).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Просветить читателя относительно некоторых вопросов (жанр Научно-Популярное).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4) Протолкнуть свой взгляд на мир (жанр Рационалистический).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первая и вторая цели - лишь ступенька для достижения последних двух. Возможно, они преследуются сами по себе.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мы будем преследовать те же цели и писать в соответствии с ними, это будет отвечать принципу перевода духа произведения. Если шутка не мешает остальным пунктам, есть смысл её добавить. Если есть способ написать интереснее, загадочнее, почему бы и нет? Научные места надо переводить как можно понятнее, и плевать на всё остальное. Ну и, конечно, нельзя отступать от принципов Рациональности. В остальном - следует проявить смекалку, артистизм, креативность, юмор и храбрость при выборе методов и способов перевода. Если ограничевать себя в чём-то, будет только хуже.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фанат авторского текста. Я не могу сказать с уверенностью, что я был бы фанатом текста, если бы он был "интереснее, загадочнее и так далее", меня он устраивает в текущем виде. Я не знаю, насколько автор выверяет расстояния между шутками, но абсолютно уверен, что лично моя оценка того, где шутка уместна, а где - нет, никак не может быть лучше, чем у него, поскольку он умеет писать книги, а я - нет :) Поэтому соответственно я считаю, что следует писать смешно, там, где это требует текст, и не писать смешно, там где текст этого не требует.   Цель перевода - наиболее точное сохранение авторского смысла в наиболее понятном для русскоязычного читателя виде. Если автор не счел нужным куда-либо вставлять шутку, то вставлять ее вместо него - это отступать от авторского замысла.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того, на мой взгляд, в тех местах, где дословный перевод органично звучит по русски и полностью выражает авторскую мысль, вообще следует оставлять дословный перевод.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еще по поводу лексики. Я неоднократно слышал утверждение, что в идеальном произведении читатель должен понимать, кто что сказал и где чей мыслепоток даже без дополнительных авторских указаний. Просто потому что речь - это зеркало мышления (если человек не цитирует кого-то и не читает по бумажке), а думают все по разному. Понятно, что это абсолютно высший пилотаж (и я даже не уверен, что этого уровня достиг автор), но к этому надо стремиться. Собственно, поэтому я иногда возражаю, что для такого-то персонажа такая лексика неестественна.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что, могу любой абзац подтвердить цитатами из Норы Галь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ЗЫ По-моему, эту дискуссию вообще лучше вынести уже куда-то в отдельный документ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место для этого неудобное, правда? :) Возражению выложу где-нибудь в другом месте.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случатся? а то "произойдут происшествия" - масло масляное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эти "моменты противостояний" не очень...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моменты стычек?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одно... как бы так и со многими "что" разобраться...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нужен твой совет?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просто "с открытым ртом"?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считаю, что "чуть-чуть", "отнюдь" и "жуть" добавляют занимательности :) Наоборот они посреди "наследственных преимуществ" и "эволюционных факторов" торчат как кость в горле и, на мой взгляд, только отвлекают читателя.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я верю, что можно переписать текст и с этими словами, но тогда надо серьезно дробить предложения, по отдельности объяснять просторечиями каждый термин, и результат будет раза в три больше нынешнего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остальном не вижу особых улучшений по живости изложения.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Сверить с предыдущей главой.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ты не ушёл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можно, конечно, заменить на напрашивающееся "потому что", но в оригинале "so that". мне кажется, здесь тоже пример неправильности мышления, антроморфирование эволюции, которая как бы делает что-то с какой-то осознанной целью.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оно меня в мыслепотоке Драко смущает. Может просто "поумнее"?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у нас не перебор с пафосом?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извини? внизу "прошу прощения"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настанет час?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луни привел веские аргументы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можно он их всем приведет? :) А то мне пока не видно, чем это лучше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показалось, что для пафосного "time is ripe" нужно подобрать соответствующий пафосный эквивалент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согласен, но, по-моему, тут и так всё довольно пафосно получилось...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и так хорошо. Это же известная конструкция: Придет время, и 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просто ripe это типа собирать жатву и мне нра, какой оттенок это придаёт в оригинале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русском "придет время" само по себе несет такой оттенок.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есть выражение "когда созреет время", можно использовать его.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данный оборот сильно смущает.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зпт? 3. Перед словами это, значит тире не ставится, если: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а) "значит" является вводным словом (в значении следовательно):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Солнечные пятна исчезли; значит, солнце склонилось за полдень;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необходимо?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убрать? В оригинале там идет actually в конце предложения, которого с тем же успехом могло и не быть. По-моему, здесь оно не для усиления, а для того, чтобы показать неуверенность.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убрать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же как Гарри сделал это с ним.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там внизу "это сделал"...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из-за этого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(оба варианта понятны, но второй как-то проще, мне кажется)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надо отойти от буквализма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буквализма тут не было с самого начала - в оригинале вообще по другому :)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созвучно... может "отругал"?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вообще заменить на что-то в духе "которые согласились издеваться над Гарри на уроке Защиты"?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я даже сам не сразу вспомнил о каких слизеринцах вообще идет речь.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тут действительно не сразу просекёшь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"отругал на уроке Защиты", чтобы немного конкретики добавтиь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стараясь подпустить в голос обвинение? стараясь добавить в голос обвинительные нотки?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думал об этих вариантах, но не был уверен, что так говорят :) Если говорят, то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вообще "добавив негодования в голос"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стал очень ценным заложником.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"стал". Потому что не очень понятно, к чему оно относится - "стал ценным" - что неверно, или "стал заложником" - что верно.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превратился в ценного заложника?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а раньше был не ценным %) +1 за существующий, впрочем окончательно я ещё не зна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3.0 И превратился в заложника, и довольно ценного. почему упираюсь - весь абзац фактически размышления Драко. получается о себе говорит в 3-ем лице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я подумал, не получается ли тут двусмысленности насчет того, кто действует добровольно.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К: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As written by Yuu: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тут: http://flibusta.net/b/8472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 следующий: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Йенди, свернувшись, невидимый, бьет,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Орка жестокий по кругу идет.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поменять Йенди на Роулинг без инициалов, и забыть про несовпадение рода ^_^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подсказывает, что вопрос надо закрывать...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предпринимать?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против, но по-моему меня от этого варианта кто-то отговаривал :)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хитрым?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именно все-таки доброту. В смысле, подчеркивать, вот, он такой добрый, защитил Драко от Дамблдора, поэтому Драко ему должен.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горечь предательства?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горечь от предательства?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потопал в гугл...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горечь предательства встречается раза в 3 чаще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ладно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:D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+0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собрался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 Если хочешь избавиться от "что" таким образом, проще оставить "пришел к тем же выводам" - отбросить "что и 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нравится?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"подумал" - это процесс.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что?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данный момент речь идет о результате этих раздумий.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Разговор о том же ходе мыслей, которые, естественно, приводят к тому же результату. Гарри говорит о всём ходе своих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 и о причинах, по которым он бы пришёл к этому выводу, а не выводу в отрыве от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идет о том, что если бы Люциус пришел именно к тем же выводам.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"had the same idea" - имхо, это не вывод, это ход мыслей.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вывод точно не туда :)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Неужели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Отныне, у игры появились правила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вроде как тоже двоеточие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runaway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"неудержимый" по смыслу ложиться гораздо ясней.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почему?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во-первых, я смотрю на список словарных статей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по-моему как раз об этом и идет речь вообще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мозг человека эволюционирует, потому что есть какой-то неудержимый процесс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какие-то факторы окружающей среды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"нарастающий" - это означает положительную производную и все :) Т.е. это характеризует график явления, но не характеризует причины, почему график такой.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"неудержимый" - это именно описание сути явления.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мне показалось, что runaway - это что-то типа "увеличивающийся по экспоненте"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"нарастающий" в любом случае не передает значение "увеличивающийся по экспоненте" потому что нарастать можно очень по разному - нарастание по логарифму - тоже нарастание :) Впрочем, экспоненты у нас все равно нет :)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как это назвал Гарри?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выразился Гарри?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"Отношения с людьми", значит. Именно. Захватить власть над Заговром...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людьми, вот значит как.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Ыыы... Это занимательно?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такое предложение, что занимательнее не получилось... Сначала написал "Только личные преимущества способны сделать так..." но это, наверно, слишком далеко от оригинала.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idiot довольно часто в тексте, если ещё и fool переводить идиотами идиотов будет как в жизни, то есть слишком много :)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чего? повтор "этот" в этом же предложении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Лишнее. После этого идет такой рафинированный пафос, что "вот" - совершенно неуместно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новые задачи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еще один вариант: вообще убрать уточнение, кому жаловаться. Просто повторюсь, я считаю, что нужно одновременно учесть и школьные ситуации, и откровения на вокзале.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придала замыслу/плану законченность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 готово.docx</dc:title>
</cp:coreProperties>
</file>