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ie3ifpkoqeeq" w:colLast="0"/>
      <w:bookmarkEnd w:id="0"/>
      <w:r w:rsidRPr="00000000" w:rsidR="00000000" w:rsidDel="00000000">
        <w:rPr>
          <w:rtl w:val="0"/>
        </w:rPr>
        <w:t xml:space="preserve">Глава 24. Гипотеза </w:t>
      </w:r>
      <w:r w:rsidRPr="00000000" w:rsidR="00000000" w:rsidDel="00000000">
        <w:rPr>
          <w:rtl w:val="0"/>
        </w:rPr>
        <w:t xml:space="preserve">макиавеллианского </w:t>
      </w:r>
      <w:r w:rsidRPr="00000000" w:rsidR="00000000" w:rsidDel="00000000">
        <w:rPr>
          <w:rtl w:val="0"/>
        </w:rPr>
        <w:t xml:space="preserve">интеллекта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  <w:br w:type="textWrapping"/>
        <w:t xml:space="preserve">(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Стивен Браст, «Текла», стихотворение «Цикл»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3: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душе скреблись кошки.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содеянное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Типа,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услышал Драко голос Винсента, — босс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сёдня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 духе, так что смотри...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решил содрать кожу с этого идиота живьём и отослать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освежёванное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с требованием прислать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взамен слугу поумнее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например, дохлую крысу.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звук шагов одного человека стих, а шаги другого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Кошки на душе у Драко заскреблись сильнее.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появился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цо было подчёркнуто-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мантия с синей оторочкой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сидела кривовато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надел её не совсем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Твоя рука,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вырвалось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левую руку,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хотел на неё посмотреть.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висела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безвольно,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к завтрашним занятиям рука будет почти как новая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новость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принесла облегчение.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Драко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ходил к мадам Помфри,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естественно,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ттер с видом человека, говорящего очевидные вещи.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рука не работала.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Драко медленно снисходило понимание того, каким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непроходимым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тупицей он оказался. Куда там старшекурсникам из Слизерина, которых он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ругал тогда, на уроке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собой разумеющимся, что никто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жаловаться,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пострадает от рук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принимал в ней участие,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внимание отца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привлёк.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Помфри? — с замиранием сердца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Драко нашёл в себе силы спросить: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потом?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принёс глубочайшие 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ения — тут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сурово на меня посмотрел — и объяснил, что всё произошедшее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чрезвычайно серьёзное, секретное,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деликатное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дело,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уже поставлен в известность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ахнул: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Фл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итвик на это не купится! Он сверится с Дамблдором!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Поттер. — Меня сразу же потащили в кабинет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затрясло. Если Дамблдор приведёт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отец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голосование...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озможно, отцу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убедить Дамблдора этого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ему придётся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заплатить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цена будет огромной. После окончания войны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игры появились пра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вила: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так теперь никому угрожать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теперь не сможет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Пожирателем См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значит, не так важен для отца, как тот думает...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ысль терзала сердце, словно Режущее заклятье.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— прошептал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курсе, что у нас какие-то совместные дела.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 и не придумаешь.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Дамблдор не догадался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возможно, не рискну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бы использовать легилименцию, чтобы выяснить... но раз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И? — выдавил Драко.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немного поболтали.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ухмыльнулся: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вспомнил.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знает таин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ственный секрет Дамблдора, тот самый, с помощью которого Снейп сохраняет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теперь мог представить всю сцену. Дамблдор всё суровее смотрит на Гарри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скрывая нетерпение, объясняет,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пыточные проклятия — ужасно серьёзное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вежливо советует Дамблдору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держать рот на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не хочет проблем на свою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ненавидеть их сложно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Затем, — продолжил Гарри,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Флитвику,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секретное и деликатное дело, о котором он уже знает, и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мнению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резкие действия в данном случае не помогут ни мне, ни кому-либо другому.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интриги директора, как обычно, заходят слишком далеко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я его прервал и объяснил, что эта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идея целиком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нотацию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вмешался директор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 случатся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этом профессор Флитвик воздел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небу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начал громко кричать на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его не волнует,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кашу мы тут вдвоём завариваем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на факультете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и место всему этому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ненавидеть Гарри стало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больше не повторится, либо я расскажу, кто это сделал.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глазах Гарри должен быть холод. Но его нет. Должна быть смертельная угроза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и её тоже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Почему… ты не рассказал?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знал, что первым причинил тебе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могу даже сказать, что мы в расчёте, ведь тебе было больнее,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кирпичная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стена. С таким же успехом Гарри мог говорить на древнегреческом.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у Гарри достаточно власти над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боль он причинил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равно, — тихо, поч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 простить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уверен, что буду способен захотеть простить.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 всякого понимания.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Гарри пытается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подружиться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не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быть настолько глуп, чтобы 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вчерашнего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возможна дружба.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бесповоротно разрушить человеку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одновременно.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Драко не понимал.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странная мысль. Он вспомнил,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неоднократно повторял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Сегодня в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проснулся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тот,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зловещие слова, прерываемые судорожными вздохами боли,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засели в памяти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Гарри только притворялся человеком, который случайно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друга и теперь раскаивается...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Дурак,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был сказать Гарри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всё шло по моему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плану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теперь ты в моих руках...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То, что случилось вчера,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запланировано, — ответил он. Казалось, слова застревали у него в горле.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собирался объяснить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всегда лучше знать правду,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мы бы попытались узнать, как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каким бы ответ не получился, мы бы его приняли. Вчера я... поторопился.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«Всегда лучше знать правду», —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роцитировал Драко. — Думаешь, ты оказал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услугу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окончательно взорвало мозг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у Люциуса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возникнет та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и у меня?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у сильных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начнёт 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сильнейшим чистокровным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они заводили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теория чистоты крови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верна, то Люциус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попытаться решить задачу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волшебное существо какое-то.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Предугадать его слова или действия было совершенно 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Драко. Изобразить в голосе горечь предательства было совсем не сложно. — Почему ты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Ради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ты наследник Люциуса. И хочешь верь, хочешь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можем придумать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медленно переварил эту мысль.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всё внутри похолодело от ужаса.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приложить все усилия,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допустить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Великие звёзды,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замотал головой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 это не пойдёшь, и я тоже,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пояснил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мир,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хотим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нам, стараясь при этом скрыть свою помощь друг от друга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нужно было притворяться,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потерял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отец водил его на спект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акль «Трагедия Лайта». Главный герой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хитрый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по имени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хотел очистить мир, погрязший во зле,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помощи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мягко указал ему, что в названии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 стояло слово «трагедия».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5200650" cx="68199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200650" cx="6819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отец спросил у Драко, понял ли он,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Драко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спектакли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отец и рассказал Драко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ён на провал.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также добавил, что только глупец строит планы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предельной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сложности, а значит следует ограничиться двумя событиями.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а по пьесам.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тебе такой план?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ответил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«Потрясающе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восхищённо ахать будет, пожалуй, перебором.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Гарри, можно вопрос?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отозвался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ты купил Грейнджер дорогой кошель?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Драко убедился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с ним подружиться.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партии против Грейнджер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умён. Может,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гениален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попросив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первым делом Гарри преподнёс врагу дорогой подарок...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 до такого не додумался, но ведь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Гарри в отношении врагов бывают на первый 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непонятными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теперешних действиях Гарри по отношению к Драко смысла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затянулась.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тебя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солгал Драко, — поэтому — да.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просиял.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 это слышать, Драко, — мягко сказал 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ученика стояли у окна, Гарри — всё ещё в лучах солнца, Драко — в тени.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стать его врагом никогда не поздно...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обречён.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— произнёс Драко, — что теперь?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занимаемся в следующую субботу?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занятие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 похоже на предыдущее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не будет, — сказал Гарри. — Ещё пара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суббот,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обгонишь.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 Драко 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слушаю, — ответил Драко, слегка сбитый с толку.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вернулась серьёзность.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покупку кошеля для Грейнджер ушла большая часть золота,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 мне удалось стащить из своего хранилища в Гринготтсе...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…Ключ у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у Дамблдора. А я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кое-что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мне могут потребоваться деньги. Так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знаешь ли ты, как я могу получить доступ...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одолжу тебе денег, — совершенно машинально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видно, что Гарри приятно удивлён.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ты не должен...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мысленно отвесил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написать отцу и объяснить, что деньги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ему удалось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одолжить их 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за две недели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десять раз больше галлеонов, на случай если Гарри Поттеру потребуется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займ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слишком много, да, — сказал Гарри. — Извини, я не должен был...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— Малфой, если ты не забыл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просто удивило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много.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беспокойся, — радостно сказал Гарри. — 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угрожает интересам твоей семьи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задумал одно небольшое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злодейство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вопрос. Ты 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прямо сейчас?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бы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против кого направлена твоя затея?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Против Риты Скитер.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мысленно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нет» было уже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пути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подземелья Драко немного собрался с мыслями.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Ненавидеть Гарри Поттера не получалось.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же пытался с ним подружиться, просто он сумасшедший.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Размыты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людей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Заговор, нужно, чтобы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равны. Иначе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может сдать твой замысел отцу. Ты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этом, правда?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Естественно,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равны? — спросил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что нет, — сказал Гарри. Было ясно,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это как можно мягче,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скрыть в изрядной степени снисходительный тон,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вполне в этом преуспевает.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ты мог произвести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достойное впечатление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новичками.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помешало бы тебе быть равным мне. Дело в том, что ты не обучен методам рационального мышления,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глубокому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научному знанию, которое лежит в основе всех остальных открытий.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попытаюсь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разочарованным тоном протянул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попытался говорить ещё мягче.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ты наравне со мной управлял Заговором. Ты был учёным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знаешь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 о дезоксирибонуклеиновой кислоте, 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владеешь методами рационального мышления.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было чистой правдой.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Отношений с людьми,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значит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Захватить власть над Заговором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составит большого труда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он убьёт Гарри Поттера, просто на всякий случай...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ещё несколько раз мысленно ругнулся.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убивать Гарри. Гарри воспитан маглами, он не виноват, что сумасшедший.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живёт. Так у Драко будет возможность сказать ему, что он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самого Гарри и тот должен быть благодарен...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пришла приятная мысль. Это ведь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пойдёт Гарри во благо. Если бы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осуществить свой замысел,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 Дамблдора и отца, он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план мести стал идеальным.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перехватит власть над Заговором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планы Гарри Поттера будут разрушены, а правые силы восторжествуют.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Превосходная месть.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только...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сделай вид, будто делаешь вид, что ты учёный,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ему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слов, чтобы точно описать, что не так с разумом Гарри...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никогда не слышал о термине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глубина рекурсии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оставалось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гадать, какие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могут рождаться в такой голове.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…если только Гарри, в качестве части еще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масштабного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неработоспособен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весь его смысл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исключительно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чтобы Драко сыграл свою роль...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с ума сойти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предел. Сам Тёмный Лорд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коварен. В реальной жизни такая сложность не встречается. Она уместна лишь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герою, горгульи действовали по его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замечательно, но с точки зрения эволюции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изобретатель не получает особых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муществ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результате которого сохранялись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гены изобретателей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Да, если сравнить людей и шимпанзе, первым бросается в глаза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людей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стественная, но неверная догадка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настолько умнее других видов, что сравнивать их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абсурдно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предки людей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стали бы лишь слегка умнее. Чтобы вырастить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столь чрезмерно огромный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-переросток, нужен какой-то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неудержимый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эволюционный процесс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постоянно требующий всё новых и новых способностей.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 Гарри прочёл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книгу под названием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 у шимпанзе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другим сторонникам Ероена прийти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помощь, отвлекая их в нужное время.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когда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уит победил и стал новым вожаком, Никки занял почётное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подле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новым вожаком.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 друга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безудержная эволюционная гонка вооружений.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человек (на месте Луита) сразу бы смекнул, что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шёл рядом с Гарри, стараясь не улыбаться, и думал о мести.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 проснулся в Драко за один день.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его собственным словам, ожидал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на это потребуются месяцы.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Малфоев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неминуемо станет более могущественным учёным, чем любой другой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у меня такой обратный порядок - "ему" сначала, а "отцу" потом вызывает ощущение, что в начале речь идет о ком-то еще, например, о самом Драко.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другой вариант, но  вариант с самотёком - это вариант, кажется, Глеба, и я не уверен, что мой - лучше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Просто коротко "вторая кирпичная стена."?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произвести достойное впечатление?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вроде, двоеточи больше подходит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"с замиранием сердца спросил Драко"?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 говорят. Это все равно что сказать "Эта мысль кинжалом терзала сердце" в менее магическом окружении. Перебор метафор.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"мысль терзала сердце, словно кинжал" -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Чуть-чуть лучше. По крайней мере такая трактовка не заявляет, что у мысли есть кижнал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нравится уже написанный вариант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 "в его интересах ничего не делать"? "по этому поводу" и так подразумевается.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непонятно к чему, кажется сначала, что поясняется, почему “ужасно”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чтобы- что быть, мм ещё подумаю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добавлять ли это "на месте Луи"? без него вроде как 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да. Я тоже долго думал над этим местом, и у меня складывается ощущение, что при наличии промежуточного предыдущего абзаца связь с предпредыдущим надо подчеркнуть более явно.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достойно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 с 22-й главой.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"Естественно", как в оригинале? как нечто само собой разумеющееся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Или, кстати, "Само собой"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"естественно".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кого-нибудь примем?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новичками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тут по смыслу годится настолько твердое утверждение.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 таком варианте вопрос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Думаешь ты оказал мне услугу?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"притом"? есть такой союз?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"причём"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смущает, что ужас и отчаяние - очень сильные слова и как-то не сочетваются со словом "немного". лучше бы подобрать просто не такое сильное слово, чем брать сильное и искусственно его ослаблять. Правда, не знаю, как это сделать...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осталось придумать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тире не надо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http://idioms.thefreedictionary.com/Here+you+go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подобные штуки можно опускать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"кажется"? Все равно какое-то вводное слово должно быть.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"похоже" "видимо" "по-видимому"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"кажется"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советует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+2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дублируется "неминуемо"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портить?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противные мальчишки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хотим в нем гадить;)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наверняка же есть нормальный глагол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там в оригинале? :) потопал 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break - ну вообще-то ломать...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хотелось бы его разрушить"?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строить больше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строят обычно козни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плести, строить здесь осталось от планов, наверное :)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выделенные "я" можно убрать, их и так останется две штуки :)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http://www.lavkamirov.com/Brust_Steven_biblio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coils and strikes unseen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Orca circles, hard and lean.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найти бы перевод этого стихотворения...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читал этот цикл, только его обзор: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- дом славящийся хитроумными интригами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Orca меньше инфы, только то что там был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отлично что нашли)), свой вариант снимаю...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это вставить.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вылететь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более красивым повторение "выкинет" из предыдущего фрагмента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вылететь :)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 этом думал, но я не уверен, что даже те, кто слышали это слово ранее, поймут правильно.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Большой Толковый Словарь с Грамоты.ру: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"Ниша в комнате для кровати или дивана, отгороженная занавесом, аркой или колоннами."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нас, увы, нет кровати или дивана :) Да и комнаты тоже, если об этом подумать.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 я понимаю, место, где происходит действие, выглядит примерно вот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http://3.bp.blogspot.com/_De_cpyyLtGM/TCBMLos-yiI/AAAAAAAAAVQ/84gzLTtuUM8/s1600/Toppole+(9).JPG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(только без могилы :)), но как это адекватно описать на русском, я не знаю.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Неочевидный синоним.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the organisms would just get a little smarter to solve them.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 же это синоним? Прямой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Да, действительно. Но все равно неочевидно, что люди и организмы в данном абзаце - это одно и то 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не знаю, на что заменить. там же речь еще не про людей, а про их предков. гоминидов сюда что ли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поставил "люди". По-моему, в данном контексте - несущественно.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существенная миграция началась, по-моему, уже когда это были именно кроманьонцы.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кроманьонец - уже имел мозг, как у нас. разве кроманьонец от человека разумного чем-то отличается, физически? а тут рассуждается про то, как они до этого места дошли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ЗЫ: Нет, чуть-чуть всё-таки отличались. Но мозг у них был даже больше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Lawliet - Лолиет хотя бы, это же не lowlight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здесь отсылка к чему-то, о чём я не знаю? насколько я помню, в Death Note так и не стало известно настоящее имя 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вики - Лоулайт и я склонен согласится :)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удалось? даже не знаю, чем мне оно больше нравится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тире?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retikatheo: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тире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остальных?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"чем у кого-нибудь ещё" выкинул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"это не приведёт к появлению у него многочисленного потомства"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Извини, я с тебя балдею :) Ты одновременно критикуешь меня за то, что мой стиль похож на учебник и пытаешься заменить крайне простой оборот излишне наукообразным. Где логика? :))))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"чем у остальных" -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это предложил ещё до того, как задумался, что здесь вообще-то стиль должен быть другой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ветер дует? там идиома, а здесь суховато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может: куда дует ветер?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собака зарыта)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все три варианта нравятся :) дим, выбирай на свой вкус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варианте луни было "сразу бы смекнул что к чему".. тож ничего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перебор.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Чёта мне оба варианта не нра до конца :)) завтра ещё подумаю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конечно, понимаю, что в русском языке порядка слов нет, но по-моему, "однажды" ставится вперед в подавляющем большинстве случаев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флитвик =) он же гном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Время можно и убрать, кажется.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 начинаю в этом сомневаться...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 Да, я в этом тоже сомневаюсь :) Оно портит этот прелестный монолог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простое "что".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"Дескать" - это лишние вспоминание, что тут есть не только повествование, но и его расказчик :)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виноват?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язык за зубами? всё-таки "вежливо"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такой юмор Драко :)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смыслу, должно быть именно это, а вот как это правильно выразить, я пока не знаю.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чего?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все-таки "удивительно"?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умнее, чем другие виды, настолько, что это даже не смешно?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почему должно быть смешно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вообще нравился вариант "жуть какие умные"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неверен по смыслу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ним, зато образней. имхо, этот ньюанс не так важен, в этом предложении важнее выразительность.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очень нра абсурдно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годится по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просто "мог бы" переделал в "возможно".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"Возможно, ему стоило бы"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он мог сделать, но не сделал.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продолжение условия "если бы люциус пришёл к тем же мыслям, что и я", поэтому сослагательное наклонение.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понял. Но по-моему мой вариант более понятен.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"возможно, ему стоило бы" кажется новым условием, не связанным с первым.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стоило бы - не годиться.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нас разные представления о естественности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 типа пришли"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- это кто?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- перенёс в основное предложение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не уверен, что так лучше получилось...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их по крайней мере заменил местами :)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поднявшееся было настроение оказалось...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союз "потому что" обозначающий причинность, и мне кажется, что тут он подходит :)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чистой, чистейшей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это вообще убрать?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даже если по отдельности? :)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вопрос зачем?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по-Малойски как-то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смущает. ГП с половиной курса, по-моему, общался. Может у кого-то все-таки есть лучше варианты?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но пока не знаю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поменял время: он знал, что мы общаемся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или... "Он знал, что ты вхож в мой круг общения"?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Последний вариант не решает никаких проблем, но добавляет новых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наши имена часто мелькали вместе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имена могут мелькать вместе в тексте или пересказе, а не в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следующие варианты:   "...мы как-то связаны"  и "...мы что-то затеваем" и "...у нас какие-то совместные дела(занятия)"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по-моему, последний вариант лучше всего.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совместные дела типа никто не знает, Гарри не говорил Драко, что Дамб в курсе их занятий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"какие-то совместные дела". А Дамблдор, как известно, знает очень много :) Т.е. на мой взгляд, вполне правдоподобно (с точки зрения Драко) звучит, что Дамблдор узнал, что Гарри и Драко встречаются наедине, что, видимо, означает, что у них какие-то совместные дела.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:) как бы Дамб узнал, что они встречаются тайно - только если Гарри уже предал их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про Дамблдора много разных слухов ходит - это раз. Во-вторых, и так весь Слизерин в курсе, что у них дела - Драко на это жалуется еще в начале встречи (в 22-й главе). Если об этом в курсе в Слизерине, тем более об этом может знать и Дамблдор, хотя, понятно, что он тоже может не знать конкретику.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требовавший, чтобы способности наращивались непрерывно?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тут борется за простоту и понятность? :)))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даже не знаю, какой из этих вариантов непонятней...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поэтому и перевёл заново, попытавшись сделать упор на понятности. переделывать всегда очень сложно, а когда перед глазами уже есть предложение, сложно думать о чём-то другом.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"Лучше" тут не подходит, слишком "мягкий" вариант. Ограничиться двумя событиями не то, что лучше, больше по мнению Люциуса вообще нельзя.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предложить вариант "следует". Можно переформулировать. "предельной" заменить на "максимальной", а второе предложение - "а значит на самом деле предел - два события"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диссонансом по сравнению с остальным мыслепотоком здесь и ранее.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еще меня смущает, что данный оборот несет обычно отрицательную окраску, а тут Драко наоборот извлекает пользу из того, что повторял Гарри.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 восторге от паузы, но этот вариант у меня вызывает ощущение некоторой синхронности действий, которой на самом деле нет, потому что молчат они по разным причинам.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если в следующем предложении действительно сделать "наконец нашел в себе силы спросить Драко", это предложение можно и вообще убрать. Но я пока не уверен.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считает меня своим сторонником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(иначе непонятно "на его стороне" - это на чьей)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"не раздумывая" - это слишком мягкий вариант в данном случае.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+0,5 и "ответил Драко"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"ответил" тут подойдет, потому что Гарри спрашивал не об этом :) К тому же ближайшие "ответил" с обеих сторон ближе, чем ближайшие "сказал" :)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не "потребляемой" а "вырабатываемой".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 не потребляет энергию, он потребляет пищу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можно, хотя не вижу разницы. энергия вырабатывается и сразу человеком же потребляется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бхебхе, я это утвердил? пепел    на мою седую голову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на более совершенные :)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говорить?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лучше тире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всё-таки "Мозг съедает пятую часть человеческой энергии"? Как-то меня это питание мозга немного смущает...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 ещё тут подумал... таки в оригинале смысл сложнее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понимаю, но не могу это никак выразить словами.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драматург знал, как поступил бы на самом деле кто-то, настолько же сообразительный, как Лайт, то сам бы занялся захватом мира, а не написанием пьес.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"предки людей" действительно вернее.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Гарри, он, возможно, цитирует Флитвика, и в оригинале "absolutely unacceptable". Готов согласиться, что "абсолютно" можно при сильном желании заменить на "совершенно", но "неприемлимо" тут, по-моему, вообще без вариантов.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то и другое слово уже подыхает от перегруженности...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я согласен, что мой вариант отступает от оригинала, но он мне показался прикольным, а в данном случае это имхо важнее по духу, чем несущественная деталь. вряд ли это ещё будет где-нибудь упоминаться...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должна быть перегруженность. Применение в школе пыточных проклятий - это ЧП высшей категории (выше - только убийство). Я считаю, что даже по смыслу "неприемлимо" и "глупость" - это очень разные слова. Ну и на мой взгляд, Флитвик - не шибко эмоционален, и скорее всего воспользуется более точным словом.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нет смысла переводить так, будто автор выверил своё произведение до последнего слова. не в данном случае, а вообще. надо переводить так, будто мы сами пишем произведение, и если в каком-то месте по-русски получается интереснее, прикольнее, смешнее или забавнее так, а не эдак, даже если эдак правильнее, логичнее или ближе к тексту - предпочтение должно отдаваться первому, если только фраза не является ключевой в будущем сюжете либо принципиально не подходит какому-то персонажу.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конечно, во всём надо знать меру и не перебарщивать с отсебятиной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так, лирическое отступление. я отнюдь не настаиваю на несусветной глупости :) речь в защиту необычных и сочных оборотов, которые пришлись к слову, хоть и не подходят стопроцентно к переводимому куску.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"абсолютно неприемлемо". Потому что это абсолютно неприемлемо!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Луни, я с тобой не согласен по принципиальному вопросу. Понимаешь, в этом тексте и так есть много чего прикольного. И если мы вставляем просто прикольное слово в непредусмотренном для того автором месте, то читатель, конечно, усмехнется, но получится, что мы вынудили читателя сделать паузу там, где автор этого не предусматривал. Это может сбивать с "авторского темпа". Поэтому я против того, чтобы вставлять прикольности просто ради прикольностей.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касается конкретно данного момента, то мне "абсолютно неприемлимо" помимо прочего кажется и вполне прикольным тоже, потому что тут как раз тут должно быть словосочетание, которое употребляется крайне редко, и оно выглядит именно так, как выглядит - ребенок цитирует взрослого, и при этом слегка радуется, что он этого взрослого в данном случае в итоге "обхитрил".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мне кажется, ты делаешь ошибку, идеализируя авторский текст. "Сбивать с авторского темпа"? "В непредусмотренном автором месте"? Неужели ты считаешь, что автор и впрямь планирует зарание, в каком месте поставить шутку, выверяет любую паузу? Что английский текст - некий идеал, к которому мы должны стремиться, но не в силах достичь?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такой подход в корне неверен. То, к чему мы должны стремиться - это идеальное произведение, полностью отвечающее целям, поставленным автором при его написании. То есть написанное лучше, чем оригинальное. У нас этого может не получаться, но если мы не будем к этому стремиться, мы обречены выдавать результат хуже, чем авторский. Без критики нет оптимизации.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Каковы были цели, преследуемые автором? Я думаю следующие: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Писать интересно и увлекательно (жанр Драма).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Писать прикольно и забавно (жанр Юмор).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Просветить читателя относительно некоторых вопросов (жанр Научно-Популярное).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4) Протолкнуть свой взгляд на мир (жанр Рационалистический).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первая и вторая цели - лишь ступенька для достижения последних двух. Возможно, они преследуются сами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будем преследовать те же цели и писать в соответствии с ними, это будет отвечать принципу перевода духа произведения. Если шутка не мешает остальным пунктам, есть смысл её добавить. Если есть способ написать интереснее, загадочнее, почему бы и нет? Научные места надо переводить как можно понятнее, и плевать на всё остальное. Ну и, конечно, нельзя отступать от принципов Рациональности. В остальном - следует проявить смекалку, артистизм, креативность, юмор и храбрость при выборе методов и способов перевода. Если ограничевать себя в чём-то, будет только хуже.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фанат авторского текста. Я не могу сказать с уверенностью, что я был бы фанатом текста, если бы он был "интереснее, загадочнее и так далее", меня он устраивает в текущем виде. Я не знаю, насколько автор выверяет расстояния между шутками, но абсолютно уверен, что лично моя оценка того, где шутка уместна, а где - нет, никак не может быть лучше, чем у него, поскольку он умеет писать книги, а я - нет :) Поэтому соответственно я считаю, что следует писать смешно, там, где это требует текст, и не писать смешно, там где текст этого не требует.   Цель перевода - наиболее точное сохранение авторского смысла в наиболее понятном для русскоязычного читателя виде. Если автор не счел нужным куда-либо вставлять шутку, то вставлять ее вместо него - это отступать от авторского замысла.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на мой взгляд, в тех местах, где дословный перевод органично звучит по русски и полностью выражает авторскую мысль, вообще следует оставлять дословный перевод.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еще по поводу лексики. Я неоднократно слышал утверждение, что в идеальном произведении читатель должен понимать, кто что сказал и где чей мыслепоток даже без дополнительных авторских указаний. Просто потому что речь - это зеркало мышления (если человек не цитирует кого-то и не читает по бумажке), а думают все по разному. Понятно, что это абсолютно высший пилотаж (и я даже не уверен, что этого уровня достиг автор), но к этому надо стремиться. Собственно, поэтому я иногда возражаю, что для такого-то персонажа такая лексика неестественна.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что, могу любой абзац подтвердить цитатами из Норы Галь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 По-моему, эту дискуссию вообще лучше вынести уже куда-то в отдельный документ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место для этого неудобное, правда? :) Возражению выложу где-нибудь в другом месте.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случатся? а то "произойдут происшествия" - масло масляное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эти "моменты противостояний" не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моменты стычек?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одно... как бы так и со многими "что" разобраться...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нужен твой совет?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"с открытым ртом"?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"чуть-чуть", "отнюдь" и "жуть" добавляют занимательности :) Наоборот они посреди "наследственных преимуществ" и "эволюционных факторов" торчат как кость в горле и, на мой взгляд, только отвлекают читателя.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верю, что можно переписать текст и с этими словами, но тогда надо серьезно дробить предложения, по отдельности объяснять просторечиями каждый термин, и результат будет раза в три больше нынешнего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остальном не вижу особых улучшений по живости изложения.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Сверить с предыдущей главой.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ты не ушёл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можно, конечно, заменить на напрашивающееся "потому что", но в оригинале "so that". мне кажется, здесь тоже пример неправильности мышления, антроморфирование эволюции, которая как бы делает что-то с какой-то осознанной целью.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оно меня в мыслепотоке Драко смущает. Может просто "поумнее"?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нас не перебор с пафосом?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извини? внизу "прошу прощения"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настанет час?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луни привел веские аргументы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он их всем приведет? :) А то мне пока не видно, чем это лучше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для пафосного "time is ripe" нужно подобрать соответствующий пафосный эквивалент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согласен, но, по-моему, тут и так всё довольно пафосно получилось...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 так хорошо. Это же известная конструкция: Придет время, и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просто ripe это типа собирать жатву и мне нра, какой оттенок это придаёт в оригинале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"придет время" само по себе несет такой оттенок.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есть выражение "когда созреет время", можно использовать его.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данный оборот сильно смущает.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 3. Перед словами это, значит тире не ставится, если: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а) "значит" является вводным словом (в значении следовательно):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Солнечные пятна исчезли; значит, солнце склонилось за полдень;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В оригинале там идет actually в конце предложения, которого с тем же успехом могло и не быть. По-моему, здесь оно не для усиления, а для того, чтобы показать неуверенность.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как Гарри сделал это с 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там внизу "это сделал"...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из-за этого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(оба варианта понятны, но второй как-то проще, мне кажется)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надо отойти от буквализма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буквализма тут не было с самого начала - в оригинале вообще по другому :)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созвучно... может "отругал"?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заменить на что-то в духе "которые согласились издеваться над Гарри на уроке Защиты"?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я даже сам не сразу вспомнил о каких слизеринцах вообще идет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тут действительно не сразу просекёшь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"отругал на уроке Защиты", чтобы немного конкретики добавтиь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стараясь подпустить в голос обвинение? стараясь добавить в голос обвинительные нотки?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думал об этих вариантах, но не был уверен, что так говорят :) Если говорят, то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вообще "добавив негодования в голос"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стал очень ценным заложником.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"стал". Потому что не очень понятно, к чему оно относится - "стал ценным" - что неверно, или "стал заложником" - что верно.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превратился в ценного заложника?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раньше был не ценным %) +1 за существующий, впрочем окончательно я ещё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3.0 И превратился в заложника, и довольно ценного. почему упираюсь - весь абзац фактически размышления Драко. получается о себе говорит в 3-ем лице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я подумал, не получается ли тут двусмысленности насчет того, кто действует добровольно.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written by Yuu: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подсказывает, что вопрос надо закрывать...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предпринимать?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по-моему меня от этого варианта кто-то отговаривал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именно все-таки доброту. В смысле, подчеркивать, вот, он такой добрый, защитил Драко от Дамблдора, поэтому Драко ему должен.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горечь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горечь от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потопал в гугл...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горечь предательства встречается раза в 3 чаще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собрался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Если хочешь избавиться от "что" таким образом, проще оставить "пришел к тем же выводам" - отбросить "что и 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"подумал" - это процесс.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данный момент речь идет о результате этих раздумий.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Разговор о том же ходе мыслей, которые, естественно, приводят к тому же результату. Гарри говорит о всём ходе своих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 и о причинах, по которым он бы пришёл к этому выводу, а не выводу в отрыве от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о том, что если бы Люциус пришел именно к тем же выводам.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"had the same idea" - имхо, это не вывод, это ход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вывод точно не туда :)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Неужели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Отныне, у игры появились правила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вроде как тоже двоеточие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runaway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"неудержимый" по смыслу ложиться гораздо ясней.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во-первых, я смотрю на список словарных статей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по-моему как раз об этом и идет речь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мозг человека эволюционирует, потому что есть какой-то неудержимый процесс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какие-то факторы окружающей среды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"нарастающий" - это означает положительную производную и все :) Т.е. это характеризует график явления, но не характеризует причины, почему график такой.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"неудержимый" - это именно описание сути явления.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показалось, что runaway - это что-то типа "увеличивающийся по экспоненте"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"нарастающий" в любом случае не передает значение "увеличивающийся по экспоненте" потому что нарастать можно очень по разному - нарастание по логарифму - тоже нарастание :) Впрочем, экспоненты у нас все равно нет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как это назвал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выразился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"Отношения с людьми", значит. Именно. Захватить власть над Заговром...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людьми, вот значит как.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Ыыы... Это занимательно?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такое предложение, что занимательнее не получилось... Сначала написал "Только личные преимущества способны сделать так..." но это, наверно, слишком далеко от оригинала.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idiot довольно часто в тексте, если ещё и fool переводить идиотами идиотов будет как в жизни, то есть слишком много :)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чего? повтор "этот" в этом же предложении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После этого идет такой рафинированный пафос, что "вот" - совершенно неуместно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новые задачи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еще один вариант: вообще убрать уточнение, кому жаловаться. Просто повторюсь, я считаю, что нужно одновременно учесть и школьные ситуации, и откровения на вокзале.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придала замыслу/плану законченность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исправленные маглы, род, перезалить.docx</dc:title>
</cp:coreProperties>
</file>