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ie3ifpkoqeeq" w:colLast="0"/>
      <w:bookmarkEnd w:id="0"/>
      <w:r w:rsidRPr="00000000" w:rsidR="00000000" w:rsidDel="00000000">
        <w:rPr>
          <w:rtl w:val="0"/>
        </w:rPr>
        <w:t xml:space="preserve">Глава 24. Гипотеза </w:t>
      </w:r>
      <w:r w:rsidRPr="00000000" w:rsidR="00000000" w:rsidDel="00000000">
        <w:rPr>
          <w:rtl w:val="0"/>
        </w:rPr>
        <w:t xml:space="preserve">макиавеллианского </w:t>
      </w:r>
      <w:r w:rsidRPr="00000000" w:rsidR="00000000" w:rsidDel="00000000">
        <w:rPr>
          <w:rtl w:val="0"/>
        </w:rPr>
        <w:t xml:space="preserve">интеллекта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t xml:space="preserve">Роулинг, свернувшись, невидимый, бьет,</w:t>
      </w:r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br w:type="textWrapping"/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br w:type="textWrapping"/>
        <w:t xml:space="preserve">(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t xml:space="preserve">Стивен Браст, «Текла», стихотворение «Цикл»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3: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ждал у окна в небольшой нише, которая обнаружилась недалеко от Большого Зала.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душе скреблись кошки.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содеянное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звук шагов.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Типа, 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услышал Драко голос Винсента, — босс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сёдня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 духе, так что смотри...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решил содрать кожу с этого идиота живьём и отослать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освежёванное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тело с требованием прислать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взамен слугу поумнее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например, дохлую крысу.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звук шагов одного человека стих, а шаги другого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Кошки на душе у Драко заскреблись сильнее.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зрения появился Гарри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цо было подчёркнуто-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мантия с синей оторочкой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сидела кривовато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надел её не совсем правильно...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Твоя рука,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вырвалось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левую руку,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хотел на неё посмотреть.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висела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безвольно,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мёртвая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временно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тихо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к завтрашним занятиям рука будет почти как новая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новость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принесла облегчение.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Драко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дошло.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ходил к мадам Помфри, — прошептал он.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естественно,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ттер с видом человека, говорящего очевидные вещи.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рука не работала.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Драко медленно снисходило понимание того, каким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непроходимым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тупицей он оказался. Куда там старшекурсникам из Слизерина, которых он 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ругал тогда, на уроке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собой разумеющимся, что никто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жаловаться,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пострадает от рук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Никто не захочет, чтобы на него обратил внимание Люциус Малфой, ни при каких обстоятельствах.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Поттер — не запуганный маленький пуффендуец, даже не пытающийся войти в игру.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принимал в ней участие,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внимание отца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привлёк.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Помфри? — с замиранием сердца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долгое молчание.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Драко нашёл в себе силы спросить: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потом?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слегка улыбнулся: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принёс глубочайшие 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ения — тут 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сурово на меня посмотрел — и объяснил, что всё произошедшее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чрезвычайно серьёзное, секретное,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деликатное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дело,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 уже поставлен в известность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ахнул: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Фл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итвик на это не купится! Он сверится с Дамблдором!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Поттер. — Меня сразу же потащили в кабинет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затрясло. Если Дамблдор приведёт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Поттера на заседание Визенгамота и Мальчик-Который-Выжил, добровольно или нет, под сывороткой правды подтвердит, что Драко его пытал… слишком многие любят Гарри Поттера, отец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проиграть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голосование...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озможно, отцу удастся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убедить Дамблдора этого не 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тогда ему придётся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заплатить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цена будет огромной. После окончания войны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игры появились пра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вила: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так теперь никому угрожать нельзя.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Драко сам отдал себя в руки Дамблдора — стал заложником, притом весьма ценным.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теперь не сможет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Пожирателем См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значит, не так важен для отца, как тот думает...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ысль терзала сердце, словно Режущее заклятье.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— прошептал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вычислил,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курсе, что у нас какие-то совместные дела.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 и не придумаешь.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Дамблдор не догадался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он, возможно, не рискну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бы использовать легилименцию, чтобы выяснить... но раз Дамблдор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И? — выдавил Драко.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немного поболтали.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ухмыльнулся: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объяснил ему, что в его интересах ничего по этому поводу не предпринимать.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потом вспомнил.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знает таин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ственный секрет Дамблдора, тот самый, с помощью которого Снейп сохраняет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теперь мог представить всю сцену. Дамблдор всё суровее смотрит на Гарри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скрывая нетерпение, объясняет,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пыточные проклятия — ужасно серьёзное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вежливо советует Дамблдору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держать рот на замке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не хочет проблем на свою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предупреждал Драко о подобных людях. Они могут тебя уничтожить, но при этом остаются настолько приятными,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ненавидеть их сложно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Затем, — продолжил Гарри,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Флитвику,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секретное и деликатное дело, о котором он уже знает, и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мнению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резкие действия в данном случае не помогут ни мне, ни кому-либо другому.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интриги директора, как обычно, заходят слишком далеко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я его прервал и объяснил, что эта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идея целиком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директор меня ни к чему не принуждал. Профессор Флитвик развернулся и стал читать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нотацию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вмешался директор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Мальчик-Который-Выжил обречён попадать в странные и опасные происшествия, поэтому я в большей безопасности, когда устраиваю их сам, а не жду, пока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 случатся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этом профессор Флитвик воздел 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небу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начал громко кричать на нас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его не волнует,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кашу мы тут вдвоём завариваем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пока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на факультете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подобное больше случаться не должно, или он меня оттуда выкинет, и я отправлюсь в Гриффиндор,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и место всему этому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дамблдорству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ненавидеть Гарри стало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любом случае, — сказал Гарри, — я не хочу вылететь из Когтеврана, и поэтому я пообещал профессору Флитвику,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больше не повторится, либо я расскажу, кто это сделал.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глазах Гарри должен быть холод. Но его нет. Должна быть смертельная угроза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и её тоже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понял, какой напрашивается вопрос, и поднявшееся было настроение мгновенно улетучилось.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Почему… ты не рассказал?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окну, встал в луче света, проникавшего в маленькое окно, и посмотрел наружу, на зелёные лужайки Хогвартса. Яркий солнечный свет полностью окутал 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не рассказал? — повторил Гарри. Его голос дрогнул. — Думаю, потому что не мог держать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знал, что первым причинил тебе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могу даже сказать, что мы в расчёте, ведь тебе было больнее,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чем мне.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кирпичная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стена. С таким же успехом Гарри мог говорить на древнегреческом.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судорожно перебирал в уме знакомые шаблоны поведения и не находил ничего похожего. Гарри признавал свою вину, что было вовсе не в его интересах.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у Гарри достаточно власти над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превратить его в своего верного слугу, Гарри должен говорить совсем другое. Ему следовало бы подчёркивать свою доброту, 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боль он причинил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 равно, — тихо, поч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 шёпотом, сказал Гарри, — пожалуйста, Драко, не делай так больше. Было больно, и я не уверен, что смо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 простить 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второй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 уверен, что буду способен захотеть простить.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Выше всякого понимания.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Гарри пытается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подружиться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не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 быть настолько глуп, чтобы верить,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вчерашнего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между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возможна дружба.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быть чьим-то другом и союзником. Например, Драко хотел, чтобы Гарри стал его другом. Или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бесповоротно разрушить человеку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одновременно.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объяснить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Драко не понимал.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ему в голову пришла странная мысль. Он вспомнил,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неоднократно повторял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Сегодня в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проснулся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тот,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даже если ты никогда не научишься использовать свою силу, ты всегда... будешь искать… способы... проверить... свои убеждения...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зловещие слова, прерываемые судорожными вздохами боли,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засели в памяти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Гарри только притворялся человеком, который случайно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друга и теперь раскаивается...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всё сделал умышленно! — воскликнул Драко, добавив в голос негодования. — Не в приступе гнева!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Дурак,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должен был сказать Гарри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конечно, всё шло по моему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плану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теперь ты в моих руках...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То, что случилось вчера,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запланировано, — ответил он. Казалось, слова застревали у него в горле.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собирался объяснить тебе,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всегда лучше знать правду,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затем мы бы попытались узнать, как работает кровь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каким бы ответ не получился, мы бы его приняли. Вчера я... поторопился.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«Всегда лучше знать правду», — холодно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роцитировал Драко. — Думаешь, ты оказал 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услугу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окончательно взорвало мозг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сказал: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у Люциуса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возникнет та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и у меня?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у сильных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он начнёт платить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сильнейшим чистокровным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они заводили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теория чистоты крови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верна, то Люциус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попытаться решить задачу со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Гарри Поттера воспитывали в месте столь необычном, что он даже не волшебник,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волшебное существо какое-то.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Предугадать его слова или действия было совершенно 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Драко. Изобразить в голосе горечь предательства было совсем не сложно. — Почему ты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Ради 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— ты наследник Люциуса. И хочешь верь, хочешь 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Дамблдор считает меня своим сторонником. Поэтому мы можем вырасти и стать пешками в их битве.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можем придумать 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медленно переварил эту мысль.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спровоцировать их на битву до победного конца, а когда они выдохнутся, захватить власть?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всё внутри похолодело от ужаса.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приложить все усилия,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допустить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Великие звёзды,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замотал головой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на это не пойдёшь, и я тоже,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пояснил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мир,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не хотим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разрушать. Но представь: Люциус думает, что Заговор — твоё орудие и ты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сторону, а Люциус верит, что Заговор — твой. И таким образом они оба будут помогать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нам, стараясь при этом скрыть свою помощь друг от друга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нужно было притворяться,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потерял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Однажды отец водил его на спект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акль «Трагедия Лайта». Главный герой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невероятно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хитрый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по имени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хотел очистить мир, погрязший во зле, при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помощи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древнего кольца, которое могло убить любого, чьи имя и лицо были известны его владельцу. 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противостоял другой невероятно хитрый слизеринец, злодей по имени Лоулайт, который скрывал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мягко указал ему, что в названии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случайно стояло слово «трагедия».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</w:pPr>
      <w:r w:rsidRPr="00000000" w:rsidR="00000000" w:rsidDel="00000000">
        <w:drawing>
          <wp:inline distR="19050" distT="19050" distB="19050" distL="19050">
            <wp:extent cy="5200650" cx="68199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5200650" cx="6819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отец спросил у Драко, понял ли он, зачем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пошли на этот спектакль. Драко ответил: чтобы научить его быть таким же хитрым, как Лайт и Лоулайт, когда он вырастет.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Драко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сильнее. Хотя со стороны Лоулайта было очень умно скрывать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спектакли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всегда нереалистичны, ведь знай драматург, как поступил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отец и рассказал Драко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Правиле Трёх, которое гласило, что каждый план, выполнение которого зависит от более чем трёх различных событий, в реальной жизни обреч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ён на провал.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также добавил, что только глупец строит планы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предельной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сложности, а значит следует ограничиться двумя событиями.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мог подобрать слов, чтобы описать исключительную колоссальность неработоспособности генерального плана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это — естественная ошибка для того, кто считает себя очень хитрым, но плести интриги учился не у преподавателе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й, а по пьесам.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тебе такой план?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Неплохо...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медленно ответил Драко.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«Потрясающе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!» и восхищённо ахать будет, пожалуй, перебором.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Гарри, можно вопрос?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отозвался тот.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Зачем ты купил Грейнджер дорогой кошель?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показать, что не затаил обиды, — мгновенно ответил Гарри. — Ну и надеюсь, в ближайшие пару месяцев ей будет очень неудобно отказывать, когда я буду обращаться к ней с небольшими просьбами.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Драко убедился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с ним подружиться.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партии против Грейнджер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умён. Может,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гениален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Притупить подозрения врага дружеским отношением и ненавязчиво сделать своим должником, чтобы получить возможность им манипулировать,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попросив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Сам Драко не смог бы применить такой трюк — жертва изначально относилась бы к нему слишком подозрительно — но для Мальчика-Который-Выжил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возможен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первым делом Гарри преподнёс врагу дорогой подарок...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 до такого не додумался, но ведь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Гарри в отношении врагов бывают на первый 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непонятными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дурацкими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если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них появляется некий смысл. И становится ясно, что его целью было причинить вред.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теперешних действиях Гарри по отношению к Драко смысла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Гарри хотел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чуждым, невообразимым магловским образом, даже если при этом жизнь его друга будет разрушена до основания.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затянулась.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хотел, чтобы мы вместе узнали правду. Ты сможешь меня простить?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было два варианта, но только один из них позволял вернуться к другому позже, если он изменит своё решение...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тебя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солгал Драко, — поэтому — да.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просиял.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рад это слышать, Драко, — мягко сказал он.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ученика стояли у окна, Гарри — всё ещё в лучах солнца, Драко — в тени.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вдруг с отчаянием осознал, что хотя быть другом Гарри Поттера — это, несомненно, ужасно,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тот представляет для Драко такую серьезную угрозу, что быть его врагом — ещё хуже.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стать его врагом никогда не поздно...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обречён.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— произнёс Драко, — что теперь?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занимаемся в следующую субботу?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занятие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будет похоже на предыдущее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не будет, — сказал Гарри. — Ещё пара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суббот,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обгонишь.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рассмеялся. Драко —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пока ты не ушёл, — произнёс Гарри и застенчиво улыбнулся. — Я знаю, сейчас не время, но мне очень нужен твой совет.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слушаю, — ответил Драко, слегка сбитый с толку.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тут же вернулась серьёзность.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покупку кошеля для Грейнджер ушла большая часть золота,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 мне удалось стащить из своего хранилища в Гринготтсе...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…Ключ у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у Дамблдора. А я 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кое-что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мне могут потребоваться деньги. Так вот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знаешь ли ты, как я могу получить доступ...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одолжу тебе денег, — совершенно машинально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видно, что Гарри приятно удивлён.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ты не должен...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У Драко останется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мысленно отвесил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 написать отцу и объяснить, что деньги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ему удалось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одолжить их Гарри Поттеру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отец пришлёт ему поздравление, написанное золотыми чернилами, гигантскую шоколадную лягушку,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за две недели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десять раз больше галлеонов, на случай если Гарри Поттеру потребуется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займ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слишком много, да, — сказал Гарри. — Извини, я не должен был...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— Малфой, если ты не забыл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Драко.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просто удивило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много.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беспокойся, — радостно сказал Гарри. — Это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угрожает интересам твоей семьи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задумал одно небольшое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злодейство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кивнул.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вопрос. Ты 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прямо сейчас?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ответил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отошли от окна и отправились в подземелья. Драко не смог удержаться от вопроса: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бы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против кого направлена твоя затея?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Против Риты Скитер.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мысленно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выругался,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говорить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нет» было уже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пути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подземелья Драко немного собрался с мыслями.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Ненавидеть Гарри Поттера не получалось.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же пытался с ним подружиться, просто он сумасшедший.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Драко не был намерен отказываться от мести или хотя бы откладывать 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— произнёс Драко, оглядевшись по сторонам и убедившись, что никого рядом нет. Конечно, их голоса должны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Размыты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лишняя предосторожность никогда не повредит. — Я тут подумал. Когда мы будем набирать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людей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Заговор, нужно, чтобы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считали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равны. Иначе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них может сдать твой замысел отцу. Ты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этом, правда?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Естественно, — ответил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равны? — спросил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Боюсь, что нет, — сказал Гарри. Было ясно,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произнести это как можно мягче,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скрыть в изрядной степени снисходительный тон,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вполне в этом преуспевает.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ты мог произвести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достойное впечатление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новичками.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недостаточно знаю о науке, — произнёс Драко умышленно нейтральным тоном.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покачал головой.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не в том, что ты не знаешь специфических научных терминов вроде дезоксирибонуклеиновой кислоты.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помешало бы тебе быть равным мне. Дело в том, что ты не обучен методам рационального мышления,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 глубокому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научному знанию, которое лежит в основе всех остальных открытий.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попытаюсь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научить тебя этому знанию, но это гораздо сложнее. Вспомни, что было вчера, Драко. Да, ты проделал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разочарованным тоном протянул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попытался говорить ещё мягче.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ты наравне со мной управлял Заговором. Ты был учёным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день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ты знаешь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 о дезоксирибонуклеиновой кислоте, и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владеешь методами рационального мышления.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—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было чистой правдой.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Отношений с людьми,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значит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Захватить власть над Заговором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составит большого труда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он убьёт Гарри Поттера, просто на всякий случай...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памяти Драко всплыло, как тошно ему вчера вечером было при мысли, что Гарри кричит от боли.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ещё несколько раз мысленно ругнулся.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убивать Гарри. Гарри воспитан маглами, он не виноват, что сумасшедший.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живёт. Так у Драко будет возможность сказать ему, что он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интересах самого Гарри и тот должен быть благодарен...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пришла приятная мысль. Это ведь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пойдёт Гарри во благо. Если бы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осуществить свой замысел,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одурачить Дамблдора и отца, он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погиб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план мести стал идеальным.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сокрушит все надежды Гарри, точно так же, как Гарри сокрушил его собственные.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скажет, что сделал это ради самого Гарри, и это будет чистейшей правдой.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перехватит власть над Заговором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 помощью силы науки очистит мир волшебников, и отец будет гордиться им, как если бы он стал Пожирателем Смерти.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планы Гарри Поттера будут разрушены, а правые силы восторжествуют.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Превосходная месть.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только...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сделай вид, будто делаешь вид, что ты учёный,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ему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хватало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слов, чтобы точно описать, что не так с разумом Гарри...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никогда не слышал о термине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глубина рекурсии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оставалось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гадать, какие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могут рождаться в такой голове.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…если только Гарри, в качестве части еще более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масштабного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самом деле не нужен был Драко, пытающийся разрушить его замысел. Возможно, Гарри даже знает, что этот замысел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неработоспособен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весь его смысл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исключительно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чтобы Драко сыграл свою роль...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с ума сойти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недолго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предел. Сам Тёмный Лорд не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коварен. В реальной жизни такая сложность не встречается. Она уместна лишь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сказках о глупых горгульях, которые отец рассказывал на ночь: в конце всегда обнаруживалось, что вместо того,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герою, горгульи действовали по его плану.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шёл рядом с Драко, улыбался и размышлял об эволюционном происхождении человеческого интеллекта.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начале, 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эволюционировал, чтобы человек изобретал всё более совершенные инструменты».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конечно, замечательно, но с точки зрения эволюции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изобретатель не получает особых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муществ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 если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даёт своему носителю преимущество при размножении по сравнению с другими членами племени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отбор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результате которого сохранялись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гены изобретателей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Да, если сравнить людей и шимпанзе, первым бросается в глаза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людей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ружья, танки и ядерное оружие, и можно легко ошибиться, решив, что интеллект существует для создания технологии. Это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стественная, но неверная догадка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Изменялся климат, и племенам приходилось мигрировать, так что перед людьми возникали всё новые трудности, преодолевая которые они становились умнее».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мозг человека в четыре раза больше мозга шимпанзе. Мозг поглощает пятую часть энергии человека.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настолько умнее других видов, что сравнивать их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абсурдно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тобы добиться такого, недостаточно несколько раз чуть-чуть усложнить обстановку.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предки людей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стали бы лишь слегка умнее. Чтобы вырастить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столь чрезмерно огромный мозг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-переросток, нужен какой-то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неудержимый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эволюционный процесс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постоянно требующий всё новых и новых способностей.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сейчас у учёных есть достаточно неплохое предположение, что это был за неудержимый эволюционный процесс.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 Гарри прочёл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известную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книгу под названием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Политика у шимпанзе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книге описывалось, как взрослый шимпанзе по имени Луит боролся за власть со стареющим вожаком, Ероеном, с помощью молодого шимпанзе по имени Никки. Никки не встревал в стычки между Луитом и Ероеном,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другим сторонникам Ероена прийти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помощь, отвлекая их в нужное время.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когда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уит победил и стал новым вожаком, Никки занял почётное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подле него.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 ненадолго. Очень скоро Никки объединился с побеждённым Ероеном, сверг Луита и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новым вожаком.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начинаешь понимать, что к улучшению мыслительных способностей привели длящиеся миллионы лет попытки гоминидов перехитрить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 друга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безудержная эволюционная гонка вооружений.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человек (на месте Луита) сразу бы смекнул, что к чему.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шёл рядом с Гарри, стараясь не улыбаться, и думал о мести.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может, пройдут годы, но однажды Гарри Поттер узнает, что значит недооценивать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 проснулся в Драко за один день.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 его собственным словам, ожидал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на это потребуются месяцы.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Дома Малфоев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неминуемо станет более могущественным учёным, чем любой другой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изучит все методы рационального мышления, о которых говорит Гарри Поттер, и когда настанет час...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у меня такой обратный порядок - "ему" сначала, а "отцу" потом вызывает ощущение, что в начале речь идет о ком-то еще, например, о самом Драко.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другой вариант, но  вариант с самотёком - это вариант, кажется, Глеба, и я не уверен, что мой - лучше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убрать? Просто коротко "вторая кирпичная стена."?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Чем? :)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произвести достойное впечатление?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вроде, двоеточи больше подходит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быть.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"с замиранием сердца спросил Драко"?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так не говорят. Это все равно что сказать "Эта мысль кинжалом терзала сердце" в менее магическом окружении. Перебор метафор.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"мысль терзала сердце, словно кинжал" - лучше?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Чуть-чуть лучше. По крайней мере такая трактовка не заявляет, что у мысли есть кижнал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нравится уже написанный вариант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проще "в его интересах ничего не делать"? "по этому поводу" и так подразумевается.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непонятно к чему, кажется сначала, что поясняется, почему “ужасно”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чтобы- что быть, мм ещё подумаю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согласен.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знаю, добавлять ли это "на месте Луи"? без него вроде как непонятно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да. Я тоже долго думал над этим местом, и у меня складывается ощущение, что при наличии промежуточного предыдущего абзаца связь с предпредыдущим надо подчеркнуть более явно.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достойно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забыть согласовать с 22-й главой.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"Естественно", как в оригинале? как нечто само собой разумеющееся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 Или, кстати, "Само собой"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"естественно".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 очень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кого-нибудь примем?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 новичками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тут по смыслу годится настолько твердое утверждение.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 таком варианте вопрос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Думаешь ты оказал мне услугу?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"притом"? есть такой союз?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"причём"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немного смущает, что ужас и отчаяние - очень сильные слова и как-то не сочетваются со словом "немного". лучше бы подобрать просто не такое сильное слово, чем брать сильное и искусственно его ослаблять. Правда, не знаю, как это сделать...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ога, осталось придумать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здесь тире не надо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http://idioms.thefreedictionary.com/Here+you+go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подобные штуки можно опускать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Заменить на "кажется"? Все равно какое-то вводное слово должно быть.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"похоже" "видимо" "по-видимому"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очень нравится "кажется"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советует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+2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дублируется "неминуемо"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портить?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противные мальчишки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хотим в нем гадить;)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наверняка же есть нормальный глагол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там в оригинале? :) потопал смотреть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break - ну вообще-то ломать...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хотелось бы его разрушить"?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плести?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строить больше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строят обычно козни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 плести, строить здесь осталось от планов, наверное :)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выделенные "я" можно убрать, их и так останется две штуки :)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http://www.lavkamirov.com/Brust_Steven_biblio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Yendi coils and strikes unseen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Orca circles, hard and lean.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найти бы перевод этого стихотворения...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читал этот цикл, только его обзор: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Yendi - дом славящийся хитроумными интригами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Orca меньше инфы, только то что там был заговор.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тут: http://flibusta.net/b/8472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 следующий: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Йенди, свернувшись, невидимый, бьет,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Йенди на Роулинг без инициалов, и забыть про несовпадение рода ^_^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отлично что нашли)), свой вариант снимаю...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как это вставить.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вылететь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более красивым повторение "выкинет" из предыдущего фрагмента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зна, луни?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за вылететь :)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об этом думал, но я не уверен, что даже те, кто слышали это слово ранее, поймут правильно.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Например, Большой Толковый Словарь с Грамоты.ру: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"Ниша в комнате для кровати или дивана, отгороженная занавесом, аркой или колоннами."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нас, увы, нет кровати или дивана :) Да и комнаты тоже, если об этом подумать.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Насколько я понимаю, место, где происходит действие, выглядит примерно вот так: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http://3.bp.blogspot.com/_De_cpyyLtGM/TCBMLos-yiI/AAAAAAAAAVQ/84gzLTtuUM8/s1600/Toppole+(9).JPG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(только без могилы :)), но как это адекватно описать на русском, я не знаю.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Неочевидный синоним.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the organisms would just get a little smarter to solve them.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 же это синоним? Прямой перевод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Гм. Да, действительно. Но все равно неочевидно, что люди и организмы в данном абзаце - это одно и то же.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не знаю, на что заменить. там же речь еще не про людей, а про их предков. гоминидов сюда что ли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поставил "люди". По-моему, в данном контексте - несущественно.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 более существенная миграция началась, по-моему, уже когда это были именно кроманьонцы.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кроманьонец - уже имел мозг, как у нас. разве кроманьонец от человека разумного чем-то отличается, физически? а тут рассуждается про то, как они до этого места дошли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ЗЫ: Нет, чуть-чуть всё-таки отличались. Но мозг у них был даже больше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Lawliet - Лолиет хотя бы, это же не lowlight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здесь отсылка к чему-то, о чём я не знаю? насколько я помню, в Death Note так и не стало известно настоящее имя 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вики - Лоулайт и я склонен согласится :)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удалось? даже не знаю, чем мне оно больше нравится :)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Поставить тире?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retikatheo: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тире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остальных?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"чем у кого-нибудь ещё" выкинул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"это не приведёт к появлению у него многочисленного потомства"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Извини, я с тебя балдею :) Ты одновременно критикуешь меня за то, что мой стиль похож на учебник и пытаешься заменить крайне простой оборот излишне наукообразным. Где логика? :))))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"чем у остальных" - согласен.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это предложил ещё до того, как задумался, что здесь вообще-то стиль должен быть другой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куда ветер дует? там идиома, а здесь суховато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может: куда дует ветер?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собака зарыта)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все три варианта нравятся :) дим, выбирай на свой вкус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варианте луни было "сразу бы смекнул что к чему".. тож ничего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перебор.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Чёта мне оба варианта не нра до конца :)) завтра ещё подумаю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Я, конечно, понимаю, что в русском языке порядка слов нет, но по-моему, "однажды" ставится вперед в подавляющем большинстве случаев :)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флитвик =) он же гном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Время можно и убрать, кажется.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хм... начинаю в этом сомневаться...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ой. Да, я в этом тоже сомневаюсь :) Оно портит этот прелестный монолог :)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простое "что".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"Дескать" - это лишние вспоминание, что тут есть не только повествование, но и его расказчик :)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виноват?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держать язык за зубами? всё-таки "вежливо"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такой юмор Драко :)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смыслу, должно быть именно это, а вот как это правильно выразить, я пока не знаю.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чего?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все-таки "удивительно"?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 умнее, чем другие виды, настолько, что это даже не смешно?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почему должно быть смешно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вообще нравился вариант "жуть какие умные"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 неверен по смыслу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чёрт с ним, зато образней. имхо, этот ньюанс не так важен, в этом предложении важнее выразительность.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очень нра абсурдно :)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годится по смыслу.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тот же, просто "мог бы" переделал в "возможно".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"Возможно, ему стоило бы"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речь о том, что он мог сделать, но не сделал.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продолжение условия "если бы люциус пришёл к тем же мыслям, что и я", поэтому сослагательное наклонение.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понял. Но по-моему мой вариант более понятен.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"возможно, ему стоило бы" кажется новым условием, не связанным с первым.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стоило бы - не годиться.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у нас разные представления о естественности :)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"Ну типа пришли"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- это кто?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 - перенёс в основное предложение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не уверен, что так лучше получилось...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их по крайней мере заменил местами :)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поднявшееся было настроение оказалось...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союз "потому что" обозначающий причинность, и мне кажется, что тут он подходит :)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чистой, чистейшей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это вообще убрать?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даже если по отдельности? :)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вопрос зачем?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по-Малойски как-то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меня это смущает. ГП с половиной курса, по-моему, общался. Может у кого-то все-таки есть лучше варианты?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но пока не знаю как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поменял время: он знал, что мы общаемся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или... "Он знал, что ты вхож в мой круг общения"?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Последний вариант не решает никаких проблем, но добавляет новых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точно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наши имена часто мелькали вместе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имена могут мелькать вместе в тексте или пересказе, а не в жизни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следующие варианты:   "...мы как-то связаны"  и "...мы что-то затеваем" и "...у нас какие-то совместные дела(занятия)"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по-моему, последний вариант лучше всего.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совместные дела типа никто не знает, Гарри не говорил Драко, что Дамб в курсе их занятий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"какие-то совместные дела". А Дамблдор, как известно, знает очень много :) Т.е. на мой взгляд, вполне правдоподобно (с точки зрения Драко) звучит, что Дамблдор узнал, что Гарри и Драко встречаются наедине, что, видимо, означает, что у них какие-то совместные дела.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 :) как бы Дамб узнал, что они встречаются тайно - только если Гарри уже предал их заговор.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про Дамблдора много разных слухов ходит - это раз. Во-вторых, и так весь Слизерин в курсе, что у них дела - Драко на это жалуется еще в начале встречи (в 22-й главе). Если об этом в курсе в Слизерине, тем более об этом может знать и Дамблдор, хотя, понятно, что он тоже может не знать конкретику.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требовавший, чтобы способности наращивались непрерывно?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тут борется за простоту и понятность? :)))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даже не знаю, какой из этих вариантов непонятней...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поэтому и перевёл заново, попытавшись сделать упор на понятности. переделывать всегда очень сложно, а когда перед глазами уже есть предложение, сложно думать о чём-то другом.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"Лучше" тут не подходит, слишком "мягкий" вариант. Ограничиться двумя событиями не то, что лучше, больше по мнению Люциуса вообще нельзя.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 предложить вариант "следует". Можно переформулировать. "предельной" заменить на "максимальной", а второе предложение - "а значит на самом деле предел - два события"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диссонансом по сравнению с остальным мыслепотоком здесь и ранее.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и еще меня смущает, что данный оборот несет обычно отрицательную окраску, а тут Драко наоборот извлекает пользу из того, что повторял Гарри.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 восторге от паузы, но этот вариант у меня вызывает ощущение некоторой синхронности действий, которой на самом деле нет, потому что молчат они по разным причинам.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если в следующем предложении действительно сделать "наконец нашел в себе силы спросить Драко", это предложение можно и вообще убрать. Но я пока не уверен.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считает меня своим сторонником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(иначе непонятно "на его стороне" - это на чьей)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"не раздумывая" - это слишком мягкий вариант в данном случае.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+0,5 и "ответил Драко"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"ответил" тут подойдет, потому что Гарри спрашивал не об этом :) К тому же ближайшие "ответил" с обеих сторон ближе, чем ближайшие "сказал" :)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не "потребляемой" а "вырабатываемой".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Человек не потребляет энергию, он потребляет пищу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можно, хотя не вижу разницы. энергия вырабатывается и сразу человеком же потребляется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кхм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бхебхе, я это утвердил? пепел    на мою седую голову ;))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 на более совершенные :)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говорить?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здесь лучше тире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всё-таки "Мозг съедает пятую часть человеческой энергии"? Как-то меня это питание мозга немного смущает...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 ещё тут подумал... таки в оригинале смысл сложнее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понимаю, но не могу это никак выразить словами.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драматург знал, как поступил бы на самом деле кто-то, настолько же сообразительный, как Лайт, то сам бы занялся захватом мира, а не написанием пьес.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"предки людей" действительно вернее.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Гарри, он, возможно, цитирует Флитвика, и в оригинале "absolutely unacceptable". Готов согласиться, что "абсолютно" можно при сильном желании заменить на "совершенно", но "неприемлимо" тут, по-моему, вообще без вариантов.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и то и другое слово уже подыхает от перегруженности...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я согласен, что мой вариант отступает от оригинала, но он мне показался прикольным, а в данном случае это имхо важнее по духу, чем несущественная деталь. вряд ли это ещё будет где-нибудь упоминаться...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 должна быть перегруженность. Применение в школе пыточных проклятий - это ЧП высшей категории (выше - только убийство). Я считаю, что даже по смыслу "неприемлимо" и "глупость" - это очень разные слова. Ну и на мой взгляд, Флитвик - не шибко эмоционален, и скорее всего воспользуется более точным словом.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считаю, что нет смысла переводить так, будто автор выверил своё произведение до последнего слова. не в данном случае, а вообще. надо переводить так, будто мы сами пишем произведение, и если в каком-то месте по-русски получается интереснее, прикольнее, смешнее или забавнее так, а не эдак, даже если эдак правильнее, логичнее или ближе к тексту - предпочтение должно отдаваться первому, если только фраза не является ключевой в будущем сюжете либо принципиально не подходит какому-то персонажу.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конечно, во всём надо знать меру и не перебарщивать с отсебятиной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так, лирическое отступление. я отнюдь не настаиваю на несусветной глупости :) речь в защиту необычных и сочных оборотов, которые пришлись к слову, хоть и не подходят стопроцентно к переводимому куску.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за "абсолютно неприемлемо". Потому что это абсолютно неприемлемо!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Луни, я с тобой не согласен по принципиальному вопросу. Понимаешь, в этом тексте и так есть много чего прикольного. И если мы вставляем просто прикольное слово в непредусмотренном для того автором месте, то читатель, конечно, усмехнется, но получится, что мы вынудили читателя сделать паузу там, где автор этого не предусматривал. Это может сбивать с "авторского темпа". Поэтому я против того, чтобы вставлять прикольности просто ради прикольностей.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же касается конкретно данного момента, то мне "абсолютно неприемлимо" помимо прочего кажется и вполне прикольным тоже, потому что тут как раз тут должно быть словосочетание, которое употребляется крайне редко, и оно выглядит именно так, как выглядит - ребенок цитирует взрослого, и при этом слегка радуется, что он этого взрослого в данном случае в итоге "обхитрил".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Аларик, мне кажется, ты делаешь ошибку, идеализируя авторский текст. "Сбивать с авторского темпа"? "В непредусмотренном автором месте"? Неужели ты считаешь, что автор и впрямь планирует зарание, в каком месте поставить шутку, выверяет любую паузу? Что английский текст - некий идеал, к которому мы должны стремиться, но не в силах достичь?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такой подход в корне неверен. То, к чему мы должны стремиться - это идеальное произведение, полностью отвечающее целям, поставленным автором при его написании. То есть написанное лучше, чем оригинальное. У нас этого может не получаться, но если мы не будем к этому стремиться, мы обречены выдавать результат хуже, чем авторский. Без критики нет оптимизации.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Каковы были цели, преследуемые автором? Я думаю следующие: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Писать интересно и увлекательно (жанр Драма).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Писать прикольно и забавно (жанр Юмор).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Просветить читателя относительно некоторых вопросов (жанр Научно-Популярное).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4) Протолкнуть свой взгляд на мир (жанр Рационалистический).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первая и вторая цели - лишь ступенька для достижения последних двух. Возможно, они преследуются сами по себе.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будем преследовать те же цели и писать в соответствии с ними, это будет отвечать принципу перевода духа произведения. Если шутка не мешает остальным пунктам, есть смысл её добавить. Если есть способ написать интереснее, загадочнее, почему бы и нет? Научные места надо переводить как можно понятнее, и плевать на всё остальное. Ну и, конечно, нельзя отступать от принципов Рациональности. В остальном - следует проявить смекалку, артистизм, креативность, юмор и храбрость при выборе методов и способов перевода. Если ограничевать себя в чём-то, будет только хуже.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фанат авторского текста. Я не могу сказать с уверенностью, что я был бы фанатом текста, если бы он был "интереснее, загадочнее и так далее", меня он устраивает в текущем виде. Я не знаю, насколько автор выверяет расстояния между шутками, но абсолютно уверен, что лично моя оценка того, где шутка уместна, а где - нет, никак не может быть лучше, чем у него, поскольку он умеет писать книги, а я - нет :) Поэтому соответственно я считаю, что следует писать смешно, там, где это требует текст, и не писать смешно, там где текст этого не требует.   Цель перевода - наиболее точное сохранение авторского смысла в наиболее понятном для русскоязычного читателя виде. Если автор не счел нужным куда-либо вставлять шутку, то вставлять ее вместо него - это отступать от авторского замысла.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на мой взгляд, в тех местах, где дословный перевод органично звучит по русски и полностью выражает авторскую мысль, вообще следует оставлять дословный перевод.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еще по поводу лексики. Я неоднократно слышал утверждение, что в идеальном произведении читатель должен понимать, кто что сказал и где чей мыслепоток даже без дополнительных авторских указаний. Просто потому что речь - это зеркало мышления (если человек не цитирует кого-то и не читает по бумажке), а думают все по разному. Понятно, что это абсолютно высший пилотаж (и я даже не уверен, что этого уровня достиг автор), но к этому надо стремиться. Собственно, поэтому я иногда возражаю, что для такого-то персонажа такая лексика неестественна.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что, могу любой абзац подтвердить цитатами из Норы Галь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ЗЫ По-моему, эту дискуссию вообще лучше вынести уже куда-то в отдельный документ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место для этого неудобное, правда? :) Возражению выложу где-нибудь в другом месте.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случатся? а то "произойдут происшествия" - масло масляное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эти "моменты противостояний" не очень...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моменты стычек?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одно... как бы так и со многими "что" разобраться...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нужен твой совет?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"с открытым ртом"?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считаю, что "чуть-чуть", "отнюдь" и "жуть" добавляют занимательности :) Наоборот они посреди "наследственных преимуществ" и "эволюционных факторов" торчат как кость в горле и, на мой взгляд, только отвлекают читателя.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я верю, что можно переписать текст и с этими словами, но тогда надо серьезно дробить предложения, по отдельности объяснять просторечиями каждый термин, и результат будет раза в три больше нынешнего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остальном не вижу особых улучшений по живости изложения.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Сверить с предыдущей главой.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ты не ушёл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можно, конечно, заменить на напрашивающееся "потому что", но в оригинале "so that". мне кажется, здесь тоже пример неправильности мышления, антроморфирование эволюции, которая как бы делает что-то с какой-то осознанной целью.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оно меня в мыслепотоке Драко смущает. Может просто "поумнее"?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 нас не перебор с пафосом?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извини? внизу "прошу прощения"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настанет час?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луни привел веские аргументы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можно он их всем приведет? :) А то мне пока не видно, чем это лучше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показалось, что для пафосного "time is ripe" нужно подобрать соответствующий пафосный эквивалент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согласен, но, по-моему, тут и так всё довольно пафосно получилось...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 так хорошо. Это же известная конструкция: Придет время, и 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просто ripe это типа собирать жатву и мне нра, какой оттенок это придаёт в оригинале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русском "придет время" само по себе несет такой оттенок.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есть выражение "когда созреет время", можно использовать его.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данный оборот сильно смущает.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зпт? 3. Перед словами это, значит тире не ставится, если: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а) "значит" является вводным словом (в значении следовательно):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Солнечные пятна исчезли; значит, солнце склонилось за полдень;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необходимо?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убрать? В оригинале там идет actually в конце предложения, которого с тем же успехом могло и не быть. По-моему, здесь оно не для усиления, а для того, чтобы показать неуверенность.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убрать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как Гарри сделал это с ним.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там внизу "это сделал"...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из-за этого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(оба варианта понятны, но второй как-то проще, мне кажется)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надо отойти от буквализма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буквализма тут не было с самого начала - в оригинале вообще по другому :)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созвучно... может "отругал"?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заменить на что-то в духе "которые согласились издеваться над Гарри на уроке Защиты"?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я даже сам не сразу вспомнил о каких слизеринцах вообще идет речь.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тут действительно не сразу просекёшь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"отругал на уроке Защиты", чтобы немного конкретики добавтиь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стараясь подпустить в голос обвинение? стараясь добавить в голос обвинительные нотки?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думал об этих вариантах, но не был уверен, что так говорят :) Если говорят, то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вообще "добавив негодования в голос"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стал очень ценным заложником.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"стал". Потому что не очень понятно, к чему оно относится - "стал ценным" - что неверно, или "стал заложником" - что верно.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превратился в ценного заложника?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а раньше был не ценным %) +1 за существующий, впрочем окончательно я ещё не зна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3.0 И превратился в заложника, и довольно ценного. почему упираюсь - весь абзац фактически размышления Драко. получается о себе говорит в 3-ем лице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я подумал, не получается ли тут двусмысленности насчет того, кто действует добровольно.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 written by Yuu: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тут: http://flibusta.net/b/8472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 следующий: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Йенди, свернувшись, невидимый, бьет,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Йенди на Роулинг без инициалов, и забыть про несовпадение рода ^_^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подсказывает, что вопрос надо закрывать...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предпринимать?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против, но по-моему меня от этого варианта кто-то отговаривал :)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хитрым?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именно все-таки доброту. В смысле, подчеркивать, вот, он такой добрый, защитил Драко от Дамблдора, поэтому Драко ему должен.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горечь предательства?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горечь от предательства?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потопал в гугл...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горечь предательства встречается раза в 3 чаще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ладно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:D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+0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собрался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 Если хочешь избавиться от "что" таким образом, проще оставить "пришел к тем же выводам" - отбросить "что и 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нравится?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"подумал" - это процесс.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что?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данный момент речь идет о результате этих раздумий.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Разговор о том же ходе мыслей, которые, естественно, приводят к тому же результату. Гарри говорит о всём ходе своих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 и о причинах, по которым он бы пришёл к этому выводу, а не выводу в отрыве от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идет о том, что если бы Люциус пришел именно к тем же выводам.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"had the same idea" - имхо, это не вывод, это ход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вывод точно не туда :)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Неужели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Отныне, у игры появились правила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вроде как тоже двоеточие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runaway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"неудержимый" по смыслу ложиться гораздо ясней.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во-первых, я смотрю на список словарных статей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по-моему как раз об этом и идет речь вообще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мозг человека эволюционирует, потому что есть какой-то неудержимый процесс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какие-то факторы окружающей среды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"нарастающий" - это означает положительную производную и все :) Т.е. это характеризует график явления, но не характеризует причины, почему график такой.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"неудержимый" - это именно описание сути явления.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показалось, что runaway - это что-то типа "увеличивающийся по экспоненте"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"нарастающий" в любом случае не передает значение "увеличивающийся по экспоненте" потому что нарастать можно очень по разному - нарастание по логарифму - тоже нарастание :) Впрочем, экспоненты у нас все равно нет :)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как это назвал Гарри?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выразился Гарри?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"Отношения с людьми", значит. Именно. Захватить власть над Заговром...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людьми, вот значит как.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Ыыы... Это занимательно?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такое предложение, что занимательнее не получилось... Сначала написал "Только личные преимущества способны сделать так..." но это, наверно, слишком далеко от оригинала.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idiot довольно часто в тексте, если ещё и fool переводить идиотами идиотов будет как в жизни, то есть слишком много :)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чего? повтор "этот" в этом же предложении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Лишнее. После этого идет такой рафинированный пафос, что "вот" - совершенно неуместно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новые задачи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еще один вариант: вообще убрать уточнение, кому жаловаться. Просто повторюсь, я считаю, что нужно одновременно учесть и школьные ситуации, и откровения на вокзале.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придала замыслу/плану законченность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jpg" Type="http://schemas.openxmlformats.org/officeDocument/2006/relationships/image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 исправленные маглы, род, перезалить.docx</dc:title>
</cp:coreProperties>
</file>