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11r1apldzci" w:colLast="0"/>
      <w:bookmarkEnd w:id="0"/>
      <w:r w:rsidRPr="00000000" w:rsidR="00000000" w:rsidDel="00000000">
        <w:rPr>
          <w:rtl w:val="0"/>
        </w:rPr>
        <w:t xml:space="preserve">Глава 25. Не спешите предлагать решения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поисках новой жизни и Дж. К. Роулинг!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Итак. Волшебник ты или нет — зависит только от одного фактора.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Неудивительно, если подумать.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Задача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ДНК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объяснять рибосомам, как соединять аминокислоты в белки. Аминокислоты вполне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описываются традиционной физикой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соединяй, традиционная физика утверждает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магия из них никак не появится.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ется, что магия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передаётся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наследству с помощью ДНК.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Сомнительно,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способности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соединять неволшебные аминокислоты в волшебные белки.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скорее всего,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ключевая последовательность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сама по себе не наделяет человека магическими способностями.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Магия приходит откуда-то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(Мальчик за столом Когтеврана смотрел в пространство.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правая 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машинально зачерпывала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ложкой из тарелки. Возможно, он бы не заметил, даже если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подменили кучей грязи.)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 прочим параметрам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ничуть не отличаются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произошедших от обезьян людей.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пространство смотрело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 мальчиков и девочек. В конце концов, речь идёт о столе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цепочки рассуждений ведут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заключению.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механизмы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которых строится живое существо,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одинаковы внутри любого вида,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размножающегося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половым путём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ген 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получившийся механизм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перестанет работать,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выдернуть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него хоть один винтик. Но всё это происходит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маленькими шажками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Эволюция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сложные, взаимозависимые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механизмы — могущественные, изощрённые белковые машины, на которых работает жизнь, — всегда одинаковы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любого распространяющегося половым путём вида, за исключением той горстки вариаций, которые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взаимоувязались с остальной системой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имеют шанс стать её частью в будущем, ещё больше усложнив весь механизм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поэтому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Будь способность творить магию таким же сложным,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громоздким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механизмом со множеством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незаменимых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половине самолёта далеко не улетиш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содержатся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генофонде маглов, из них никогда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конструкция, необходимая для рождения мага.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какой-то изолированной группы людей, которые прихотью эволюции развили у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отдел головного мозга, отвечающий за магию.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тонкий генетический механизм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заново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собраться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того как волшебники начали скрещиваться с маглами.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при этом сама по себе магия — весьма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непростая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штука. Запирающее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удерживает дверь закрытой,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мешает трансфигурировать петли,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отражает заклинания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Алохомора.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составляющие призваны выполнять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Известны только два процесса,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сложные целеориентированные системы.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Непохоже, что магия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занимается самовоспроизведением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Напрашивается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как-то связано с Атлантидой.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судя по её словам, о них не известно ничего, кроме названия.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особенно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Цепочка рассуждений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кровью атлантов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 той же логике: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произносимые волшебником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движения волшебной палочки недостаточно сложны,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эффект заклинания.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трёх миллиардов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 оснований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ДНК,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как раз может полностью описать создание человеческого 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отличие от компьютерной программы,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тысяч байт.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заклинания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более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откликается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 из этой логической цепочки можно сделать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Древние прародители волшебников тысячи лет назад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Источнику Магии левитировать предметы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тогда,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волшебник произнесёт...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Вингардиум Левиоса».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устало подпёр голову рукой.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оворят,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времена, когда работа над искусственным интеллектом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только-только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понимать, как себя должен был чувствовать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аспирант.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Н-да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похоже, тут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дурак додумался встроить в Источник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можно применить только с помощью ненависти?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невербальная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трансфигурация требует полного мысленного разделения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идеи объекта и материи?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права. Гарри громко заявлял о своих намерениях, 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понимал на самом деле сложности поставленной перед самим собой задачи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Возможно,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Мелькнула мысль — не стоит ли 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задача вообще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 зубам. Но Гарри быстро её отбросил: это уже явный перебор.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этот вопрос решил Тёмный Лорд?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ведь каким-то образом сумел пережить гибель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первого тела, а это, если задуматься,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важнее его попыток захватить власть 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магической Британи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прощения, — Гарри ожидал услышать этот голос, но вот интонация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простить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Может, ты хотел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Эта, босс типа хочет тебя видеть»?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 приказал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подобающим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безрадостно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Крэбб.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говоришь подобающим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обратно к тарелке с мелкими синими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кристаллическими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хлопьями и демонстративно съел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Эта,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осс типа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видеть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послышался угрожающий голос. — И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двигай давай за мной.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идёт по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1: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Причина?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старый волшебник. Где-то глубоко внутри бурлила ярость,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она не отражалась на лице.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Мальчик перед ним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определённо не стоило пугать ещё 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извинить...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поступил с ним ещё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застыл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обманом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 Драко поверить,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обманом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заманил его участвовать в ритуале, во время которого он принёс в жертву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чистоты крови. И это значит, что он не сможет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Пожирателем Смерти, когда вырастет. Он потерял всё, директор.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звуки стали незаметным фоном.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показав ему настоящую дружбу и 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непременно бы сработало.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слишком далеко.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сочетается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обманом и уловками?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прибегал к прямой лжи, и, раз уж мы говорим о Драко Малфое, думаю, что вполне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сочетается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выглядел весьма довольным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 отчаянии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обречены.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Акт 5: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Длинный, узкий, мрачный туннель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необработанными каменными стенами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освещённый лишь ученической палочкой, казалось, растянулся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Причина этого была проста: он растянулся на многие мили.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три часа ночи Фред и Джордж спустились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Хогсмиде.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как она? — тихо 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по-прежнему глюки, — отозвался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Оба, или?..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Глюк с миганием опять исправился. Другой — без изменений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реальном времени, поимённо.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наверняка её создали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только сам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охранной системы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созданной, вероятно, самим Салазаром Слизерином, и поставить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службу шутникам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быть может, счёл бы такой поступок неуважительным.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быть может, счёл бы его преступным.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 твёрдо верили, что,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знай про это Годрик Гриффиндор, он бы всей душой их поддержал.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иных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загадочными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ингредиентами.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стали ждать. Поступить по-другому было бы невежливо.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в подвал спустился, позёвывая, тощий старик в чёрной пижаме.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Вы, что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запасы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израсходовали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решили, что говорить будет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мистер Флюм, — начал тот. — Мы надеялись, что вы поможете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 с чем... поинтереснее.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Постойте, ребята, — грозно сдвинул брови Флюм, — надеюсь,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разбудили меня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Джордж вытянул из-под мантии некий предмет и молча передал Флюму.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это видели? — поинтересовался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Чёрт бы побрал этого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пустить на шоколад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одновременно моргнули.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Ритой Скитер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не предупреждал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Флюм, —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Фред, — Мальчику-Который-Выжил нужна ваша помощь.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Что вам нужно?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6: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Почуяв добычу, 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придурок! — бросила Рита и попыталась его обойти.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Мужчина повторил её движение настолько идеально,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подумать,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сдвинулись с места, а сместилась улица вокруг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недобро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кто вообще такой?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глуп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тонкая улыбк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— с таким человеком вы бы не захотели столкнуться на улице,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особенно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перед этим заклеймили его в газете.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позволить себе целителя?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должна быть в другом месте и в другой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Только что из анонимной записки Рита узнала, что мадам Боунс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проводит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широко известной в узких кругах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Иди к чёрту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попыталась оттолкнуть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лёгким касанием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Рита покачнулась — толчок ушёл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пустоту.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закатал левый рукав мантии.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Тёмной Метки нет. Я бы хотел, чтобы вы написали опровержение.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скептически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хмыкнула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Конечно, никаким Пожирателем Смерти он не был, иначе статью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опубликовали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Забудь, парень. Иди проветрись.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внимательно на неё посмотрел.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обнаружил лишь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смогу отказать себе в удовольстви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просто раздавить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 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Убирайся с дороги,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придурок,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я позову авроров, и тебя арестуют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мешаешь работе прессы.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слегка поклонился и прошёл мимо.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Прощайте, Рита Скитер, — раздался его голос сзади.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Рита устремилась вперёд, где-то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задворках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мелькнуло, что мужчина, уходя, насвистывал какой-то мотив.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Ха, нашёл чем испугать.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4: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Ли Джордан. — Я больше по гигантским паукам.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 него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 для Ордена Хаоса, серьёзная и тайная,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сложная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их обычные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розыгрыши.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выступил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проникновенной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малопонятной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делать жизни людей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воплощением сюрреализма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заинтригованными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взглядами: такой трюк им в голову ещё не приходил.)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напомнил о шутке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заставила Невилла задуматься,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своём ли он уме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настоящая сила розыгрышей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со мной?»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воззвал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и Ли Джордан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 игре, — сказал Фред,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Джордж. Несомненно, Годрик Гриффиндор сказал бы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Джордан печально 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ыбнулся, поднялся с пола и покинул пустынный,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заглушённый Квиетусом коридор, в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проводил тайное заседание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Орден Хаоса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три представителя Ордена перешли к делу.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гигантских пауков. Орденом Хаоса они назвались только для того,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впечатлить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показав ему настоящую дружбу и 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счастью, исправлять Гарри оказалось не нужно. Хотя временами они не были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этом уверены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один из близнецов, — ну и что ты задумал?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Слышали о такой?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Джордж, нахмурившись,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задаёт вопросы обо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очень-то хорошая новость.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догадываетесь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чего я от вас хочу?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недоумённо переглянулись.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Чтобы мы подсунули ей какие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-нибудь из наших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конфет с сюрпризом?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Нет, нет,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мышление в стиле гигантских пауков. Ну же,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сделали, если бы узнали, что Рита Скитер собирает сплетни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Фреда и Джорджа медленно расцвели улыбки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 бы распускать слухи о себе, — ответили они.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широко ухмыльнулся Гарри. — Но это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слухи.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верить. Но тогда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выберет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самые правдоподобные и неприятные.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впоследствии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должны узнать, что это выдумка.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 и её редакторов, обладая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 же время доказательствами того, что всё это ложь.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конечно, при всех этих условиях, история должна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нелепее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при этом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пасть в печать. Поняли, чего я от вас хочу?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ли Фред, то ли Джордж. — Ты хочешь, чтобы мы 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сочинили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возможность честно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ничего не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Удивите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на лицах Фреда и Джорджа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зловещие ухмылки.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сразу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омеркли.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мы совсем не знаем, как такое провернуть...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придумайте, — пожал плечами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в вас верю.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вы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сделать, скажите мне, и я найду кого-нибудь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сделаю всё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же у вас появится по-настоящему хорошая идея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и по поводу нелепой истории, и как убедить Риту Скитер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редакторов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напечатать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действуйте.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идея должна быть первоклассная.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ничего эдакого не придумаете,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скажете.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обменялись обеспокоенными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кивнул Фред. — Извини.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на них посмотрел, а потом начал объяснять,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следует подходить к обдумыванию задачи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 на это требуется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двух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секунд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Никогда не говорите «невозможно», пока не возьмёте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часы и не подумаете над задачей пять минут.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метафорических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самых настоящих пять минут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подчеркнул Гарри, для выразительности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хлопнув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 по полу, не следует сразу же искать решение.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организационным психологом.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Группам участников предлагалось решить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задачу, которая, по словам Гарри, заключалась в следующем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сотрудника вашей компании выполняют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различных по сложности вида 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Один из них, Новичок, хочет заниматься только самой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начинали активно спорить, дискутировать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важнее — свобода или эффективность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так далее.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 группы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которым дали указание сначала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обсудить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задачу,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решать её, с большей вероятностью приходили к решению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поручить Новичку самую лёгкую работу,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 время как двое оставшихся должны чередовать другие две работы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 данным эксперта это приводило к улучшению на 19%.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Начинать с поиска решения — значит идти наперекор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естественному порядку вещей. Почти как начинать обед с десерта,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это ещё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неспособность что-нибудь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 неделю. У некоторых на обдумывание уходят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десятилетия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поинтересовался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переглянулись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Вроде никаких.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мягко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каков ваш бюджет.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«Бюджет?» — подумали близнецы.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 бы просто назвать сумму, —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думаю,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вдохновит вас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Гарри нырнула вглубь мантии и вытащила...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чуть не упали, даже несмотря на то, что они уже сидели.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сумасшедшая куча денег.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что-то останется, просто вернёте потом, я вам верю. Да, и десять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выпалил один из близнецов. —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берём деньги за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(Близнецы никогда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зарабатывали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своих проделках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Амброзий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не знал,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перепродают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наценки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Фред 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могли подтвердить — даже под Сывороткой правды,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они не преступники-спекулянты, а просто оказывают общественные услуги.)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я прошу вас сделать 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которую взрослым обычно платят, и которая,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считается дружеской услугой. Нельзя просто нанять кого-то для такого 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замотали головами.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Прекрасно, —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эта сумма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чем если бы вы просто взяли деньги. Кстати, подарки я собираюсь покупать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Подумайте 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прежде чем сообщить мне,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смогли придумать ничего эпичного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неладное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опять повернулся и сделал ещё несколько шагов...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обернулся в последний раз и мягко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ушёл.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близнецы 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Так-с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Так-с, — повторил другой.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профессор по Защите не любит известности.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нас плохо знает.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разумеется, на это мы его деньги тратить не будем.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так будет неправильно. Профессором по Защите мы займёмся отдельно.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попросим кого-нибудь из гриффиндорцев написать Скитер,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…однажды на уроке по Защите у него задрался рукав, и там оказалась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Тёмная Метка...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он несомненно учит Гарри Поттера всяким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…что хуже 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Отличная мысль.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Спорим, профессору по Защите тоже понравится.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 юмора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него есть.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дал нам такие прозвища.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мы выполнить задание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задачу,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пытаться решить её, поэтому давай обсуждать.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подделать для Скитер свидетельства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предложил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решение? — 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подумали.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беспомощно пожали плечами.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самостоятельно?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лицах близнецов появилось задумчивое выражение.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мы можем истратить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сделали, оно должно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это 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невозможным»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моргнул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Таким,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поверил, что мы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способны. Чтобы даже Гарри засомневался.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 стала воплощением сюрреализма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задумались, а в своём ли они уме. Нужно всё сделать...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изумлённо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брови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Такое иногда между ними случалось, хоть и нечасто.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розыгрыши.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розыгрыш. Лучшие шутники Хогвартса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мы просто сложим лапки и сдадимся?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Мальчик-Который-Выжил, — засомневался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мы — близнецы Уизли! Он бросил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вызов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достигнем его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прав, — нервно возразил Фред. Близнецы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изредка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появлялось чувство неестественности,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будто по крайней мере один из них делает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Мы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говорим. Он умеет совершать невозможное. Мы — не умеем.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умеем, — настаивал Джордж. — И мы должны быть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невозможными, чем он.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начал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 бы поступил Годрик Гриффиндор,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давай тогда...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подумаем 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7-22T12:34:36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заинтересованными взглядями. заинтригованными -- это несколько иное, это если бы они не поняли в чём прикол ведра с водой, но заинтересовались... В оригинале interested.</w:t>
      </w:r>
    </w:p>
  </w:comment>
  <w:comment w:id="0" w:date="2014-07-22T12:30:3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одному кажется, что эта фраза затаскана настолько, что её давно пора спустить в унитаз?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готово.docx</dc:title>
</cp:coreProperties>
</file>