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33qu9peb5k1b" w:colLast="0"/>
      <w:bookmarkEnd w:id="0"/>
      <w:r w:rsidRPr="00000000" w:rsidR="00000000" w:rsidDel="00000000">
        <w:rPr>
          <w:rtl w:val="0"/>
        </w:rPr>
        <w:t xml:space="preserve">Глава 26. Замечая замешательство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Yakka foob mog. Grug pubbawup zink wattoom gazork. Chumble spuzz J. K. Rowling.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Приёмное время профессора Квиррелла — с 11:40 до 11:55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четвергам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всех учеников со всех курсов. Чтобы постучаться в дверь, нужно потратить одно очко Квиррелла. Если профессор не сочтёт причину визита достойной внимания, он снимет ещё пятьдесят.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постучался в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 А потом язвительный голос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мистер Поттер, заходите, раз пришли.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то и другое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развалился в кресле и читал удивительно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 духе, мистер Поттер. А когда я не в духе,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самый приятный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собеседник. Ради вашего же блага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советую решить свои дела как можно быстрее и уйти.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царил мрачный холод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что-то в ней излучало тьму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же, как излучает свет лампа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дырками в абажуре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зозлить профессора Квиррелла?..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ли я чем-нибудь помочь?..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отрезал профессор Квиррелл, не отрываясь от книги.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неожиданно долгая 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Пожалуй,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отказался от разумной беседы,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же, предупреждаю, вряд ли найдёте её приятной.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собрался с духом: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обижусь,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позволите себе резкий тон. Что случилось?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Мрак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комнате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сгустился.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Шестикурсника из Слизерина, одного из моих наиболее многообещающих учеников,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проклял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шестикурсник из Гриффиндора.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Чем... именно?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перестал сдерживать хорошо читаемую на лице ярость.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серьёзно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ахнул Гарри, не успев себя остановить.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я сегодня не в духе просто так, без особых причин.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Конечно, серьёзно, болван!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не знал.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мог в это поверить, пока авроры не подтвердили его искренность сывороткой правды. Обучаясь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шестом курсе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применил высокоуровневое Тёмное заклинание и при этом понятия не имел, что оно делает.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же не хотите сказать, — не поверил Гарри, —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счёт, вычитал где-то неправильное описание…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известно.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этого оказалось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заклинание сработало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понимаю, как нечто с таким крохотным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мозгом овладело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прямохождением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Аналогично, мистер Поттер, — отозвался профессор Квиррелл.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выбирал для неё наиболее мучительный вид казни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 из Слизерина сильно пострадал? — уточнил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 из Гриффиндора вырос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отказывается его исключать, потому что «бедняга не знал»?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к чему-то клоните, мистер Поттер, или просто излагаете банальности?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Квиррелл, — серьёзно сказал Гарри, — всем волшебникам,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выросшим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ни один чистокровный никогда не подумает упомянуть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«не используйте проклятия,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назначение которых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знаете»,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обнаружили что-то опасное, не рассказывайте об этом всему свету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ъедал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рано или поздно покинет этот мир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своей глупости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с собой не прихватили.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Чернильница в руках профессора продолжала гореть,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заходясь криком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убегаете, — заметил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открыл рот…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собираетесь сказать, что не боитесь меня, — продолжил Квиррелл,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 не надо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вред, не приняв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осознанного решения так поступить.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Квирреллу плевать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человека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 бы скрыть.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Похвально,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улыбнулся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какое дело вас изначально ко мне привело?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сопровожу вас в Гринготтс в воскресенье, — кивнул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приятная мысль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улыбаясь в ответ.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хорошо, что удалось поднять ему настроение.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ывающие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 и непрерывное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девичье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хихиканье.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началось за завтраком, когда кто-то спросил Гарри, слышал ли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что если новость написана Ритой Скитер, то он не желает её слышать,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хочет прочитать статью самостоятельно.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уж сложилось,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ученики в Хогвартсе выписывали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«Ежедневный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Тем не менее было нелегко игнорировать недоверчивые выражения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смех, поздравительные улыбки, взгляды жалости или страха,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разбитых тарелок, которые иногда роняли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прибывшие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услышав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распирало любопытство,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тем важнее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насладиться шедевром из первых рук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пару часов он 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юю работу, спрятавшись в сундуке и попросив перед этим соседей по комнате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позвать его,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всё же раздобудут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экземпляр газеты.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неведении.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сор, пребывая в режиме зомби,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сгорбился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правом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ье спереди.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Читать из-за этого было трудновато,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тому же материал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пожалел, что не взял с собой какую-нибудь детскую научную фантастику...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ыходим.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возвращаясь к жизни,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осторожно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выбрался из повозки. Гарри же просто спрыгнул.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успел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том, что же они будут делать дальше,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«Лови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те!» и бросил ему бронзовый кнат. Гарри инстинктивно поймал монету.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Гигантский неосязаемый крюк зацепил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 живот и дёрнул назад,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сильно, но без ощущения ускорения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следующее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мгновение Гарри обнаружил, что 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Косого переулка.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его мозг.)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телепортировались,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объяснил Гарри.)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Эволюция меня к такому не готовила,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пожаловался мозг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дезориентировал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пошатнулся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ощутив под ногами уличную мостовую вместо лесной тропы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 мозг не вернул мир на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мгновение в нескольких шагах позади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раздался лёгкий хлопок, и, обернувшись, Гарри увидел профессора Квиррелла.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возражаете...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мне...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прервался, профессор продолжил: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…нужно отойти и кое о чём позаботиться,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Поскольку мне подробно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объяснили, что я полностью отвечаю за всё, что с вами может случиться,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газетного киоска,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 в любом другом месте, где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купить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Ежедневный пророк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там, и я буду счастлив.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Довольно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мечущемуся между Гарри и дверью взгляду продавца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достались менее двусмысленные угрозы.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лавка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горит дотла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стоять посреди огня до возвращения профессора Квиррелла.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пока что...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осмотрелся.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Книжная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первую очередь самое важное. Гарри подошёл к прилавку.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сказал он. — Дайте, пожалуйста, «Ежедневный пророк».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прилавок упали пять сиклей.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было ощущение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сторговаться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это совсем не заботило.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продавца внезапно расширились, как будто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слова!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Простите,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день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ждал, чтобы прочесть статью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стоятельно, так что, пожалуйста,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дайте мне газету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хорошо?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Продавец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ошеломлённо глядел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затем молча вытащил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прилавка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сложенный экземпляр «Ежедневного пророка».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Заголовок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гласил: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ДЖИНЕВРОЙ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УИЗЛИ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 доказательствах, убедивших Риту Скитер.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 других занимательных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подробностях.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ещё нескольких свидетельствах.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Фред и Джордж сперва обсудили это с сестрой? Наверняка.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статье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колдография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чёрт возьми,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Мои извинения за... Во имя Мерлина,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читаете?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— с благоговением в голосе ответил Гарри, — некий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Благородным Домом Поттеров, и мой отец в уплату долга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потребовал для меня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недавно родившейся Джиневры Уизли.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что, серьёзно так делают?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Скитер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настолько глупа, чтобы поверить...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 Квиррелл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держал газету вертикально в развёрнутом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 профессор со своего места мог видеть текст под заголовком.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волнуйтесь, — довольно улыбнулся Гарри, — это всё выдумка.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Поттер... — медленно проговорил профессор Квиррелл,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Абсолютно.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идём?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Уличные звуки почему-то затихли.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полминуты они шли 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лча, затем Квиррелл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Скитер 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протокол закрытого заседания Визенгамота.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Оригинал протокол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 заседания Визенгамота.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такое почти не под силу.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неправдоподобно. А как сказал Дуглас Адамс, «н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понял вашу мысль, — медленно произнёс профессор.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нет, мистер Поттер. Хоть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могу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подделанный акт Визенгамота. Но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невообразимо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сказал Гарри, —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десять тысяч галлеонов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Уизли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такие деньги можно купить дочь Благородного Дома!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Редко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нахмурившись, сказал Квиррелл. — А после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смерти Тёмного Лорда, по-моему, вовсе перестали.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понимаю, в статье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сказано, что ваш отец и в самом деле заплатил?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Дайте сюда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выдернул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газету у Гарри из рук так быстро, что бумага порезала тому палец.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остановился посреди улицы,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скользили по строчкам газеты, повисшей перед ним 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пугающе короткий промежуток времени газета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аккуратно свернулась.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из воздуха и бросил Гарри, который рефлекторно её поймал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Квиррелл двинулся вперёд, и Гарри зашагал следом.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всё ещё находившийся под впечатлением,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всё ясно.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волшебством, можно волшебством и извратить, и нет 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немыслимого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том, что Большая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достаточно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усилий,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подделать записи Визенгамота.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есть предположения, как это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единой правдоподобной гипотезы,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знаю, что общий бюджет операции составил сорок галлеонов.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резко крутанулся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крайним недоверием уставился на Гарри.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только пожал плечами: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редко это говорю, — произнёс профессор, — но я впечатлён.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Аналогично,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кто этот потрясающий ученик Хогвартса?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не могу ответить.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некоторому удивлению Гарри, Квиррелл не стал возражать.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кажется,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заговорил Гарри, — что мы смотрим на это под неверным углом. Однажды я слышал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историю,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Учительница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попросила их письменно ответить на вопрос, как такое возможно.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профессор Квиррелл. — Да, похоже.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какова мораль вашей истории?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ила рационалиста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кто-то одинаково хорошо объясняет любой исход, знаний у него — ноль.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Империус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Гм, — сказал профессор.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они шли молча.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уточнил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 помощью магии невозможно менять местами людей из параллельных вселенных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смысле, может быть, это написала не наша Рита Скитер?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она побывала в другом мире?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Будь такое возможно, — суховато сказал профессор Квиррелл, — что бы я 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понял. Позвольте предположить — близнецы Уизли?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вскрикнул от неожиданности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не могу ответить.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…Это несправедливо.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это очень справедливо, — сказал профессор Квиррелл,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вошли в бронзовые двери.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Мягкие диваны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кресла и струящиеся с потолка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воздушно-лёгкие портьеры.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привёл Гарри в ресторан «У Мэри». По дороге он описал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как один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определённых целей.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бывал в ресторане лучше.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его всерьёз раздражало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профессор Квиррелл угощает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оплачивать счёт будет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Гоблин 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той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ухмылкой.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Доля ехидства была, вероятно, и в улыбке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часть плана полностью провалилась.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позволялось брать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из банка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присутстви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иного официального представителя школы,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Квирреллу ключ от хранилища не доверили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магловских родителей Гарри права разрешать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операции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Получалось, что в глазах волшебного мира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фактически сирота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разрешено дыш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без позволения Дамблдора, но только пока тот не запретит это 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поинтересовался, нельзя ли ему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Крюкохвату, каким образом диверсифицировать его вложения,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деньги не лежали в хранилище мёртвым грузом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финансируя все начинания из собственного кармана.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 куда большую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обеспечивал их выполнение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Хорошие богачи позволяли друзьям занимать деньги и возвращать когда заблагорассудится.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богачи требовали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процент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Понятия «вторичный рынок заёмных средств» здесь вообще не существовало.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уж жестокие богачи требовали ежегодных выплат в размере свыше 20%.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расспросами, Гарри поднялся, отвернулся и прислонился лбом к стене.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спросил, нужно ли ему разрешение директора для открытия банка.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вмешался профессор Квиррелл,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напомни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зарезервирована комната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виде профессора Квиррелла в компании Гарри Поттера хозяйка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пешила, но проводила их в комнату без возражений.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наслаждаясь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лица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сообщил профессор Квиррелл официантке, — меню нам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понадобится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Мне, будьте добры, сегодняшнее фирменное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бутылку кьянти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истеру Поттеру суп из дириколя на первое, тарелку шариков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второе и пирожное с патокой на десерт.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небрежно махнул рукой в сторону двери, и засов закрылся.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еужели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оживился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 предвкушении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приоткрыл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расточительством здесь просто пообедать, не сделав ничего особенного.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заклинания, которые позволяют исключить и такие маловероятные случаи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 по щеке, будто погрузившись в глубокие раздумья.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надо, — сказал Гарри. — Мне всё ясно, я запомню.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Его, впрочем, разочаровало, что никакими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делами» они заниматься не будут.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Скитер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упало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сердце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Ритой Скитер стоит Люциус?..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вы не поняли? — приподнял брови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задумывался о том, что произойдёт с Ритой Скитер впоследствии.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капельки.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её ведь уволят, уволят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несомненно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у неё, быть может, дети учатся в Хогвартсе.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мысли об этом Гарри стало совсем плохо...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резко сказал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Люциус её не убьёт. Но Люциус умеет делать жизнь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крайне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Ей уже ничем не помочь, а вам пора выучить очередной урок.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Иногда,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язвительн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альтернатив почему-то не виделось, никаких.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попыталась разрушить мою репутацию,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гениальный план и уничтожил её репутацию первый.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бросила мне вызов. Она проиграла, а я выиграл.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была моим врагом.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смогу ничего достигнуть в жизни, если не буду готов побеждать врагов.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Сегодня я победил одного из моих врагов.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хороший мальчик.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достоин награды.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был прав.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рял духом.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таких раньше не видел. Очертания её были грубые и неровные.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это? — выдохнул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Дневник, — сообщил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Знаменитого человека, — широко улыбнулся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 опять посерьёзнел: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украли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 так, — признался профессор Квиррелл. — И совсем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недавно.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Думаю, вы оцените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данный предмет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профессора в немом изумлении.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возвращением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на законное место. Так каков ваш ответ?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перекинул книгу из одной руки в другую, заставив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бессознательно протянуть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Мальчик болезненно поморщился.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Ах,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«Нет»,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сказали гриффиндорец и пуффендуец.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 согласился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в слове „книга“ вам двоим не понятно?»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«Мне непонятна кража»,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насупился пуффендуец.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«Да ладно вам,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отмахнулся когтевранец,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неужели вы хотите всю оставшуюся жизнь гадать, что в ней было?»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 точки зрения утилитаризма конечная сумма положительна,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влез слизеринец.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«Он пытается перетянуть тебя на Тёмную сторону!»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взвизгнул гриффиндорец, и пуффендуец кивнул в поддержку.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«Не будь наивным слюнтяем,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фыркнул слизеринец,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обучает тебя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азам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Слизерина».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«Ага,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поддакнул когтевранец,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застыл с полуоткрытым ртом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перекошенным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Книга исчезла в складках мантии профессора Квиррелла.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встал из-за стола, направился к двери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...и тут его резко шатнуло в сторону.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в порядке,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опираясь о стену. Его голос звучал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гораздо слабее обычного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Сидите, мистер Поттер, это просто приступ головокружения. Сидите.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крепко стиснул подлокотники кресла. Он не знал, что ему делать, и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сделать. Даже чтобы просто подойти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ему придётся из всех сил сопротивляться этому чувству тревоги...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Тяжело дыша, Квиррелл выпрямился и открыл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Вошла официантка с подносом ед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когда официантка поклонилась и ушла, профессор уже сидел прямо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эпиз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од, чем бы он ни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оказался решающим. Гарри просто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«нет» после того,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прошёл через такие трудност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сделал предостерегающий жест, вынул палочку,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повторил три заклинания из тех, что применил ранее.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со свойственной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инстинктивной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аккуратностью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открыл книгу. Страницы были слишком толстыми, материал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похож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магловскую бумагу, ни на пергамент волшебников. И они были...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…пусты?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увидеть?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Посмотрите ближе к началу,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профессор Квиррелл. Гарри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присущей ему аккуратностью)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его совету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писали от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Разобрать почерк было очень сложно, но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показалось,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текст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латыни.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это? —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маглорождённый, никогда не посещавший Хогвартс. Он проигнорировал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письмо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приглашением и 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собственные скромные опыты, которые не зашли далеко,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чуть не упал в обморок.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ручку, причём даже не Шекспира, а того, кто изобрёл письмо.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переводчиков: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Шарики Рупо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(Roopo balls)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дна из неочевидных отсылок.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 автор шутит: шариками Рупо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блюдо называют центавриане из вселенной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Вавилона-5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Вавилона-5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любая цивилизация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рано или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2-01-26T14:17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Ы. Вообще там написано "приоткрыл рот" :)</w:t>
      </w:r>
    </w:p>
  </w:comment>
  <w:comment w:id="1" w:date="2012-01-29T02:37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там написано "его губы были разъеденены", если уж переводить дословно. Но разве "приоткрыл рот от предвкушения" по-русски говорят?</w:t>
      </w:r>
    </w:p>
  </w:comment>
  <w:comment w:id="2" w:date="2012-01-29T12:33:1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 предвкушения" по-моему ни с каким глаголом не говорят, говорят "в предвкушении"</w:t>
      </w:r>
    </w:p>
  </w:comment>
  <w:comment w:id="3" w:date="2012-01-30T10:10:3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"приоткрыл рот в предвкушении" смотрится отлично )</w:t>
      </w:r>
    </w:p>
  </w:comment>
  <w:comment w:id="4" w:date="2011-12-30T23:12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блюдо? поднос?</w:t>
      </w:r>
    </w:p>
  </w:comment>
  <w:comment w:id="5" w:date="2012-01-26T05:13:4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придумывал наиболее изощренный способ ее убийства.</w:t>
      </w:r>
    </w:p>
  </w:comment>
  <w:comment w:id="6" w:date="2012-01-29T07:30:16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сборник): с таким видом,будто выбирал наиболее изощренный способ замучить ее до смерти</w:t>
      </w:r>
    </w:p>
  </w:comment>
  <w:comment w:id="7" w:date="2012-01-25T16:12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"со всех курсов" ?</w:t>
      </w:r>
    </w:p>
  </w:comment>
  <w:comment w:id="8" w:date="2012-02-02T08:54:0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делают - не очень. здесь что серьезно так делают, так принято</w:t>
      </w:r>
    </w:p>
  </w:comment>
  <w:comment w:id="9" w:date="2012-01-02T06:41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Квиррелл крайне скуп на похвалу, по-моему. На мой взгляд, первые три варианта по такой мелочи - перебор :) Возможно и слово "похвалил" стоит убрать. Просто со "слабой улыбкой/слегка улыбаясь сказал".</w:t>
      </w:r>
    </w:p>
  </w:comment>
  <w:comment w:id="10" w:date="2012-01-05T09:03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1" w:date="2012-01-15T03:45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 - это вообще не похвала, а констатация факта. "Well done" явная похвала, причем не такая уж скупая.</w:t>
      </w:r>
    </w:p>
  </w:comment>
  <w:comment w:id="12" w:date="2012-01-15T03:47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 сойдёмся на последнем варианте, "Похвально". Вроде бы довольно скупо, но всё же не констатация факта.</w:t>
      </w:r>
    </w:p>
  </w:comment>
  <w:comment w:id="13" w:date="2012-01-31T03:28:4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на чем остановились? тарелка или поднос?</w:t>
      </w:r>
    </w:p>
  </w:comment>
  <w:comment w:id="14" w:date="2012-02-05T00:46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does sound similar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Согласен, что-то похожее в этом есть?</w:t>
      </w:r>
    </w:p>
  </w:comment>
  <w:comment w:id="15" w:date="2012-02-05T03:30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"Очень похоже". Зачем столько лишних слов? :)</w:t>
      </w:r>
    </w:p>
  </w:comment>
  <w:comment w:id="16" w:date="2012-02-05T03:33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мне здесь главным образом не нравится "ситуация", тем более в оригинале её нет. Но я ненмного сомневаюсь в "очень похоже" - не слишком ли уверенно для просто "similar"?</w:t>
      </w:r>
    </w:p>
  </w:comment>
  <w:comment w:id="17" w:date="2012-02-05T03:41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Можно: "Да, похоже". :)</w:t>
      </w:r>
    </w:p>
  </w:comment>
  <w:comment w:id="18" w:date="2012-02-05T03:47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в этом случае "же" из следующего предложения лучше убрать, чтобы не было паразитического созвучия.</w:t>
      </w:r>
    </w:p>
  </w:comment>
  <w:comment w:id="19" w:date="2012-02-05T11:13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все-таки у меня с этим "когда" ощущение, что он где-то минуту выпрямлялся.</w:t>
      </w:r>
    </w:p>
  </w:comment>
  <w:comment w:id="20" w:date="2012-01-26T07:27:4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тогда дело принимало серьезный оборот?</w:t>
      </w:r>
    </w:p>
  </w:comment>
  <w:comment w:id="21" w:date="2012-02-03T02:31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тут по смыслу другое.</w:t>
      </w:r>
    </w:p>
  </w:comment>
  <w:comment w:id="22" w:date="2012-02-04T02:20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именно? никак не поймаю точный оттенок</w:t>
      </w:r>
    </w:p>
  </w:comment>
  <w:comment w:id="23" w:date="2012-02-04T02:38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к тому, что вариант Светы не подходит по смыслу. Речь о том, что Гарри стало хреново от того, что до него дошло.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Луни по смыслу ближе, но я сомневаюсь, что следует вставлять "ответственность".</w:t>
      </w:r>
    </w:p>
  </w:comment>
  <w:comment w:id="24" w:date="2012-02-03T09:07:1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"ответить", чтоб как и в оригинале повторил недавние слова ГП или там поменять</w:t>
      </w:r>
    </w:p>
  </w:comment>
  <w:comment w:id="25" w:date="2012-02-03T10:25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тоже за полное дублирование, какое в оригинале, собственно и присутствует.</w:t>
      </w:r>
    </w:p>
  </w:comment>
  <w:comment w:id="26" w:date="2012-01-29T01:41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тем не менее</w:t>
      </w:r>
    </w:p>
  </w:comment>
  <w:comment w:id="27" w:date="2012-01-27T04:35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теперь мы в Мексике! :))</w:t>
      </w:r>
    </w:p>
  </w:comment>
  <w:comment w:id="28" w:date="2012-01-27T06:11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граница не обязательно бывает государственная :)</w:t>
      </w:r>
    </w:p>
  </w:comment>
  <w:comment w:id="29" w:date="2012-01-27T07:10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границу аппарации, не?</w:t>
      </w:r>
    </w:p>
  </w:comment>
  <w:comment w:id="30" w:date="2012-01-28T06:10:0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барьер, м? :)</w:t>
      </w:r>
    </w:p>
  </w:comment>
  <w:comment w:id="31" w:date="2012-01-28T11:15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покинули территорию Хогвартса?</w:t>
      </w:r>
    </w:p>
  </w:comment>
  <w:comment w:id="32" w:date="2012-01-25T01:10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управиться?</w:t>
      </w:r>
    </w:p>
  </w:comment>
  <w:comment w:id="33" w:date="2012-02-05T10:08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перенести это после "сидели"? "сидели друг напротив друга за длинным, широким столом" кажется мне более естественным порядком слов</w:t>
      </w:r>
    </w:p>
  </w:comment>
  <w:comment w:id="34" w:date="2012-02-02T13:27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Я, честно говоря, затрудняюсь сказать, о чем тут думал автор. Бывают не плоские столы?</w:t>
      </w:r>
    </w:p>
  </w:comment>
  <w:comment w:id="35" w:date="2012-02-05T07:07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два следующих "можно" вполне нормально остаются. Так любой человек скажет.</w:t>
      </w:r>
    </w:p>
  </w:comment>
  <w:comment w:id="36" w:date="2012-02-05T07:08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вообще абзац: Так можно. И так можно. И еще так можно :)</w:t>
      </w:r>
    </w:p>
  </w:comment>
  <w:comment w:id="37" w:date="2012-02-03T02:15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оно как-то рядом с рынком заемных средств слишком бросается в глаза :) Читатель будет отвлекаться на форму, а не на содержание.</w:t>
      </w:r>
    </w:p>
  </w:comment>
  <w:comment w:id="38" w:date="2012-02-05T09:45:5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Чета очень громоздко</w:t>
      </w:r>
    </w:p>
  </w:comment>
  <w:comment w:id="39" w:date="2012-02-05T09:47:0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просто "плевать/всё равно, какое выражение у вас на лице"</w:t>
      </w:r>
    </w:p>
  </w:comment>
  <w:comment w:id="40" w:date="2012-01-27T06:12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случае Квиррелла.</w:t>
      </w:r>
    </w:p>
  </w:comment>
  <w:comment w:id="41" w:date="2012-02-04T07:09:13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воздержался от также, тоже и проч, потому как "такой же" уже есть в предыдущем предложении и читается это вместе скверно</w:t>
      </w:r>
    </w:p>
  </w:comment>
  <w:comment w:id="42" w:date="2011-12-31T02:26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Proceeding, судя по словарю - это и процесс заседания, и протокол/запись/акт с того же заседания. Я полагаю, что в данном случае речь идет о протоколе, не собирали же заседание по данному вопросу на этой неделе.</w:t>
      </w:r>
    </w:p>
  </w:comment>
  <w:comment w:id="43" w:date="2012-01-01T01:19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</w:t>
      </w:r>
    </w:p>
  </w:comment>
  <w:comment w:id="44" w:date="2012-02-04T23:59:2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подробностях</w:t>
      </w:r>
    </w:p>
  </w:comment>
  <w:comment w:id="45" w:date="2012-01-25T16:37:4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действие разовое?</w:t>
      </w:r>
    </w:p>
  </w:comment>
  <w:comment w:id="46" w:date="2012-01-27T03:41:5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мне тут "сообщил", сообщают что-то, а тут он его просит войти... может, "произнес?"</w:t>
      </w:r>
    </w:p>
  </w:comment>
  <w:comment w:id="47" w:date="2012-01-27T06:18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согласен.</w:t>
      </w:r>
    </w:p>
  </w:comment>
  <w:comment w:id="48" w:date="2012-01-26T08:20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заменить на "и"?</w:t>
      </w:r>
    </w:p>
  </w:comment>
  <w:comment w:id="49" w:date="2012-01-27T06:05:0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остается интрига до след предложения, если оставить  "а", то читатель уже ждет какой-то необычный поворот</w:t>
      </w:r>
    </w:p>
  </w:comment>
  <w:comment w:id="50" w:date="2012-02-05T00:32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наблюдал?</w:t>
      </w:r>
    </w:p>
  </w:comment>
  <w:comment w:id="51" w:date="2012-02-05T03:49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вот не уверен, что несовершенный глагол тут подходит.</w:t>
      </w:r>
    </w:p>
  </w:comment>
  <w:comment w:id="52" w:date="2012-02-05T03:55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watched - длительный глагол, вроде "наблюдаеть". было бы там увидел - скорее было бы написано "saw". но я сюда это слово предложил не потому, что в оригинал заглянул, а потому, что оно напрашивалось как-то. может, соединить это предложение и следующее, чтобы был виден весь процесс чтения, за которым гарри наблюдал?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"наблюдал, как газета открылась на страницах два и три, а через непродолжительное время - на страницах четыре и пять".</w:t>
      </w:r>
    </w:p>
  </w:comment>
  <w:comment w:id="53" w:date="2012-06-14T00:11:03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http://en.wikiquote.org/wiki/Bill_Watterson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Объясните первый закон Дж.К.Роулинг своими словами.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Yakka foob mog. Grug pubbawup zink wattoom gazork. Chumble spuzz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можно использовать транслит, но я бы оставил как есть. (Якка фооб мог. Груг пуббащуп зинк щаттоом газорк. Чумбле спузз)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будем использовать транслит, то тогда придется еще написать: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(юмористические зарисовки "Томас и Гоббс")</w:t>
      </w:r>
    </w:p>
  </w:comment>
  <w:comment w:id="54" w:date="2012-01-26T06:14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настолько глупой, чтобы поверить (подходит больше тупой, но грубо...)</w:t>
      </w:r>
    </w:p>
  </w:comment>
  <w:comment w:id="55" w:date="2012-02-05T05:11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 повтор стены дальше</w:t>
      </w:r>
    </w:p>
  </w:comment>
  <w:comment w:id="56" w:date="2012-01-29T12:30:1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очень нравится "участие там", обычно используется "участие В чем-то"</w:t>
      </w:r>
    </w:p>
  </w:comment>
  <w:comment w:id="57" w:date="2011-12-29T05:39:2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тайно?</w:t>
      </w:r>
    </w:p>
  </w:comment>
  <w:comment w:id="58" w:date="2012-02-05T07:09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"допустимо" вообще имеет другое значение :) А именно "нормально" :)</w:t>
      </w:r>
    </w:p>
  </w:comment>
  <w:comment w:id="59" w:date="2011-12-30T23:29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немного не понял.</w:t>
      </w:r>
    </w:p>
  </w:comment>
  <w:comment w:id="60" w:date="2012-01-26T06:37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смысл, что скитер на время кем-то подменили, а ее куда то отослали?</w:t>
      </w:r>
    </w:p>
  </w:comment>
  <w:comment w:id="61" w:date="2012-01-30T09:35:0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да. вариант с подменой Скитер под полиджусом вроде не рассматривали.</w:t>
      </w:r>
    </w:p>
  </w:comment>
  <w:comment w:id="62" w:date="2012-01-27T04:34:5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экипаж, м?</w:t>
      </w:r>
    </w:p>
  </w:comment>
  <w:comment w:id="63" w:date="2012-01-27T06:10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их в каноне называли обычно? Это же та самая конструкция, которая отвозила учеников от станции в замок.</w:t>
      </w:r>
    </w:p>
  </w:comment>
  <w:comment w:id="64" w:date="2012-01-27T06:55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кареты, кажется</w:t>
      </w:r>
    </w:p>
  </w:comment>
  <w:comment w:id="65" w:date="2012-01-27T07:06:3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http://knigosite.ru/library/read/11756 - правда перевод росмен:  Гарри, Рону и Гермионе предстояло, как и всем остальным, ехать до замка в карете... их было не менее сотни — и никаких лошадей. ...Когда друзья забрались внутрь и захлопнули дверцу, карета и правда покатила сама, качаясь и трясясь на ухабах.</w:t>
      </w:r>
    </w:p>
  </w:comment>
  <w:comment w:id="66" w:date="2012-01-25T16:35:2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 друг - шестикурсник</w:t>
      </w:r>
    </w:p>
  </w:comment>
  <w:comment w:id="67" w:date="2012-01-26T05:36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просто сократил до "наш друг".</w:t>
      </w:r>
    </w:p>
  </w:comment>
  <w:comment w:id="68" w:date="2012-01-26T05:56:1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согласна)</w:t>
      </w:r>
    </w:p>
  </w:comment>
  <w:comment w:id="69" w:date="2012-01-31T01:54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повеяло 19-м веком :)</w:t>
      </w:r>
    </w:p>
  </w:comment>
  <w:comment w:id="70" w:date="2012-02-05T07:20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мне нравится, как было раньше.</w:t>
      </w:r>
    </w:p>
  </w:comment>
  <w:comment w:id="71" w:date="2012-02-03T02:03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 вместо "также"?</w:t>
      </w:r>
    </w:p>
  </w:comment>
  <w:comment w:id="72" w:date="2012-01-25T16:21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"предупреждаю" нужно вставить сюда, иначе не русский порядок слов</w:t>
      </w:r>
    </w:p>
  </w:comment>
  <w:comment w:id="73" w:date="2012-02-05T05:43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исследований магии?</w:t>
      </w:r>
    </w:p>
  </w:comment>
  <w:comment w:id="74" w:date="2012-02-05T05:43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5" w:date="2012-01-27T06:20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запятая лишняя</w:t>
      </w:r>
    </w:p>
  </w:comment>
  <w:comment w:id="76" w:date="2011-12-30T08:03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7" w:date="2012-01-05T09:02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оставить, то не "произнесения", а какое-то другое слово. произнести можно что угодно</w:t>
      </w:r>
    </w:p>
  </w:comment>
  <w:comment w:id="78" w:date="2012-01-08T07:24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стоит убирать, потому что тут идет перекличка с тем, что ранее Гарри узнавал о заклинаниях вообще - см. опыты с Гермионой.</w:t>
      </w:r>
    </w:p>
  </w:comment>
  <w:comment w:id="79" w:date="2012-01-15T05:04:4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здесь не про это, а про решение гриффиндорца его использовать.</w:t>
      </w:r>
    </w:p>
  </w:comment>
  <w:comment w:id="80" w:date="2012-01-20T13:46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Хорошо, тогда наверное стоит действительно убрать. Потому что из оригинала по-моему не следует все-таки о чем это, пусть сразу относится к обоим вариантам :)</w:t>
      </w:r>
    </w:p>
  </w:comment>
  <w:comment w:id="81" w:date="2012-02-05T03:25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Сомнительно. Мне почему-то не хочется пихать это "да" Квирреллу.</w:t>
      </w:r>
    </w:p>
  </w:comment>
  <w:comment w:id="82" w:date="2012-01-30T07:40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предыдущее "поэтому" вообще убрать, а здесь поставить? Потому что оно меня тоже смущает, я не вижу, как из нехватки экземпляров следует сложный порядок.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в оригинале там что-то более сложное, по-моему.</w:t>
      </w:r>
    </w:p>
  </w:comment>
  <w:comment w:id="83" w:date="2012-02-02T08:42:32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коробит меня это дословное "выслушивание из рук", не по русски это. может выслушивать от кого попало?</w:t>
      </w:r>
    </w:p>
  </w:comment>
  <w:comment w:id="84" w:date="2012-02-03T08:37:36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смерти? "гибели" слишком "добрый" вариант</w:t>
      </w:r>
    </w:p>
  </w:comment>
  <w:comment w:id="85" w:date="2012-02-05T00:41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страдательный залог здесь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кентавров, возможно, наложили Империус?</w:t>
      </w:r>
    </w:p>
  </w:comment>
  <w:comment w:id="86" w:date="2012-02-05T04:07:1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чем не нравится?</w:t>
      </w:r>
    </w:p>
  </w:comment>
  <w:comment w:id="87" w:date="2012-02-05T04:09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не очень звучит, "быть под Империусом".</w:t>
      </w:r>
    </w:p>
  </w:comment>
  <w:comment w:id="88" w:date="2012-02-05T04:11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нра =) есть ощущение что все так и пишут</w:t>
      </w:r>
    </w:p>
  </w:comment>
  <w:comment w:id="89" w:date="2012-02-05T06:47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"быть под Империусом" - это, по-моему, частое выражение.</w:t>
      </w:r>
    </w:p>
  </w:comment>
  <w:comment w:id="90" w:date="2012-01-30T08:05:43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ученики?</w:t>
      </w:r>
    </w:p>
  </w:comment>
  <w:comment w:id="91" w:date="2012-01-30T08:2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2" w:date="2012-01-26T07:41:4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была не похожа ни на одну книгу из тех, что Гарри видел  ранее</w:t>
      </w:r>
    </w:p>
  </w:comment>
  <w:comment w:id="93" w:date="2012-01-29T02:44:2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по-русски не говорят, имхо.</w:t>
      </w:r>
    </w:p>
  </w:comment>
  <w:comment w:id="94" w:date="2012-01-29T12:45:4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не была похожа ни на одну из книг, что Гарри видел ранее?</w:t>
      </w:r>
    </w:p>
  </w:comment>
  <w:comment w:id="95" w:date="2012-01-26T05:33:0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включил режим зомби?</w:t>
      </w:r>
    </w:p>
  </w:comment>
  <w:comment w:id="96" w:date="2012-01-26T05:42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потому что "включил" подразумевает, что он управляет этим процессом, что очень вероятно, но до конца не очевидно.</w:t>
      </w:r>
    </w:p>
  </w:comment>
  <w:comment w:id="97" w:date="2012-02-03T08:26:0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98" w:date="2012-02-03T10:20:55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9" w:date="2012-02-02T13:11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остальным согласен</w:t>
      </w:r>
    </w:p>
  </w:comment>
  <w:comment w:id="100" w:date="2012-02-02T13:13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по-моему хорошее уточнение, где именно появился управляющий, но пусть беты скажут :)</w:t>
      </w:r>
    </w:p>
  </w:comment>
  <w:comment w:id="101" w:date="2012-02-03T08:24:05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сцены. но коль скоро в деле замешаны большие деньги, участие/появление в нем управляющего</w:t>
      </w:r>
    </w:p>
  </w:comment>
  <w:comment w:id="102" w:date="2012-02-03T10:21:47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оставить, имхо</w:t>
      </w:r>
    </w:p>
  </w:comment>
  <w:comment w:id="103" w:date="2011-12-27T12:24:2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Chianti (pronounced [ˈkjanti])</w:t>
      </w:r>
    </w:p>
  </w:comment>
  <w:comment w:id="104" w:date="2011-12-27T13:01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совершенно не специалист, но название Кьянти в приложении к винам несколько раз слышал.</w:t>
      </w:r>
    </w:p>
  </w:comment>
  <w:comment w:id="105" w:date="2011-12-27T21:56:59Z" w:author="Strange Ca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причём кьянти со строчной, это известное вино же :р</w:t>
      </w:r>
    </w:p>
  </w:comment>
  <w:comment w:id="106" w:date="2011-12-30T23:26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по винам не специалист :)</w:t>
      </w:r>
    </w:p>
  </w:comment>
  <w:comment w:id="107" w:date="2012-02-02T12:23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тогда "по версии газеты"? Что-то меня это "если верить" смущает, оно добавляет какую-то оценочность.</w:t>
      </w:r>
    </w:p>
  </w:comment>
  <w:comment w:id="108" w:date="2012-01-30T09:23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Как-то... смесь вежливости (обращение на вы) и грубости (само слово) не состыкуются. "Молчать!"?</w:t>
      </w:r>
    </w:p>
  </w:comment>
  <w:comment w:id="109" w:date="2012-01-30T09:24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не могу определиться</w:t>
      </w:r>
    </w:p>
  </w:comment>
  <w:comment w:id="110" w:date="2012-01-30T09:28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как раз нравится сочетание грубости и вежливости :) Как раз соответствует противоречию - с одной стороны, Гарри мальчик вежливый, но с другой - ему же пытаются испортить все удовольствие :)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"молчать" мне не нравится, потому что сержантских замашек ему набраться было неоткуда :)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нужно вежливо - то тогда уж "Ни слова!"</w:t>
      </w:r>
    </w:p>
  </w:comment>
  <w:comment w:id="111" w:date="2012-01-30T09:31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слова! нравится. Всё-таки эта смесь меня нериврует.</w:t>
      </w:r>
    </w:p>
  </w:comment>
  <w:comment w:id="112" w:date="2012-01-30T09:37:3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"Ни слова" или "Помолчите" лучше подходит.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Shut up явно имеет менее резкий смысл в английском</w:t>
      </w:r>
    </w:p>
  </w:comment>
  <w:comment w:id="113" w:date="2012-01-30T09:39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Ок. Тогда я за "Ни слова"</w:t>
      </w:r>
    </w:p>
  </w:comment>
  <w:comment w:id="114" w:date="2012-02-04T02:36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вообще "встрепенулся"? "Встрепенулся" - это если бы он дремал, был в апатичном состоянии, еще что-нибудь в этом духе. В оригинале банальное said. Я понимаю, что возможно его надо чем-то оживить, но при чем тут вообще "встрепенулся"?</w:t>
      </w:r>
    </w:p>
  </w:comment>
  <w:comment w:id="115" w:date="2012-02-04T02:39:2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до этого Гарри не произнёс ни слова с момента когда они покинули гринготс, только расстроенно бурчал, и тут услышав про интересный образ жизни, он вкуривает, что сейчас будет что-то интересное. Потом он узнаёт что ничем важным они заниматься не будут и снова возвращается в нейтральное состояние</w:t>
      </w:r>
    </w:p>
  </w:comment>
  <w:comment w:id="116" w:date="2012-02-04T02:41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Гм. Тогда предлагаю "оживился".</w:t>
      </w:r>
    </w:p>
  </w:comment>
  <w:comment w:id="117" w:date="2012-01-27T07:11:2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повседневной жизни?</w:t>
      </w:r>
    </w:p>
  </w:comment>
  <w:comment w:id="118" w:date="2012-01-27T11:41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на самом деле смущает то, что в оригинале. Я не уверен, что правильно это понял.</w:t>
      </w:r>
    </w:p>
  </w:comment>
  <w:comment w:id="119" w:date="2012-01-27T17:00:2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- наследственная (потомственная) окружающая обстановка   - как я понимаю - в привычном для мозга течении жизни чтоль... потому мне и кажется, что "повседневная жизнь" здесь подойдет, возможно - "в привычном порядке вещей"...</w:t>
      </w:r>
    </w:p>
  </w:comment>
  <w:comment w:id="120" w:date="2012-01-29T01:50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ancestral environment - это термин из эволюционной психологии. обозначает ту обстановку, которая привела к появлению гомо сапиенса.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перевёл предложение как-нибудь так: "Я на такое не расчитан" или "Эволюция меня к такому не подготовила".</w:t>
      </w:r>
    </w:p>
  </w:comment>
  <w:comment w:id="121" w:date="2012-01-29T01:52:5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Термин встречается вот здесь, например: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http://en.wikipedia.org/wiki/Evolutionary_psychology</w:t>
      </w:r>
    </w:p>
  </w:comment>
  <w:comment w:id="122" w:date="2012-01-29T12:00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 Я за "эволюция меня такому не учила" :)</w:t>
      </w:r>
    </w:p>
  </w:comment>
  <w:comment w:id="123" w:date="2012-01-29T12:23:2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+1)))</w:t>
      </w:r>
    </w:p>
  </w:comment>
  <w:comment w:id="124" w:date="2012-01-29T19:20:3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как-то неуклюже, может "Эволюция меня к такому не готовила?"</w:t>
      </w:r>
    </w:p>
  </w:comment>
  <w:comment w:id="125" w:date="2012-01-30T01:51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так тоже можно, но "не учила" мне кажется смешнее :)</w:t>
      </w:r>
    </w:p>
  </w:comment>
  <w:comment w:id="126" w:date="2012-01-27T11:5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фактически. И можно обойтись без запятых :)</w:t>
      </w:r>
    </w:p>
  </w:comment>
  <w:comment w:id="127" w:date="2012-01-27T16:51:4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ним приводящих? их создающих? создающих эти выражения?</w:t>
      </w:r>
    </w:p>
  </w:comment>
  <w:comment w:id="128" w:date="2012-01-30T09:12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забавная конструкция, зачем убрали? :)</w:t>
      </w:r>
    </w:p>
  </w:comment>
  <w:comment w:id="129" w:date="2012-01-30T09:15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сложные мысли поэтому поводу. С одной стороны, что-то в этом есть, с другой стороны, я не вижу логичного другого продолжения для Квиррелла. Что-то он же хотел сказать.</w:t>
      </w:r>
    </w:p>
  </w:comment>
  <w:comment w:id="130" w:date="2012-01-27T11:58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школьные представители директора Хогвартса.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не так.</w:t>
      </w:r>
    </w:p>
  </w:comment>
  <w:comment w:id="131" w:date="2012-01-27T17:43:4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представители школы?</w:t>
      </w:r>
    </w:p>
  </w:comment>
  <w:comment w:id="132" w:date="2011-12-27T22:56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там воскресенье :)</w:t>
      </w:r>
    </w:p>
  </w:comment>
  <w:comment w:id="133" w:date="2011-12-28T06:21:2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 :)</w:t>
      </w:r>
    </w:p>
  </w:comment>
  <w:comment w:id="134" w:date="2012-01-28T08:09:5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мгновение</w:t>
      </w:r>
    </w:p>
  </w:comment>
  <w:comment w:id="135" w:date="2012-01-31T02:10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36" w:date="2012-01-31T03:33:5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иначе получается, что их нельзя мучить только, потому что они забавные</w:t>
      </w:r>
    </w:p>
  </w:comment>
  <w:comment w:id="137" w:date="2012-02-05T07:23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только у нас постоянная путаница в словах. Протокол, акт, записи ... Я вот не уверен, что читатель это все сочтет за одно и то же :)</w:t>
      </w:r>
    </w:p>
  </w:comment>
  <w:comment w:id="138" w:date="2012-02-05T01:22:4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просто "определил". или "убедил Гарри".</w:t>
      </w:r>
    </w:p>
  </w:comment>
  <w:comment w:id="139" w:date="2012-01-30T09:59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прервался?</w:t>
      </w:r>
    </w:p>
  </w:comment>
  <w:comment w:id="140" w:date="2012-01-28T08:10:2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увидел</w:t>
      </w:r>
    </w:p>
  </w:comment>
  <w:comment w:id="141" w:date="2012-01-26T08:27:1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вставить нейтральное "виднелись"? а то как-то весело поблескивали останки...)))</w:t>
      </w:r>
    </w:p>
  </w:comment>
  <w:comment w:id="142" w:date="2012-01-27T12:05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допустим осколки блестеть могут. А это не очень радостно. На поблескивали не настаиваю.</w:t>
      </w:r>
    </w:p>
  </w:comment>
  <w:comment w:id="143" w:date="2012-01-27T17:53:5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стебусь) как представила - у меня останки поблескивали именно весело :)</w:t>
      </w:r>
    </w:p>
  </w:comment>
  <w:comment w:id="144" w:date="2012-01-31T01:54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упростить: с очень мягкими диванами и креслами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занавесками наверное тоже надо что-то сделать, но я пока не придумал, что.</w:t>
      </w:r>
    </w:p>
  </w:comment>
  <w:comment w:id="145" w:date="2012-01-31T03:32:0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 стенами, драпированными тканью? :))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совсем понятно, как занавески были повсюду развешаны. Даже там где нет окон?))</w:t>
      </w:r>
    </w:p>
  </w:comment>
  <w:comment w:id="146" w:date="2012-01-31T03:33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еще могут быть дополнительные портьеры, которые отгораживают части комнаты друг от друга. Но это так - фантазия безотносительно текста.</w:t>
      </w:r>
    </w:p>
  </w:comment>
  <w:comment w:id="147" w:date="2012-01-29T01:34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 новостей. перевести от противного? "не вкусив его из первоначального источника"?</w:t>
      </w:r>
    </w:p>
  </w:comment>
  <w:comment w:id="148" w:date="2012-01-29T01:35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вкусив не :)</w:t>
      </w:r>
    </w:p>
  </w:comment>
  <w:comment w:id="149" w:date="2012-01-29T01:36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насладившись им в оригинале?</w:t>
      </w:r>
    </w:p>
  </w:comment>
  <w:comment w:id="150" w:date="2012-01-29T01:37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it really wouldn't have done to spoil the artistry by hearing it secondhand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тем важнее насладиться шедевром из первых рук?</w:t>
      </w:r>
    </w:p>
  </w:comment>
  <w:comment w:id="151" w:date="2012-02-04T02:33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might have been a certain amount of smiling on Harry's part as well.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может означать, что Гарри решил, что он тоже может немного поулыбаться?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мне как-то странно это "вероятно", по идее, он либо улыбался, либо нет.</w:t>
      </w:r>
    </w:p>
  </w:comment>
  <w:comment w:id="152" w:date="2012-02-04T02:41:4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might have been - это и есть "вероятно" :)</w:t>
      </w:r>
    </w:p>
  </w:comment>
  <w:comment w:id="153" w:date="2012-02-04T02:46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понимаю. Но у меня это "вероятно" не укладывается по смыслу :) Я не понимаю, что им хотел сказать автор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злорадство, по-моему, стоит убрать: Гарри, вероятно, тоже слегка улыбнулся/немного поулыбался.</w:t>
      </w:r>
    </w:p>
  </w:comment>
  <w:comment w:id="154" w:date="2012-02-04T02:48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тогда тоже? :)</w:t>
      </w:r>
    </w:p>
  </w:comment>
  <w:comment w:id="155" w:date="2012-02-04T02:49:1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вполне в духе гарри сейчас поухмыляться, когда речь идёт о нелюбимом Дамбе</w:t>
      </w:r>
    </w:p>
  </w:comment>
  <w:comment w:id="156" w:date="2012-02-04T02:53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да, но он не настолько нелюбимый, чтобы так сразу "злорадство". Я не вижу, чтобы Гарри плохо относился к Дамблдору. Он его просто не понимает, но это не плохое отношение.</w:t>
      </w:r>
    </w:p>
  </w:comment>
  <w:comment w:id="157" w:date="2012-02-04T02:55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я считаю, что злорадство - это слишком сильное слово.</w:t>
      </w:r>
    </w:p>
  </w:comment>
  <w:comment w:id="158" w:date="2012-02-04T03:03:4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немного поулыбался - имхо, слишком слабое :) злорадство - это просто чтобы про "ухмылку" не повторяться.</w:t>
      </w:r>
    </w:p>
  </w:comment>
  <w:comment w:id="159" w:date="2012-02-04T03:05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ехидно улыбнулся?</w:t>
      </w:r>
    </w:p>
  </w:comment>
  <w:comment w:id="160" w:date="2012-01-29T12:26:4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меня смущает "типа"? я при этом слове как-то всё больше парней с рабочих окраин представляю...</w:t>
      </w:r>
    </w:p>
  </w:comment>
  <w:comment w:id="161" w:date="2012-01-29T12:43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вроде?</w:t>
      </w:r>
    </w:p>
  </w:comment>
  <w:comment w:id="162" w:date="2012-01-01T01:47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cast off - отбросить. На мой взгляд, речь идет о волевом решении.</w:t>
      </w:r>
    </w:p>
  </w:comment>
  <w:comment w:id="163" w:date="2012-01-26T06:23:2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4" w:date="2012-01-29T02:28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"решил" здесь перебор. лучше просто "отбросил". возможно, он не специально это сделал, просто отвлёкся :) в таком вот смысле.</w:t>
      </w:r>
    </w:p>
  </w:comment>
  <w:comment w:id="165" w:date="2012-01-29T04:43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ыы, а как тогда звучит вариант, Луни?</w:t>
      </w:r>
    </w:p>
  </w:comment>
  <w:comment w:id="166" w:date="2012-01-29T04:59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э-э. "Похоже, профессор отбросил маску обычного смертного"? Что-то вроде :)</w:t>
      </w:r>
    </w:p>
  </w:comment>
  <w:comment w:id="167" w:date="2012-01-29T08:44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как то не очень=)</w:t>
      </w:r>
    </w:p>
  </w:comment>
  <w:comment w:id="168" w:date="2012-01-29T12:31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перестал притворяться? перестал -это же волевое решение?)</w:t>
      </w:r>
    </w:p>
  </w:comment>
  <w:comment w:id="169" w:date="2012-02-05T05:46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запятой сомневаюсь</w:t>
      </w:r>
    </w:p>
  </w:comment>
  <w:comment w:id="170" w:date="2012-01-27T06:42:0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- лишнее, имхо</w:t>
      </w:r>
    </w:p>
  </w:comment>
  <w:comment w:id="171" w:date="2012-01-27T11:28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2" w:date="2011-12-27T04:02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излагаете банальности?</w:t>
      </w:r>
    </w:p>
  </w:comment>
  <w:comment w:id="173" w:date="2012-01-26T07:22:4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случае подойдет "проверить"</w:t>
      </w:r>
    </w:p>
  </w:comment>
  <w:comment w:id="174" w:date="2012-01-27T12:03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нравятся оба варианта. Речь идет о том, что утомительно выполнять весь набор из 27 заклинаний.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"использовать".</w:t>
      </w:r>
    </w:p>
  </w:comment>
  <w:comment w:id="175" w:date="2012-01-27T17:47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согласна, использовать +1</w:t>
      </w:r>
    </w:p>
  </w:comment>
  <w:comment w:id="176" w:date="2012-01-29T02:39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чем "перебрать" не нравится? то же значение, без кальки английского use.</w:t>
      </w:r>
    </w:p>
  </w:comment>
  <w:comment w:id="177" w:date="2012-01-29T02:48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 я не уверен, что слово "использовать" применимо к слову "способ". Использовать способ? Так говорят?</w:t>
      </w:r>
    </w:p>
  </w:comment>
  <w:comment w:id="178" w:date="2012-01-29T12:35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Эээ? А почему нет?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"перебрать" тут не подходит, потому что "перебор" подразумевает какой-то выбор между чем-то. А если кто-то решает применить все 27 заклинаний, то он как раз отказывается от какого бы то ни было выбора.</w:t>
      </w:r>
    </w:p>
  </w:comment>
  <w:comment w:id="179" w:date="2012-01-30T10:16:1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"выполнить"?</w:t>
      </w:r>
    </w:p>
  </w:comment>
  <w:comment w:id="180" w:date="2012-02-04T07:35:3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Официантка в строгой и формальной, хоть и значительно укороченной мантии?</w:t>
      </w:r>
    </w:p>
  </w:comment>
  <w:comment w:id="181" w:date="2012-01-01T01:51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здесь надо подумать, как лучше это описать. С точки зрения понимания явления. Я так понимаю, что речь о том, что подобные вещи должны были обсуждаться Визенгамотом и Визенгамот их должен одобрять (или не одобрять). Т.е. на мой взгляд, речь идет скорее о вердикте/постановлении, который вынес Визенгамот.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 второй вариант - Визенгамот (весь?) призывали в свидетели.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Какие мысли вообще по этому поводу?</w:t>
      </w:r>
    </w:p>
  </w:comment>
  <w:comment w:id="182" w:date="2012-01-05T09:06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 там обсуждать? скорее банальное визирование готового документа.</w:t>
      </w:r>
    </w:p>
  </w:comment>
  <w:comment w:id="183" w:date="2012-01-06T05:22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Что, судя по статье, видела Рита? Вопрос-то именно в этом :)</w:t>
      </w:r>
    </w:p>
  </w:comment>
  <w:comment w:id="184" w:date="2012-01-06T07:06:0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видела какие-то бумаги :)</w:t>
      </w:r>
    </w:p>
  </w:comment>
  <w:comment w:id="185" w:date="2012-02-05T06:45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здесь лучше убрать</w:t>
      </w:r>
    </w:p>
  </w:comment>
  <w:comment w:id="186" w:date="2012-02-05T06:46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7" w:date="2012-01-02T06:33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Огрызаться мне нравится больше, но в первом варианте получается паразитная рифма.</w:t>
      </w:r>
    </w:p>
  </w:comment>
  <w:comment w:id="188" w:date="2012-01-05T09:00:0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"огрызаться" про взрослого преподавателя -- это полнейший моветон</w:t>
      </w:r>
    </w:p>
  </w:comment>
  <w:comment w:id="189" w:date="2012-01-06T05:17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у Гарри нет особого пиетета к преподавателям - у него отец преподаватель, и подозреваю, он и с его знакомыми общался. Во-вторых, в данном диалоге он думает о Квиррелле как о друге :)</w:t>
      </w:r>
    </w:p>
  </w:comment>
  <w:comment w:id="190" w:date="2012-01-06T06:59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не считал его равным другом-приятелем. это были дружеские отношения в рамках "учитель - ученик". и вообще, ощущать себя на равных с макгонагалл , не значит ласково шлёпать её по заднице. говорить Квиреллу "огрызаться" - из той же оперы</w:t>
      </w:r>
    </w:p>
  </w:comment>
  <w:comment w:id="191" w:date="2012-01-15T03:42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мне огрызаться тоже не очень нравится</w:t>
      </w:r>
    </w:p>
  </w:comment>
  <w:comment w:id="192" w:date="2012-01-25T01:21:2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и мне</w:t>
      </w:r>
    </w:p>
  </w:comment>
  <w:comment w:id="193" w:date="2012-02-05T05:46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94" w:date="2012-02-05T05:47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95" w:date="2012-02-02T08:40:16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его, ему. может: судя по раболепию и мечущемуся.....взгляду продавца, ему достались</w:t>
      </w:r>
    </w:p>
  </w:comment>
  <w:comment w:id="196" w:date="2012-02-05T06:59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зашагал следом - где-то раньше уже было "последовал за ним"</w:t>
      </w:r>
    </w:p>
  </w:comment>
  <w:comment w:id="197" w:date="2012-02-06T08:38:21Z" w:author="Strange Ca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строчная "н"</w:t>
      </w:r>
    </w:p>
  </w:comment>
  <w:comment w:id="198" w:date="2012-01-26T06:24:4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удивление?</w:t>
      </w:r>
    </w:p>
  </w:comment>
  <w:comment w:id="199" w:date="2012-01-30T09:58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бы что-то вроде "Жуть как быстро", только как-нибудь менее разговорно... есть варианты?</w:t>
      </w:r>
    </w:p>
  </w:comment>
  <w:comment w:id="200" w:date="2012-02-04T07:54:04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ей самое место?</w:t>
      </w:r>
    </w:p>
  </w:comment>
  <w:comment w:id="201" w:date="2012-01-29T01:42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сюда бы перенёс</w:t>
      </w:r>
    </w:p>
  </w:comment>
  <w:comment w:id="202" w:date="2012-01-29T08:37:3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что куда? :)</w:t>
      </w:r>
    </w:p>
  </w:comment>
  <w:comment w:id="203" w:date="2012-01-29T09:00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тут два "прервал", я одно лишнее вставил :)</w:t>
      </w:r>
    </w:p>
  </w:comment>
  <w:comment w:id="204" w:date="2012-01-27T04:20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вроде уже там был когда повозка, приехала за гарри</w:t>
      </w:r>
    </w:p>
  </w:comment>
  <w:comment w:id="205" w:date="2012-01-27T06:10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по тексту не очевидно :) Впрочем, это не важно, твой вариант подходит к обоим случаям.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распластался очевидно не подходит, потому что распластался - это скорее лег на сидение. А тут что-то вроде сидел ссутулившись, превратившись в эдакую кучу.</w:t>
      </w:r>
    </w:p>
  </w:comment>
  <w:comment w:id="206" w:date="2012-01-27T06:50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 "их"? сразу не понятно</w:t>
      </w:r>
    </w:p>
  </w:comment>
  <w:comment w:id="207" w:date="2012-02-05T05:1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здесь не вижу смысла в самостоятельных пальцах :) "Гарри крепко стиснул подлокотники кресла"?</w:t>
      </w:r>
    </w:p>
  </w:comment>
  <w:comment w:id="208" w:date="2012-02-03T05:32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лучше "заметить", здесь, в отличие от предыдущей главы явно нет обращения.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 меня есть мысль, не написать ли "заметить замешательство" :)</w:t>
      </w:r>
    </w:p>
  </w:comment>
  <w:comment w:id="209" w:date="2012-02-03T05:47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 звучит же, не? ;)</w:t>
      </w:r>
    </w:p>
  </w:comment>
  <w:comment w:id="210" w:date="2012-02-03T06:54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это было в тексте, то да, а вот в заголовке - не уверен, что плохо.</w:t>
      </w:r>
    </w:p>
  </w:comment>
  <w:comment w:id="211" w:date="2012-02-04T05:33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судить только по звучанию - замечая замешательство?</w:t>
      </w:r>
    </w:p>
  </w:comment>
  <w:comment w:id="212" w:date="2012-01-25T16:16:2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хлопнув по стене с таким громким треском, будто...</w:t>
      </w:r>
    </w:p>
  </w:comment>
  <w:comment w:id="213" w:date="2012-01-29T07:38:15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тогда проклятие? если "проклял"</w:t>
      </w:r>
    </w:p>
  </w:comment>
  <w:comment w:id="214" w:date="2012-01-29T12:10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 ... По-моему, такой образностью раньше Гарри не страдал :)</w:t>
      </w:r>
    </w:p>
  </w:comment>
  <w:comment w:id="215" w:date="2012-01-30T07:07:0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нет повтора кружилась-кружат ;)</w:t>
      </w:r>
    </w:p>
  </w:comment>
  <w:comment w:id="216" w:date="2012-01-30T08:46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добавляет шарма. Да и повествование не совсем от лица Гарри - оно ж от третьего лица, а не от первого. И я не хочу лишать весь авторский текст образности из-за того, что Гарри-де ей не страдает.</w:t>
      </w:r>
    </w:p>
  </w:comment>
  <w:comment w:id="217" w:date="2012-01-30T08:53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ей и автор не страдает :)</w:t>
      </w:r>
    </w:p>
  </w:comment>
  <w:comment w:id="218" w:date="2012-01-30T09:11:0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вариант без повтора плиз ;)</w:t>
      </w:r>
    </w:p>
  </w:comment>
  <w:comment w:id="219" w:date="2012-01-30T09:11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подумаю.</w:t>
      </w:r>
    </w:p>
  </w:comment>
  <w:comment w:id="220" w:date="2012-01-30T09:20:1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это не страдает? Мне так не показалось, у него очень образная речь.</w:t>
      </w:r>
    </w:p>
  </w:comment>
  <w:comment w:id="221" w:date="2012-01-30T09:50:1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 птичками, то тогда уж вокруг, а не над головой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мне птички тоже как-то не очень. Может лучше "крики торговцев водили хоровод" или  "крики торговцев двигались в хороводе"</w:t>
      </w:r>
    </w:p>
  </w:comment>
  <w:comment w:id="222" w:date="2012-01-30T12:58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деле, в оригинале вообще нет никакого кружения, там move around - передвигаться. Т.е. ему просто кажется, что источники звука перемещаются, хотя они стоят. Вот как это выразить на русском, я думаю. Никакого "над головой" тут нет, потому что если бы у него голова кружилась настолько, что он путал, где у него верх, то он бы точно грохнулся.</w:t>
      </w:r>
    </w:p>
  </w:comment>
  <w:comment w:id="223" w:date="2012-01-31T01:31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Исправил свой вариант. Повторов вроде больше нет, образность присутствует, но в меру, физичность вроде тоже присутствует, и есть более менее понятная последовательность событий.</w:t>
      </w:r>
    </w:p>
  </w:comment>
  <w:comment w:id="224" w:date="2011-12-27T12:12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людей, что мне известны"  "из людей, что я знаю" или как-то так</w:t>
      </w:r>
    </w:p>
  </w:comment>
  <w:comment w:id="225" w:date="2011-12-30T07:42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 самый страшный из людей"? почему-то не хочется ставить после этой фразы запятую, какая-то она странная.</w:t>
      </w:r>
    </w:p>
  </w:comment>
  <w:comment w:id="226" w:date="2011-12-30T16:18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самый страшный из знакомых мне людей?</w:t>
      </w:r>
    </w:p>
  </w:comment>
  <w:comment w:id="227" w:date="2012-01-01T07:06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последнее, пожалуй, можно...</w:t>
      </w:r>
    </w:p>
  </w:comment>
  <w:comment w:id="228" w:date="2012-02-05T05:23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Тяжело дыша? ясно, что тяжелее обычного</w:t>
      </w:r>
    </w:p>
  </w:comment>
  <w:comment w:id="229" w:date="2012-02-05T05:24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a bit хотелось бы сохранить</w:t>
      </w:r>
    </w:p>
  </w:comment>
  <w:comment w:id="230" w:date="2012-02-03T02:32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тексте for all - хотя Гарри о них может и не знать?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смысл, по-моему, противоположный</w:t>
      </w:r>
    </w:p>
  </w:comment>
  <w:comment w:id="231" w:date="2012-02-03T09:01:16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холоднее?</w:t>
      </w:r>
    </w:p>
  </w:comment>
  <w:comment w:id="232" w:date="2012-01-29T06:49:1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убрать. У Г не было привычки ..., поэтому он сделал...</w:t>
      </w:r>
    </w:p>
  </w:comment>
  <w:comment w:id="233" w:date="2012-01-27T08:57:2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- что-то здесь не так</w:t>
      </w:r>
    </w:p>
  </w:comment>
  <w:comment w:id="234" w:date="2012-01-27T18:00:5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заменить запятую и "что" на тире</w:t>
      </w:r>
    </w:p>
  </w:comment>
  <w:comment w:id="235" w:date="2012-02-05T09:36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оглушительным?</w:t>
      </w:r>
    </w:p>
  </w:comment>
  <w:comment w:id="236" w:date="2012-01-27T07:30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237" w:date="2012-02-05T07:03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похоже?</w:t>
      </w:r>
    </w:p>
  </w:comment>
  <w:comment w:id="238" w:date="2012-02-05T07:07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это-то прямая речь.</w:t>
      </w:r>
    </w:p>
  </w:comment>
  <w:comment w:id="239" w:date="2012-01-29T06:50:12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надоело</w:t>
      </w:r>
    </w:p>
  </w:comment>
  <w:comment w:id="240" w:date="2012-01-27T09:09:1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приватной? имеется в виду не собственность, а приватность)))</w:t>
      </w:r>
    </w:p>
  </w:comment>
  <w:comment w:id="241" w:date="2012-01-28T11:20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 "отдельной"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плане, что в ресторане часто бывает общий зал, но кроме него - отдельные комнаты.</w:t>
      </w:r>
    </w:p>
  </w:comment>
  <w:comment w:id="242" w:date="2012-01-29T01:58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"приватный" больше нравится, чем отдельный. отдельный - не обязательно приватный, а приватный - обязательно отдельный. выбрал бы более точное слово.</w:t>
      </w:r>
    </w:p>
  </w:comment>
  <w:comment w:id="243" w:date="2012-01-29T12:25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отдельная - не приватная?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 молчу о том, что приватная - это очевидная калька :)</w:t>
      </w:r>
    </w:p>
  </w:comment>
  <w:comment w:id="244" w:date="2012-02-05T07:15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это-то откуда?</w:t>
      </w:r>
    </w:p>
  </w:comment>
  <w:comment w:id="245" w:date="2012-02-05T07:15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twisted to another's hand?</w:t>
      </w:r>
    </w:p>
  </w:comment>
  <w:comment w:id="246" w:date="2012-02-05T07:16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пробралась в чужие руки</w:t>
      </w:r>
    </w:p>
  </w:comment>
  <w:comment w:id="247" w:date="2012-01-26T03:09:0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которых ни один чистокровный никогда не подумает говорить вслух</w:t>
      </w:r>
    </w:p>
  </w:comment>
  <w:comment w:id="248" w:date="2012-01-27T06:43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причем - я бы убрала - опять накрученное длинное предложение, явно переводное</w:t>
      </w:r>
    </w:p>
  </w:comment>
  <w:comment w:id="249" w:date="2012-01-30T09:50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Похоже</w:t>
      </w:r>
    </w:p>
  </w:comment>
  <w:comment w:id="250" w:date="2012-01-30T11:39:0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1" w:date="2012-01-29T12:09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</w:t>
      </w:r>
    </w:p>
  </w:comment>
  <w:comment w:id="252" w:date="2012-01-29T19:19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нра, Луни тоже, пока что 2:1 :) ещё мнения?</w:t>
      </w:r>
    </w:p>
  </w:comment>
  <w:comment w:id="253" w:date="2012-01-30T01:48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слово "извиняйте" слышал только в варианте "Я вот тут сделал что-то, что вам скорее всего не понравится, извиняйте меня".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мне кажется, что вопрос здесь гораздо более важен, чем извинение (надо показать замешательство), а "извинение" в такой неожиданной форме забивает вопрос начисто.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"что это было?" - это вполне такая классическая реакция.</w:t>
      </w:r>
    </w:p>
  </w:comment>
  <w:comment w:id="254" w:date="2012-01-30T02:34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хочется сюда воткнуть именно этот глагол, то правильно будет "Я извиняюсь" :) (Ну, в смысле, это тоже неправильно с точки зрения русского языка, как и "извиняйте" :) но так по крайней мере говорят).</w:t>
      </w:r>
    </w:p>
  </w:comment>
  <w:comment w:id="255" w:date="2012-01-30T08:43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Блин, да этот шутливый разговор с СОБСТВЕННЫМ МОЗГОМ. Не надо ударяться в серьёзность.</w:t>
      </w:r>
    </w:p>
  </w:comment>
  <w:comment w:id="256" w:date="2012-01-30T08:48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Ты, понимаешь в чем дело. Лично мне фраза "что это было" кажется смешней в бесконечное число раз  чем "извиняйте". Потому что"извиняйте" для меня тупо выглядит корявостью, которой в природе вообще не существует. И я не понимаю, что может быть в этом смешного. 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вообще считаю, что гораздо смешнее шутки из вполне обычных слов.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 извиняюсь, что это было?" - это еще куда ни шло. Хотя "Простите, что это было?" по мне лучше.</w:t>
      </w:r>
    </w:p>
  </w:comment>
  <w:comment w:id="257" w:date="2012-01-30T08:58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а я так не считаю. Любую шутку можно угробить убожественным преподнесением. "Что это было" - не убожественный перевод и смешно остаётся, но всё-таки в этом нет изюминки.</w:t>
      </w:r>
    </w:p>
  </w:comment>
  <w:comment w:id="258" w:date="2012-01-30T09:06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Какая тебе нужна еще изюминка, если у нас и так мозг разговаривает? Любую шутку гораздо проще угробить перебором.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сборников анекдотов.</w:t>
      </w:r>
    </w:p>
  </w:comment>
  <w:comment w:id="259" w:date="2012-01-30T09:20:3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против сборников анекдотов, но "Извиняйте,чего?" мне нра, ибо отлично передаёт сконфуженность, недоумение и потерянность мозга ;) вобщем голосование спасёт Афины :)</w:t>
      </w:r>
    </w:p>
  </w:comment>
  <w:comment w:id="260" w:date="2012-01-30T09:24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Люди, приведите мне хотя бы один литературный пример, где "извиняйте" употребляется в схожем контексте (человек ошарашен и просит разъяснений в короткой форме).</w:t>
      </w:r>
    </w:p>
  </w:comment>
  <w:comment w:id="261" w:date="2012-01-30T09:25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по-моему, короткое "что/чего" в отечественных реалиях обычно соответствует переспрашиванию, а не уточнению с нуля.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вижу в "извиняйте, чего" ошарашенного мозга, ну во всяком случае не больше, чем если бы тут был вообще случайный набор букв.</w:t>
      </w:r>
    </w:p>
  </w:comment>
  <w:comment w:id="262" w:date="2012-01-30T09:44:2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как все заметили, в подобных спорах мне ближе сторона Аларика :)) если хотите добавить смехуёчков, добавьте как-то иначе.  Например "Чччиииго?"</w:t>
      </w:r>
    </w:p>
  </w:comment>
  <w:comment w:id="263" w:date="2012-01-30T09:45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2:2</w:t>
      </w:r>
    </w:p>
  </w:comment>
  <w:comment w:id="264" w:date="2012-01-30T10:01:57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рискуя остаться в опозиции добавил свой вариант, но из тех что на повестке мне больше alarica</w:t>
      </w:r>
    </w:p>
  </w:comment>
  <w:comment w:id="265" w:date="2012-01-30T11:34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совсем не нравится "извиняйте",  вот "чииииго" мне тут больше нра</w:t>
      </w:r>
    </w:p>
  </w:comment>
  <w:comment w:id="266" w:date="2012-01-27T03:43:4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громоздкое предложение. вот тут бы разделила. и вообще как-то нужно его облагородить...</w:t>
      </w:r>
    </w:p>
  </w:comment>
  <w:comment w:id="267" w:date="2012-06-14T10:22:01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будем использовать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"словами Дж.К.Роулинг.", то этот кусочек, возможно, стоит убрать?</w:t>
      </w:r>
    </w:p>
  </w:comment>
  <w:comment w:id="268" w:date="2012-01-29T12:19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либо "где-то в глубинах", либо "откуда-то из глубин"</w:t>
      </w:r>
    </w:p>
  </w:comment>
  <w:comment w:id="269" w:date="2012-01-29T12:28:4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70" w:date="2012-01-27T07:21:1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он, не?</w:t>
      </w:r>
    </w:p>
  </w:comment>
  <w:comment w:id="271" w:date="2012-01-27T11:44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"он" не подходит, потому что только что "он" был торговец.</w:t>
      </w:r>
    </w:p>
  </w:comment>
  <w:comment w:id="272" w:date="2012-01-29T12:12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уверен. Тут же важно не что есть посетитель, а кто именно его посетитель.</w:t>
      </w:r>
    </w:p>
  </w:comment>
  <w:comment w:id="273" w:date="2012-01-29T12:27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74" w:date="2012-02-05T01:24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неоконченное предложение</w:t>
      </w:r>
    </w:p>
  </w:comment>
  <w:comment w:id="275" w:date="2012-02-05T03:22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верно, но "увидеть" в нем таки есть. С учетом того, что придумать неоконченное предложение с "увидеть" не получается, проще его сделать законченным.</w:t>
      </w:r>
    </w:p>
  </w:comment>
  <w:comment w:id="276" w:date="2012-01-27T11:55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предыдущей частью склонен согласиться, но данное предложение не очень. Потому что тут должно быть что-то похожее на первое предложение абзаца.</w:t>
      </w:r>
    </w:p>
  </w:comment>
  <w:comment w:id="277" w:date="2012-01-27T17:42:1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тогда полностью конструкцию повторить - что означает, реальность могла бы озадачить их сильнее, чем вымысел?</w:t>
      </w:r>
    </w:p>
  </w:comment>
  <w:comment w:id="278" w:date="2012-01-27T06:38:38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обоих - по-русски? )</w:t>
      </w:r>
    </w:p>
  </w:comment>
  <w:comment w:id="279" w:date="2012-01-29T01:22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слово "обоих" мне с неодушевлёнными предметами не хочется ставить.</w:t>
      </w:r>
    </w:p>
  </w:comment>
  <w:comment w:id="280" w:date="2012-01-29T01:23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81" w:date="2012-01-30T07:43:1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применил? а то сейчас идет акцент на то что ему оказалось под силу сотворить такое высокоуровневое закл</w:t>
      </w:r>
    </w:p>
  </w:comment>
  <w:comment w:id="282" w:date="2012-01-30T07:46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83" w:date="2012-02-05T00:39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Harry nodded, still stunned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молча кивнул, всё ещё потрясённый.</w:t>
      </w:r>
    </w:p>
  </w:comment>
  <w:comment w:id="284" w:date="2012-02-05T03:26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лучше, чем то, что предлагается.</w:t>
      </w:r>
    </w:p>
  </w:comment>
  <w:comment w:id="285" w:date="2012-02-05T03:29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 аргументировать вот этой цитатой Галь: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сверхсовременном тексте: «Даже будучи нетрезв» (а почему бы не подвыпив? ); «будучи совершенно трезвым, он казался хмельнее, чем сидя в баре за стаканом вина».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Никчемные чужие глагольные формы лишены содержания и только утяжеляют фразу.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ведь этим «является» и «будучи» и не в переводах счету нет!"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мой вариант намного лучше, но он хотя бы лаконичней.</w:t>
      </w:r>
    </w:p>
  </w:comment>
  <w:comment w:id="286" w:date="2012-02-05T03:45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Твой вариант выглядит каким-то "рваным". Т.е. можно было бы сделать "До сих пор потрясённый Гарри молча кивнул", но "потрясённый" мне тоже как-то не очень.</w:t>
      </w:r>
    </w:p>
  </w:comment>
  <w:comment w:id="287" w:date="2012-01-21T08:08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немного</w:t>
      </w:r>
    </w:p>
  </w:comment>
  <w:comment w:id="288" w:date="2012-02-04T07:25:1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точно не они (вложения) потому как деньги ГП вложениями еще не стали, и как выяснилось стать не могут. Значит деньги, монеты или др.</w:t>
      </w:r>
    </w:p>
  </w:comment>
  <w:comment w:id="289" w:date="2011-12-26T12:59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Самый вкусный кусок :)</w:t>
      </w:r>
    </w:p>
  </w:comment>
  <w:comment w:id="290" w:date="2011-12-26T18:38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я его и оставил на закуску :)</w:t>
      </w:r>
    </w:p>
  </w:comment>
  <w:comment w:id="291" w:date="2011-12-27T05:35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отбой. внезапный завал на работе...</w:t>
      </w:r>
    </w:p>
  </w:comment>
  <w:comment w:id="292" w:date="2012-02-05T11:20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тут точно надо? А то мне вспоминается: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"Помните о том, что в большинстве случаев связку "о том" можно исключить."</w:t>
      </w:r>
    </w:p>
  </w:comment>
  <w:comment w:id="293" w:date="2012-02-05T11:35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294" w:date="2012-01-29T12:18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уверен. "Принято" обычно говорят об очень распространенных вещах. Но есть еще градация - делают редко, но не настолько, чтобы это не считалось нормой.</w:t>
      </w:r>
    </w:p>
  </w:comment>
  <w:comment w:id="295" w:date="2012-01-26T05:36:2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просто " вместо этого" убрать?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 готово.docx</dc:title>
</cp:coreProperties>
</file>