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line="240" w:lineRule="auto"/>
        <w:contextualSpacing w:val="0"/>
        <w:jc w:val="center"/>
        <w:rPr/>
      </w:pPr>
      <w:bookmarkStart w:colFirst="0" w:colLast="0" w:name="_hybgld9pmvb" w:id="0"/>
      <w:bookmarkEnd w:id="0"/>
      <w:r w:rsidDel="00000000" w:rsidR="00000000" w:rsidRPr="00000000">
        <w:rPr>
          <w:rtl w:val="0"/>
        </w:rPr>
        <w:t xml:space="preserve">Глава 34. Проблемы координации. Часть 2</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Напряжение быстро растворилось в коллективном чувстве, которое можно было описать фразой: «Ну вы даёте!»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застрелился во имя Солнечных, и счёт стал 254 на 254 на 254.</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 заявила Грейнджер. — С меня довольно! Больше никаких предателей!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полностью согласен с вами, мисс Грейнджер, — ледяным тоном поддержал Драко. — Поиграли в предательства и хватит.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с этим намерены делать вы? — огрызнулся Гарри Поттер. — Профессор Квиррелл уже сказал, что он не будет запрещать шпионов!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отвлёкся от конвертов.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уж, — произнёс он. — Проблема налицо.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Приглушенное хихиканье пробежало по толпе, но в нём слышался едкий оттенок.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Драко моргнул. Он и Грейнджер обменялись быстрыми взглядами: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я?» — «да, давай»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Драко метнул злобный взгляд в Мальчика-Который-Выжил. </w:t>
      </w:r>
      <w:r w:rsidDel="00000000" w:rsidR="00000000" w:rsidRPr="00000000">
        <w:rPr>
          <w:rFonts w:ascii="Times New Roman" w:cs="Times New Roman" w:eastAsia="Times New Roman" w:hAnsi="Times New Roman"/>
          <w:i w:val="1"/>
          <w:sz w:val="24"/>
          <w:szCs w:val="24"/>
          <w:rtl w:val="0"/>
        </w:rPr>
        <w:t xml:space="preserve">Вот тебе, генерал Хаоса!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зрителей донеслись удивлённые шепотки.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секундного недоумения до Драко дошло...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контролировал.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Гарри Поттер ровным голосом произнёс: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Легион Хаоса по-прежнему с радостью примет помощь предателей. Увидимся на поле боя.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без того сердитое лицо Грейнджер стало ещё более сердитым.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резко произнесла она, как будто подражая учителям, — вы </w:t>
      </w:r>
      <w:r w:rsidDel="00000000" w:rsidR="00000000" w:rsidRPr="00000000">
        <w:rPr>
          <w:rFonts w:ascii="Times New Roman" w:cs="Times New Roman" w:eastAsia="Times New Roman" w:hAnsi="Times New Roman"/>
          <w:i w:val="1"/>
          <w:sz w:val="24"/>
          <w:szCs w:val="24"/>
          <w:rtl w:val="0"/>
        </w:rPr>
        <w:t xml:space="preserve">пытаетесь</w:t>
      </w:r>
      <w:r w:rsidDel="00000000" w:rsidR="00000000" w:rsidRPr="00000000">
        <w:rPr>
          <w:rFonts w:ascii="Times New Roman" w:cs="Times New Roman" w:eastAsia="Times New Roman" w:hAnsi="Times New Roman"/>
          <w:sz w:val="24"/>
          <w:szCs w:val="24"/>
          <w:rtl w:val="0"/>
        </w:rPr>
        <w:t xml:space="preserve"> быть несносным?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уже на его реакцию.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 ужасе ахнула Грейнджер. Со стороны зрителей тоже донеслись судорожные вздохи.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сдержал охвативший его гнев. Гарри совершил изрядную глупость, заявив об этом публично. Если бы он просто так сделал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его ход мог сработать, Драко даже не подумал о такой возможности. Но теперь, если отец поступит, как того хочет Гарри, это будет выглядеть, будто он пешка в руках Поттера...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Драко понял, что этими самыми словами он, сам того не желая, практически загнал в угол своего отца.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вперёд, одолейте злого генерала Хаоса, — всё так же весело ответил Гарри. — Я не смогу победить обе ваши армии — если вы действительно будете работать вместе. Но, возможно, я сумею расколоть ваш союз ещё до битвы.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не получится, и мы тебя разгромим! — заявил Драко Малфой.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рядом с ним уверенно кивнула.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w:t>
      </w:r>
      <w:r w:rsidDel="00000000" w:rsidR="00000000" w:rsidRPr="00000000">
        <w:rPr>
          <w:rFonts w:ascii="Times New Roman" w:cs="Times New Roman" w:eastAsia="Times New Roman" w:hAnsi="Times New Roman"/>
          <w:sz w:val="24"/>
          <w:szCs w:val="24"/>
          <w:rtl w:val="0"/>
        </w:rPr>
        <w:t xml:space="preserve"> — у </w:t>
      </w:r>
      <w:r w:rsidDel="00000000" w:rsidR="00000000" w:rsidRPr="00000000">
        <w:rPr>
          <w:rFonts w:ascii="Times New Roman" w:cs="Times New Roman" w:eastAsia="Times New Roman" w:hAnsi="Times New Roman"/>
          <w:sz w:val="24"/>
          <w:szCs w:val="24"/>
          <w:rtl w:val="0"/>
        </w:rPr>
        <w:t xml:space="preserve">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лишь пожал плечами: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Сожалею.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беспокойтесь, — сказал профессор Квиррелл. — Так тоже неплохо.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не Гарри Поттер, Сами-Знаете-Кто победил бы.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Мгновенно наступила абсолютная тишина.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сомневайтесь, — продолжил профессор Квиррелл. — Тёмный Лорд </w:t>
      </w:r>
      <w:r w:rsidDel="00000000" w:rsidR="00000000" w:rsidRPr="00000000">
        <w:rPr>
          <w:rFonts w:ascii="Times New Roman" w:cs="Times New Roman" w:eastAsia="Times New Roman" w:hAnsi="Times New Roman"/>
          <w:i w:val="1"/>
          <w:sz w:val="24"/>
          <w:szCs w:val="24"/>
          <w:rtl w:val="0"/>
        </w:rPr>
        <w:t xml:space="preserve">побеждал</w:t>
      </w:r>
      <w:r w:rsidDel="00000000" w:rsidR="00000000" w:rsidRPr="00000000">
        <w:rPr>
          <w:rFonts w:ascii="Times New Roman" w:cs="Times New Roman" w:eastAsia="Times New Roman" w:hAnsi="Times New Roman"/>
          <w:sz w:val="24"/>
          <w:szCs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побеждали многотысячную страну. Это за гранью абсурда! Я не знаю настолько низкой оценки, которая подошла бы подобной степени некомпетентности!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нахмурил брови. На лицах остальной аудитории было написано замешательство. Все продолжали молчать.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абсолютно 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сплочённым внешним врагом.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Разделение — слабость, — прогремел профессор Защиты. Он сжал пальцы в кулак. — Единство — сила. Тёмный Лорд ошибался во многом, но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понимал прекрасно.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благодаря этому он придумал одно простое изобретение, сделавшее его самым ужасным Тёмным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сурово продолжил: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Ваши родители могли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Защиты зазвенел</w:t>
      </w:r>
      <w:r w:rsidDel="00000000" w:rsidR="00000000" w:rsidRPr="00000000">
        <w:rPr>
          <w:rFonts w:ascii="Times New Roman" w:cs="Times New Roman" w:eastAsia="Times New Roman" w:hAnsi="Times New Roman"/>
          <w:sz w:val="24"/>
          <w:szCs w:val="24"/>
          <w:rtl w:val="0"/>
        </w:rPr>
        <w:t xml:space="preserve"> как сталь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вы за свою жизнь не увидите следующей угрозы? Повторите ли вы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профессора Квиррелла был столь же холоден, как и его голос: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живой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Стиснутые кулаки Драко Малфоя побелели, на глаза навернулись слёзы ярости и невыносимого стыда.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Del="00000000" w:rsidR="00000000" w:rsidRPr="00000000">
        <w:rPr>
          <w:rFonts w:ascii="Times New Roman" w:cs="Times New Roman" w:eastAsia="Times New Roman" w:hAnsi="Times New Roman"/>
          <w:sz w:val="24"/>
          <w:szCs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Del="00000000" w:rsidR="00000000" w:rsidRPr="00000000">
        <w:rPr>
          <w:rFonts w:ascii="Times New Roman" w:cs="Times New Roman" w:eastAsia="Times New Roman" w:hAnsi="Times New Roman"/>
          <w:sz w:val="24"/>
          <w:szCs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Раздались судорожные вздохи, в основном со стороны маглорождённых — на лицах учеников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встал со своего места. Его глаза метали молнии. Пока он не произнёс ни слова, но приказ был ясен.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 прогремел Альбус Дамблдор.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тоже подвели эту страну, — произнёс профессор Квиррелл. — И вы знаете об опасности не хуже меня.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Подобные речи не для ушей учеников, — в голосе Альбуса Дамблдора явственно звучала угроза. — И не для уст профессоров!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сухо ответил: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прошу вас, будьте пока добры к предателям. Они просто развлекаются.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ещё более странным было очевидное следствие: профессор Квиррелл верит, что это сможет сделать Гарри.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смешно. Мальчик, который покрывает мягкое кресло блёстками и называет его троном...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Мальчик, который бросил вызов Снейпу и победил</w:t>
      </w:r>
      <w:r w:rsidDel="00000000" w:rsidR="00000000" w:rsidRPr="00000000">
        <w:rPr>
          <w:rFonts w:ascii="Times New Roman" w:cs="Times New Roman" w:eastAsia="Times New Roman" w:hAnsi="Times New Roman"/>
          <w:sz w:val="24"/>
          <w:szCs w:val="24"/>
          <w:rtl w:val="0"/>
        </w:rPr>
        <w:t xml:space="preserve">, — прошептал предательский голос, — </w:t>
      </w:r>
      <w:r w:rsidDel="00000000" w:rsidR="00000000" w:rsidRPr="00000000">
        <w:rPr>
          <w:rFonts w:ascii="Times New Roman" w:cs="Times New Roman" w:eastAsia="Times New Roman" w:hAnsi="Times New Roman"/>
          <w:i w:val="1"/>
          <w:sz w:val="24"/>
          <w:szCs w:val="24"/>
          <w:rtl w:val="0"/>
        </w:rPr>
        <w:t xml:space="preserve">может вырасти в Лорда, у которого хватит сил, чтобы править, хватит  сил, чтобы спасти всех нас...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же воспитали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маглы! Он сам практически грязнокровка, он не будет сражаться против своей приёмной семьи...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если он откажется? Что если он слишком слаб?</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 ответил внутренний голос, — </w:t>
      </w:r>
      <w:r w:rsidDel="00000000" w:rsidR="00000000" w:rsidRPr="00000000">
        <w:rPr>
          <w:rFonts w:ascii="Times New Roman" w:cs="Times New Roman" w:eastAsia="Times New Roman" w:hAnsi="Times New Roman"/>
          <w:i w:val="1"/>
          <w:sz w:val="24"/>
          <w:szCs w:val="24"/>
          <w:rtl w:val="0"/>
        </w:rPr>
        <w:t xml:space="preserve">это придётся сделать тебе, разве не так, Драко Малфой?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Голоса снова стихли, когда профессор Квиррелл распечатал первый конверт.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вы пожелали... чтобы Слизерин выиграл кубок школы.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Публика озадаченно переглянулась.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Драко. — Они слизеринцы, они поймут.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Послышались смешки, главным образом от слизеринцев, даже от тех, кто ещё минуту назад был против Малфоя.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Лесть — чудесная штука.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повернулся к профессору Квирреллу и с удивлением обнаружил, что Грейнджер выглядит смущённой.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Смех пронёсся среди публики, и даже Драко хохотнул. Он не думал, что Грейнджер тоже знакома с правилами этой игры.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Браво, мисс Грейнджер! — пророкотал Дамблдор.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нахмурился, и какая-то ускользающая мысль щекотнула Драко по краю сознания.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Грейнджер метнулся к наблюдавшим за ними ученикам и учителям, но она промолчала.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поднёс к глазам пергамент: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мистер Поттер желает...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Миг тишины — глаза профессора Квиррелла пробежали по строчкам.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оставайтесь в рамках возможного, мистер Поттер, — сухо произнёс профессор.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долгая тишина. Гарри был явно потрясён.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Великий Мерлин, что он там попросил?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 продолжил Квиррелл, — вы подготовили другое желание, на случай если я не возьмусь выполнить это.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тишина.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глубоко вздохнул.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подготовил, — сказал он, — но я уже придумал замену.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Поттер развернулся к толпе, и голос его окреп: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только из-за боязни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У вас есть желание, мистер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человек засмеялись, но таких было совсем немного.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перевёл взгляд на Дамблдора и как будто на секунду задумался.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один пытается делать что-то иначе — он нарушает правила. И только если все решают делать что-то иначе, им уже не могут помешать. Это и есть яркий пример, демонстрирующий цену единства — первому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вырвалось из сотни ртов, а у Драко отвисла челюсть.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этому времени голос Гарри Поттера был уже не слышен, потому что начались массовые волнения.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такое.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опасливо и тихо рассаживались по местам.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хохотал без остановки.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тому и быть, мистер Поттер. Ваша воля будет исполнена,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профессор Защиты сделал многозначительную паузу. — Конечно, я обещал лишь один хитрый план. И это всё, что вы трое получите.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сказать, — уточнил Гарри, — что мы должны согласиться на какое-то одно желание?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этого от вас просить — явно чересчур, — сказал профессор Квиррелл. — У вас троих ведь нет общего врага?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 я имел в виду, что выполню три желания при помощи одного плана.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Немое недоумение.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не получится, — категорически заявил Гарри. — Даже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на такое не способен. Два из этих желаний взаимно несовместимы. Это логически невозможно... — Гарри осёкся.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ещё годами не вышли, чтобы говорить, что у меня получится, а что — нет, мистер Поттер, — сухо улыбнулся профессор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повернулся к зрителям: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 вами, мистер Поттер, мне хотелось бы побеседовать прямо сейчас.</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