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zfmmimxtu5nd" w:colLast="0"/>
      <w:bookmarkEnd w:id="0"/>
      <w:r w:rsidRPr="00000000" w:rsidR="00000000" w:rsidDel="00000000">
        <w:rPr>
          <w:rtl w:val="0"/>
        </w:rPr>
        <w:t xml:space="preserve">Глава 43. Человечность. Часть 1</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пределами Хогвартса ласковое январское солнце освещало замёрзшие поля.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сделал несколько резких взмахов палочкой: раз, два, три и четыре, сдвигая пальцы на строго определённое расстояние...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Книг никогда не бывает достаточно... Но это была хорошая попытка... Очень, очень, очень хорошая попытка.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Круговым движением он поднял палочку вверх и сделал выпад — в последнем жесте не важна точность, только отвага и вызов: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 одной искорки.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Ремус покачал головой и тихо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очень жаль, Гарри. Твои жесты были абсолютно правильными.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глазам снова подступили слёзы, вот только уже не слёзы радости. Он ожидал чего угодно, чего угодно, но только не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Узнать, что ты недостаточно счастлив — есть в этом что-то запредельно унизительное.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вспоминал, произнося заклинание? — спросил Ремус.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решив не объяснять девиз семьи Верресов.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голосе мистера Ремуса звучало мягкое сострадание, и на мгновение Гарри почувствовал желание крепко по чему-нибудь ударить.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плюхнулся на холодную, пожухлую траву, рядом с ученицей, чья неудача удивила его больше всего.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выполнить это заклинание, то, возможно... возможно, я тоже хороший человек.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надо было выбрать Гриффиндор, — прошептала Гермиона и часто заморгала, сдерживая подступающие слёзы.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r w:rsidRPr="00000000" w:rsidR="00000000" w:rsidDel="00000000">
        <w:rPr>
          <w:rFonts w:cs="Times New Roman" w:hAnsi="Times New Roman" w:eastAsia="Times New Roman" w:ascii="Times New Roman"/>
          <w:i w:val="1"/>
          <w:sz w:val="24"/>
          <w:rtl w:val="0"/>
        </w:rPr>
        <w:t xml:space="preserve">мешать </w:t>
      </w:r>
      <w:r w:rsidRPr="00000000" w:rsidR="00000000" w:rsidDel="00000000">
        <w:rPr>
          <w:rFonts w:cs="Times New Roman" w:hAnsi="Times New Roman" w:eastAsia="Times New Roman" w:ascii="Times New Roman"/>
          <w:sz w:val="24"/>
          <w:rtl w:val="0"/>
        </w:rPr>
        <w:t xml:space="preserve">концентрации на радостных мыслях, но факт оставался фактом.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 что они оба решили сделать ещё одну последнюю попытку, они просто не могли не попробовать ещё один, последний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вот наступил день, когда в Хогвартс прибыл дементор.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уже поддался пессимизму, а ведь он ещё даже не подошёл к дементору.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Готов поспорить, что у тебя получится, а у меня нет, — прошептал Гарри. — Спорим, что так и будет?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травоведению, магии зелёной, растущей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до своего последнего дня он так и не был способен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Годрик Гриффиндор был хорошим человеком. Но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слышал, чтобы он говорил кому-то не следовать по его стопам. Если совершённые им поступки были правильными для </w:t>
      </w:r>
      <w:r w:rsidRPr="00000000" w:rsidR="00000000" w:rsidDel="00000000">
        <w:rPr>
          <w:rFonts w:cs="Times New Roman" w:hAnsi="Times New Roman" w:eastAsia="Times New Roman" w:ascii="Times New Roman"/>
          <w:i w:val="1"/>
          <w:sz w:val="24"/>
          <w:rtl w:val="0"/>
        </w:rPr>
        <w:t xml:space="preserve">него</w:t>
      </w:r>
      <w:r w:rsidRPr="00000000" w:rsidR="00000000" w:rsidDel="00000000">
        <w:rPr>
          <w:rFonts w:cs="Times New Roman" w:hAnsi="Times New Roman" w:eastAsia="Times New Roman" w:ascii="Times New Roman"/>
          <w:sz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передал книгу Гермионе и вышел на минутку, чтобы она не увидела, как он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хотел оказаться в этой книге.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не хотел.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Остальные ученики, казалось, считали, что волшебник </w:t>
      </w:r>
      <w:r w:rsidRPr="00000000" w:rsidR="00000000" w:rsidDel="00000000">
        <w:rPr>
          <w:rFonts w:cs="Times New Roman" w:hAnsi="Times New Roman" w:eastAsia="Times New Roman" w:ascii="Times New Roman"/>
          <w:i w:val="1"/>
          <w:sz w:val="24"/>
          <w:rtl w:val="0"/>
        </w:rPr>
        <w:t xml:space="preserve">Без Патронуса</w:t>
      </w:r>
      <w:r w:rsidRPr="00000000" w:rsidR="00000000" w:rsidDel="00000000">
        <w:rPr>
          <w:rFonts w:cs="Times New Roman" w:hAnsi="Times New Roman" w:eastAsia="Times New Roman" w:ascii="Times New Roman"/>
          <w:sz w:val="24"/>
          <w:rtl w:val="0"/>
        </w:rPr>
        <w:t xml:space="preserve"> значит </w:t>
      </w:r>
      <w:r w:rsidRPr="00000000" w:rsidR="00000000" w:rsidDel="00000000">
        <w:rPr>
          <w:rFonts w:cs="Times New Roman" w:hAnsi="Times New Roman" w:eastAsia="Times New Roman" w:ascii="Times New Roman"/>
          <w:i w:val="1"/>
          <w:sz w:val="24"/>
          <w:rtl w:val="0"/>
        </w:rPr>
        <w:t xml:space="preserve">Злой </w:t>
      </w:r>
      <w:r w:rsidRPr="00000000" w:rsidR="00000000" w:rsidDel="00000000">
        <w:rPr>
          <w:rFonts w:cs="Times New Roman" w:hAnsi="Times New Roman" w:eastAsia="Times New Roman" w:ascii="Times New Roman"/>
          <w:sz w:val="24"/>
          <w:rtl w:val="0"/>
        </w:rPr>
        <w:t xml:space="preserve">волшебник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Выдра, — тут же ответила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 — недоверчиво переспросил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выдра, — сказала Гермиона. — А кто у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почему </w:t>
      </w:r>
      <w:r w:rsidRPr="00000000" w:rsidR="00000000" w:rsidDel="00000000">
        <w:rPr>
          <w:rFonts w:cs="Times New Roman" w:hAnsi="Times New Roman" w:eastAsia="Times New Roman" w:ascii="Times New Roman"/>
          <w:i w:val="1"/>
          <w:sz w:val="24"/>
          <w:rtl w:val="0"/>
        </w:rPr>
        <w:t xml:space="preserve">выдра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улыбнулась, но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Громадные врата Хогвартса распахнулись.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Чем-то...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Воздействие дементора с пяти шагов в течение сорока секунд,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sz w:val="24"/>
          <w:rtl w:val="0"/>
        </w:rPr>
        <w:t xml:space="preserve">могло нанести необратимые повреждения, правда, только самым чувствительным людям.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RPr="00000000" w:rsidR="00000000" w:rsidDel="00000000">
        <w:rPr>
          <w:rFonts w:cs="Times New Roman" w:hAnsi="Times New Roman" w:eastAsia="Times New Roman" w:ascii="Times New Roman"/>
          <w:i w:val="1"/>
          <w:sz w:val="24"/>
          <w:rtl w:val="0"/>
        </w:rPr>
        <w:t xml:space="preserve">съедает душу</w:t>
      </w:r>
      <w:r w:rsidRPr="00000000" w:rsidR="00000000" w:rsidDel="00000000">
        <w:rPr>
          <w:rFonts w:cs="Times New Roman" w:hAnsi="Times New Roman" w:eastAsia="Times New Roman" w:ascii="Times New Roman"/>
          <w:sz w:val="24"/>
          <w:rtl w:val="0"/>
        </w:rPr>
        <w:t xml:space="preserve">, в результате чего жертва впадает в вечную кому. И волшебники, которые </w:t>
      </w:r>
      <w:r w:rsidRPr="00000000" w:rsidR="00000000" w:rsidDel="00000000">
        <w:rPr>
          <w:rFonts w:cs="Times New Roman" w:hAnsi="Times New Roman" w:eastAsia="Times New Roman" w:ascii="Times New Roman"/>
          <w:i w:val="1"/>
          <w:sz w:val="24"/>
          <w:rtl w:val="0"/>
        </w:rPr>
        <w:t xml:space="preserve">в это верили</w:t>
      </w:r>
      <w:r w:rsidRPr="00000000" w:rsidR="00000000" w:rsidDel="00000000">
        <w:rPr>
          <w:rFonts w:cs="Times New Roman" w:hAnsi="Times New Roman" w:eastAsia="Times New Roman" w:ascii="Times New Roman"/>
          <w:sz w:val="24"/>
          <w:rtl w:val="0"/>
        </w:rPr>
        <w:t xml:space="preserve">, умышленно использовали Поцелуй дементора для </w:t>
      </w:r>
      <w:r w:rsidRPr="00000000" w:rsidR="00000000" w:rsidDel="00000000">
        <w:rPr>
          <w:rFonts w:cs="Times New Roman" w:hAnsi="Times New Roman" w:eastAsia="Times New Roman" w:ascii="Times New Roman"/>
          <w:i w:val="1"/>
          <w:sz w:val="24"/>
          <w:rtl w:val="0"/>
        </w:rPr>
        <w:t xml:space="preserve">казни преступников.</w:t>
      </w:r>
      <w:r w:rsidRPr="00000000" w:rsidR="00000000" w:rsidDel="00000000">
        <w:rPr>
          <w:rFonts w:cs="Times New Roman" w:hAnsi="Times New Roman" w:eastAsia="Times New Roman" w:ascii="Times New Roman"/>
          <w:sz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RPr="00000000" w:rsidR="00000000" w:rsidDel="00000000">
        <w:rPr>
          <w:rFonts w:cs="Times New Roman" w:hAnsi="Times New Roman" w:eastAsia="Times New Roman" w:ascii="Times New Roman"/>
          <w:i w:val="1"/>
          <w:sz w:val="24"/>
          <w:rtl w:val="0"/>
        </w:rPr>
        <w:t xml:space="preserve">разрушать их души?</w:t>
      </w:r>
      <w:r w:rsidRPr="00000000" w:rsidR="00000000" w:rsidDel="00000000">
        <w:rPr>
          <w:rFonts w:cs="Times New Roman" w:hAnsi="Times New Roman" w:eastAsia="Times New Roman" w:ascii="Times New Roman"/>
          <w:sz w:val="24"/>
          <w:rtl w:val="0"/>
        </w:rPr>
        <w:t xml:space="preserve"> Если бы Гарри верил в существование душ, он бы... оставим, он просто не мог придумать, как на это реагировать).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Энтони Голдштейн, — раздался голос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тихо подошёл к Симусу. Энтони приближался к сияющему серебряному фениксу и… чему-то в изодранном плаще.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 тихо спросил Гарри у Симуса.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Мертвеца, — прошептал Симус, — серого и склизкого... мертвеца, пролежавшего долго в воде...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Симус кивнул и побрёл к столу с целительными сладостями.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выкрикнул мальчишеский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Раздалось потрясённое аханье, даже со стороны авроров.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что-то в глубине сознания Гарри произнесло: </w:t>
      </w:r>
      <w:r w:rsidRPr="00000000" w:rsidR="00000000" w:rsidDel="00000000">
        <w:rPr>
          <w:rFonts w:cs="Times New Roman" w:hAnsi="Times New Roman" w:eastAsia="Times New Roman" w:ascii="Times New Roman"/>
          <w:i w:val="1"/>
          <w:sz w:val="24"/>
          <w:rtl w:val="0"/>
        </w:rPr>
        <w:t xml:space="preserve">если это сапсан, я задушу Энтони во сне.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ответил Гарри, </w:t>
      </w:r>
      <w:r w:rsidRPr="00000000" w:rsidR="00000000" w:rsidDel="00000000">
        <w:rPr>
          <w:rFonts w:cs="Times New Roman" w:hAnsi="Times New Roman" w:eastAsia="Times New Roman" w:ascii="Times New Roman"/>
          <w:i w:val="1"/>
          <w:sz w:val="24"/>
          <w:rtl w:val="0"/>
        </w:rPr>
        <w:t xml:space="preserve">ты хочешь, чтобы мы стали Тёмным волшебником?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что? Ты и так им станешь рано или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были не совсем обычные мысли для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Эффект плацебо, </w:t>
      </w:r>
      <w:r w:rsidRPr="00000000" w:rsidR="00000000" w:rsidDel="00000000">
        <w:rPr>
          <w:rFonts w:cs="Times New Roman" w:hAnsi="Times New Roman" w:eastAsia="Times New Roman" w:ascii="Times New Roman"/>
          <w:sz w:val="24"/>
          <w:rtl w:val="0"/>
        </w:rPr>
        <w:t xml:space="preserve">напомнил Гарри сам себе. </w:t>
      </w:r>
      <w:r w:rsidRPr="00000000" w:rsidR="00000000" w:rsidDel="00000000">
        <w:rPr>
          <w:rFonts w:cs="Times New Roman" w:hAnsi="Times New Roman" w:eastAsia="Times New Roman" w:ascii="Times New Roman"/>
          <w:i w:val="1"/>
          <w:sz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спине Гарри пробежал холодок. Он чувствовал, что всё действительно будет по-другому, причём не в лучшую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Пылающий серебряный феникс опять появился из палочки директора. Меньшая птица исчезла, и Энтони Голдштейн пошёл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Вместо того, чтобы выкрикнуть следующее имя, директор зашагал рядом с ним. Патронус остался сторожить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выглядела подавленной.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Ранее она вежливо попросила Гарри оставить попытки её подбодрить.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слегка улыбался, сопровождая Энтони к остальным. Слегка — потому что он выглядел очень и очень усталым.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склонил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Довольно простая догадка, на мой взгляд. Дементор воздействует через страх, а у детей меньше страхов.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Меньше</w:t>
      </w:r>
      <w:r w:rsidRPr="00000000" w:rsidR="00000000" w:rsidDel="00000000">
        <w:rPr>
          <w:rFonts w:cs="Times New Roman" w:hAnsi="Times New Roman" w:eastAsia="Times New Roman" w:ascii="Times New Roman"/>
          <w:sz w:val="24"/>
          <w:rtl w:val="0"/>
        </w:rPr>
        <w:t xml:space="preserve"> страхов? — переспросил аврор Горянов со своего места.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Тоном, не подразумевающим дальнейшей дискуссии, профессор Квиррелл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Осталось уже немного, Квиринус. Я выдержу.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подошла к Энтони. Её голос самую малость подрагивал: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Капитан Голдштейн, вы можете дать мне какой-нибудь совет?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r w:rsidRPr="00000000" w:rsidR="00000000" w:rsidDel="00000000">
        <w:rPr>
          <w:rFonts w:cs="Times New Roman" w:hAnsi="Times New Roman" w:eastAsia="Times New Roman" w:ascii="Times New Roman"/>
          <w:i w:val="1"/>
          <w:sz w:val="24"/>
          <w:rtl w:val="0"/>
        </w:rPr>
        <w:t xml:space="preserve">атаковать</w:t>
      </w:r>
      <w:r w:rsidRPr="00000000" w:rsidR="00000000" w:rsidDel="00000000">
        <w:rPr>
          <w:rFonts w:cs="Times New Roman" w:hAnsi="Times New Roman" w:eastAsia="Times New Roman" w:ascii="Times New Roman"/>
          <w:sz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RPr="00000000" w:rsidR="00000000" w:rsidDel="00000000">
        <w:rPr>
          <w:rFonts w:cs="Times New Roman" w:hAnsi="Times New Roman" w:eastAsia="Times New Roman" w:ascii="Times New Roman"/>
          <w:i w:val="1"/>
          <w:sz w:val="24"/>
          <w:rtl w:val="0"/>
        </w:rPr>
        <w:t xml:space="preserve">слышал</w:t>
      </w:r>
      <w:r w:rsidRPr="00000000" w:rsidR="00000000" w:rsidDel="00000000">
        <w:rPr>
          <w:rFonts w:cs="Times New Roman" w:hAnsi="Times New Roman" w:eastAsia="Times New Roman" w:ascii="Times New Roman"/>
          <w:sz w:val="24"/>
          <w:rtl w:val="0"/>
        </w:rPr>
        <w:t xml:space="preserve"> это и раньше,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Энтони начали собираться и другие ученики, у которых тоже были вопросы.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позвал директор мягким, а может, просто уставшим голосом.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выпрямила спину и пошла следом за Дамблдором.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видел под плащом? — спросил Гарри у Энтони.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посмотрел с удивлением, но всё же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опять посмотрел туда, где перед клеткой и существом в плаще стояла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подняла волшебную палочку, встав в позицию, с которой начинается заклинание.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мгновение ока, сияющий феникс директора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Изо рта Гермионы вырвался жалкий, тонкий визг, она дёрнулась...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Ничего не произошло.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развернулась и побежала.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r w:rsidRPr="00000000" w:rsidR="00000000" w:rsidDel="00000000">
        <w:rPr>
          <w:rFonts w:cs="Times New Roman" w:hAnsi="Times New Roman" w:eastAsia="Times New Roman" w:ascii="Times New Roman"/>
          <w:sz w:val="24"/>
          <w:rtl w:val="0"/>
        </w:rPr>
        <w:t xml:space="preserve"> — произнёс глубокий голос директора, и перед клеткой вновь засиял серебряный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спотыкалась, но всё равно продолжала бежать, из её горла начали вырываться странные звуки.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закричали Сюзанна, Ханна, Дафна и Эрни и побежали к ней. В тот же миг Гарри, который, как всегда думал на шаг вперёд, сорвался с места и побежал к столу с шоколадом.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Она не могла получить неизлечимых повреждений,</w:t>
      </w:r>
      <w:r w:rsidRPr="00000000" w:rsidR="00000000" w:rsidDel="00000000">
        <w:rPr>
          <w:rFonts w:cs="Times New Roman" w:hAnsi="Times New Roman" w:eastAsia="Times New Roman" w:ascii="Times New Roman"/>
          <w:sz w:val="24"/>
          <w:rtl w:val="0"/>
        </w:rPr>
        <w:t xml:space="preserve"> — он отчаянно цеплялся за спасительную мысль, в то время как жуткий ужас и смертоносная ярость сплетались в его душе, — </w:t>
      </w:r>
      <w:r w:rsidRPr="00000000" w:rsidR="00000000" w:rsidDel="00000000">
        <w:rPr>
          <w:rFonts w:cs="Times New Roman" w:hAnsi="Times New Roman" w:eastAsia="Times New Roman" w:ascii="Times New Roman"/>
          <w:i w:val="1"/>
          <w:sz w:val="24"/>
          <w:rtl w:val="0"/>
        </w:rPr>
        <w:t xml:space="preserve">это невозможно, она подвергалась воздействию дементора менее десяти секунд, и это гораздо меньше безопасных сорока...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вслед за этой мыслью пришла другая — она могла получить </w:t>
      </w:r>
      <w:r w:rsidRPr="00000000" w:rsidR="00000000" w:rsidDel="00000000">
        <w:rPr>
          <w:rFonts w:cs="Times New Roman" w:hAnsi="Times New Roman" w:eastAsia="Times New Roman" w:ascii="Times New Roman"/>
          <w:i w:val="1"/>
          <w:sz w:val="24"/>
          <w:rtl w:val="0"/>
        </w:rPr>
        <w:t xml:space="preserve">временные</w:t>
      </w:r>
      <w:r w:rsidRPr="00000000" w:rsidR="00000000" w:rsidDel="00000000">
        <w:rPr>
          <w:rFonts w:cs="Times New Roman" w:hAnsi="Times New Roman" w:eastAsia="Times New Roman" w:ascii="Times New Roman"/>
          <w:sz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Гермионы сфокусировался, она огляделась вокруг и уставилась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 видимым усилием воскликнула она. Все ученики замерли. — Гарри, нет. </w:t>
      </w:r>
      <w:r w:rsidRPr="00000000" w:rsidR="00000000" w:rsidDel="00000000">
        <w:rPr>
          <w:rFonts w:cs="Times New Roman" w:hAnsi="Times New Roman" w:eastAsia="Times New Roman" w:ascii="Times New Roman"/>
          <w:i w:val="1"/>
          <w:sz w:val="24"/>
          <w:rtl w:val="0"/>
        </w:rPr>
        <w:t xml:space="preserve">Не делай этого!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Неожиданно Гарри охватил страх, он боялся спросить — чего он не должен делать? Неужели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в её худших воспоминаниях или ночных кошмарах, которые теперь преследовали её наяву?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Не приближайся к нему!</w:t>
      </w:r>
      <w:r w:rsidRPr="00000000" w:rsidR="00000000" w:rsidDel="00000000">
        <w:rPr>
          <w:rFonts w:cs="Times New Roman" w:hAnsi="Times New Roman" w:eastAsia="Times New Roman" w:ascii="Times New Roman"/>
          <w:sz w:val="24"/>
          <w:rtl w:val="0"/>
        </w:rPr>
        <w:t xml:space="preserve"> — крикнула Гермиона. Она схватила его за отвороты мантии, — Гарри, ты должен держаться от него как можно дальше! </w:t>
      </w:r>
      <w:r w:rsidRPr="00000000" w:rsidR="00000000" w:rsidDel="00000000">
        <w:rPr>
          <w:rFonts w:cs="Times New Roman" w:hAnsi="Times New Roman" w:eastAsia="Times New Roman" w:ascii="Times New Roman"/>
          <w:i w:val="1"/>
          <w:sz w:val="24"/>
          <w:rtl w:val="0"/>
        </w:rPr>
        <w:t xml:space="preserve">Он говорил со мной, Гарри, он ищет тебя, и знает, что ты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 спросил было Гарри, но осёкся и мысленно себя обругал.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Дементор!</w:t>
      </w:r>
      <w:r w:rsidRPr="00000000" w:rsidR="00000000" w:rsidDel="00000000">
        <w:rPr>
          <w:rFonts w:cs="Times New Roman" w:hAnsi="Times New Roman" w:eastAsia="Times New Roman" w:ascii="Times New Roman"/>
          <w:sz w:val="24"/>
          <w:rtl w:val="0"/>
        </w:rPr>
        <w:t xml:space="preserve"> — Гермиона почти визжала. — </w:t>
      </w:r>
      <w:r w:rsidRPr="00000000" w:rsidR="00000000" w:rsidDel="00000000">
        <w:rPr>
          <w:rFonts w:cs="Times New Roman" w:hAnsi="Times New Roman" w:eastAsia="Times New Roman" w:ascii="Times New Roman"/>
          <w:i w:val="1"/>
          <w:sz w:val="24"/>
          <w:rtl w:val="0"/>
        </w:rPr>
        <w:t xml:space="preserve">Профессор Квиррелл хочет, чтобы он тебя съел!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разговоры стихли. Профессор Квиррелл приблизился на пару шагов и остановился (ведь рядом с Гермионой стоял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веско сказал профессор, — я думаю, вам необходимо съесть ещё шоколада.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Профессор Флитвик, не позволяйте Гарри подходить к дементору, отправьте его в школу!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Подоспевший директор обменялся встревоженными взглядами с профессором Флитвиком.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слышал, чтобы дементор что-то говорил, — начал Дамблдор. — И тем не менее...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Просто спросите, — утомлённо предложил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 сказал, как он будет поедать Гарри? — спросил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Сначала самые вкусные части, — ответила Гермиона, — он... он съест...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моргнула. Её взгляд немного прояснился.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она заплакала.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видел нечто мёртвое и полуразложившееся, подтекающее, с лицом напоминающим сплющенную губку.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вас предупредили, то это тот случай, когда невежество переходит в глупость.)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тихонько спросил Гарри, подойдя к нему так близко, как только осмеливался. — Что вы видите, когда...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спрашивайте, — голос был совершенно безжизненный.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уважительно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можно поинтересоваться, что вы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сказали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Наши худшие воспоминания с возрастом становятся только хуже, — сухо ответил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выдавил Гарри. — Логично.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Что-то странное мелькнуло во взгляде профессора Квиррелла, когда он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это пойму.</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Мораг МакДугал дрожащим голосом сказала «Ой», и Дамблдор тут же вызвал своего патронуса обратно.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настала очередь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назвал его имя, и Гарри ощутил страх.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знал, он знал, что провалит попытку, и он знал, что это будет больно.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Гарри </w:t>
      </w:r>
      <w:r w:rsidRPr="00000000" w:rsidR="00000000" w:rsidDel="00000000">
        <w:rPr>
          <w:rFonts w:cs="Times New Roman" w:hAnsi="Times New Roman" w:eastAsia="Times New Roman" w:ascii="Times New Roman"/>
          <w:i w:val="1"/>
          <w:sz w:val="24"/>
          <w:rtl w:val="0"/>
        </w:rPr>
        <w:t xml:space="preserve">не сможет </w:t>
      </w:r>
      <w:r w:rsidRPr="00000000" w:rsidR="00000000" w:rsidDel="00000000">
        <w:rPr>
          <w:rFonts w:cs="Times New Roman" w:hAnsi="Times New Roman" w:eastAsia="Times New Roman" w:ascii="Times New Roman"/>
          <w:sz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Какое же у меня худшее воспоминание?..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Клетка приблизилась. Её металл уже потускнел, но пока ещё не проржавел.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Плащ приблизился. Он почти разваливался и в нём зияли прорехи, хотя, по словам аврора Горянова, ещё утром плащ был новым.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 произнес Гарри. — Что вы видите?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директора был спокоен, как и его вид.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...Под плащом Гарри не увидел ничего.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Вернее, это его разум </w:t>
      </w:r>
      <w:r w:rsidRPr="00000000" w:rsidR="00000000" w:rsidDel="00000000">
        <w:rPr>
          <w:rFonts w:cs="Times New Roman" w:hAnsi="Times New Roman" w:eastAsia="Times New Roman" w:ascii="Times New Roman"/>
          <w:i w:val="1"/>
          <w:sz w:val="24"/>
          <w:rtl w:val="0"/>
        </w:rPr>
        <w:t xml:space="preserve">отказывался </w:t>
      </w:r>
      <w:r w:rsidRPr="00000000" w:rsidR="00000000" w:rsidDel="00000000">
        <w:rPr>
          <w:rFonts w:cs="Times New Roman" w:hAnsi="Times New Roman" w:eastAsia="Times New Roman" w:ascii="Times New Roman"/>
          <w:sz w:val="24"/>
          <w:rtl w:val="0"/>
        </w:rPr>
        <w:t xml:space="preserve">видеть что-либо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Нет, его разум пытался увидеть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под плащом,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под плащ и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только знал, что это было хуже любой разлагающейся мумии.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Непознаваемый ужас под плащом был уже совсем близко, но белый феникс, сияющая птица из лунного света, всё ещё разделял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 Сюзанной, уже отказавшиеся от своей попытки, крикнули остальным заткнуться.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был Мальчиком-Который-Выжил, и если он сдастся даже не попробовав, то заметно упадёт в глазах окружающих.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гордость и статус, как оказалось, сильно обесценились в присутствии того, что находилось под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Почему я всё ещё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стыд за возможную трусость удерживал ноги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надежда на восстановление репутации заставила его поднять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желание овладеть заклинанием Патронуса сдвинуло его пальцы в исходную позицию.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Яркий, сияющий серебром феникс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дементор врезался в его разум, как кулак бога.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b w:val="1"/>
          <w:sz w:val="24"/>
          <w:rtl w:val="0"/>
        </w:rPr>
        <w:t xml:space="preserve">СТРАХ / ХОЛОД / ТЬМА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Наступило время сделать финальный выпад.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почувствовал фальшь.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Экспекто Патронум, — прозвучали пустые, бессмысленные слова.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Лили, хватай Гарри и уходи! Это он! — кричал какой-то мужчина. — Уходи! Беги! Я задержу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этот голос произнес: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только не Гарри! — закричала женщина.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сторону, женщина! — раздался пронзительный, обжигающий холодом голос. — Ты мне не нужна, мне нужен только мальчишка.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Пожалуйста... пощадите... пощадите...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Только не Гарри, нет, пожалуйста, возьмите меня, убейте меня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Повисла жуткая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Лорд Волдеморт засмеялся ужасным презрительным смехом.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затем, голос Лили Поттер вскрикнул в отчаянной ненависти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 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Голос, несущий смерть, закончил первым, проклятием быстрым и точным.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Авадакедавра.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Ослепительная зелёная вспышка отметила смерть Лили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Другие дети увидели, как Гарри Поттер упал, они услышали его крик, тонкий, пронзительный, режущий уши, словно ножом.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крикнул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и в яркой серебряной вспышке возродился сияющий феникс.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тоже побежала к ним, хоть и не знала, чем она может помочь...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Вызовите патронусов</w:t>
      </w:r>
      <w:r w:rsidRPr="00000000" w:rsidR="00000000" w:rsidDel="00000000">
        <w:rPr>
          <w:rFonts w:cs="Times New Roman" w:hAnsi="Times New Roman" w:eastAsia="Times New Roman" w:ascii="Times New Roman"/>
          <w:sz w:val="24"/>
          <w:rtl w:val="0"/>
        </w:rPr>
        <w:t xml:space="preserve">! — крикнул директор, поднося Гарри к месту, где стояли авроры. — </w:t>
      </w:r>
      <w:r w:rsidRPr="00000000" w:rsidR="00000000" w:rsidDel="00000000">
        <w:rPr>
          <w:rFonts w:cs="Times New Roman" w:hAnsi="Times New Roman" w:eastAsia="Times New Roman" w:ascii="Times New Roman"/>
          <w:i w:val="1"/>
          <w:sz w:val="24"/>
          <w:rtl w:val="0"/>
        </w:rPr>
        <w:t xml:space="preserve">Все, кто может! Поставьте их между Гарри и дементором! Он всё ещё пожирает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все замерли в ужасе.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 — </w:t>
      </w:r>
      <w:r w:rsidRPr="00000000" w:rsidR="00000000" w:rsidDel="00000000">
        <w:rPr>
          <w:rFonts w:cs="Times New Roman" w:hAnsi="Times New Roman" w:eastAsia="Times New Roman" w:ascii="Times New Roman"/>
          <w:sz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Используйте своего феникса! — </w:t>
      </w:r>
      <w:r w:rsidRPr="00000000" w:rsidR="00000000" w:rsidDel="00000000">
        <w:rPr>
          <w:rFonts w:cs="Times New Roman" w:hAnsi="Times New Roman" w:eastAsia="Times New Roman" w:ascii="Times New Roman"/>
          <w:sz w:val="24"/>
          <w:rtl w:val="0"/>
        </w:rPr>
        <w:t xml:space="preserve">прорычал профессор Квиррелл</w:t>
      </w:r>
      <w:r w:rsidRPr="00000000" w:rsidR="00000000" w:rsidDel="00000000">
        <w:rPr>
          <w:rFonts w:cs="Times New Roman" w:hAnsi="Times New Roman" w:eastAsia="Times New Roman" w:ascii="Times New Roman"/>
          <w:i w:val="1"/>
          <w:sz w:val="24"/>
          <w:rtl w:val="0"/>
        </w:rPr>
        <w:t xml:space="preserve">. — Заберите его подальше от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 замешательство и внезапные перешёптывания.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всё ещё пожирает его, даже здесь! Как? Если тебе это известно, Гермиона Грейнджер, ты должна сказать мне! Говори!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Медленно тянулись секунды, которые уже никто не считал.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осознала,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именно ей следует сделать, и это было тяжелейшим решением в её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если с Гарри случилось то же самое, что и с 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желала снова попадать в то место, она не хотела, она не хотела оставаться там навечно...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В тебе достаточно храбрости для Гриффиндора, — </w:t>
      </w:r>
      <w:r w:rsidRPr="00000000" w:rsidR="00000000" w:rsidDel="00000000">
        <w:rPr>
          <w:rFonts w:cs="Times New Roman" w:hAnsi="Times New Roman" w:eastAsia="Times New Roman" w:ascii="Times New Roman"/>
          <w:sz w:val="24"/>
          <w:rtl w:val="0"/>
        </w:rPr>
        <w:t xml:space="preserve">произнёс спокойный голос Распределяющей Шляпы в её памяти, — </w:t>
      </w:r>
      <w:r w:rsidRPr="00000000" w:rsidR="00000000" w:rsidDel="00000000">
        <w:rPr>
          <w:rFonts w:cs="Times New Roman" w:hAnsi="Times New Roman" w:eastAsia="Times New Roman" w:ascii="Times New Roman"/>
          <w:i w:val="1"/>
          <w:sz w:val="24"/>
          <w:rtl w:val="0"/>
        </w:rPr>
        <w:t xml:space="preserve">но ты будешь делать то, что правильно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раздумья не было времени, Гарри умирал.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Сейчас я не могу вспомнить, — хрипло ответила Гермиона, — подождите, я подойду к дементору ещё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побежала к клетке.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все! </w:t>
      </w:r>
      <w:r w:rsidRPr="00000000" w:rsidR="00000000" w:rsidDel="00000000">
        <w:rPr>
          <w:rFonts w:cs="Times New Roman" w:hAnsi="Times New Roman" w:eastAsia="Times New Roman" w:ascii="Times New Roman"/>
          <w:sz w:val="24"/>
          <w:rtl w:val="0"/>
        </w:rPr>
        <w:t xml:space="preserve">— крикнул аврор Комодо командирским голосом. — </w:t>
      </w:r>
      <w:r w:rsidRPr="00000000" w:rsidR="00000000" w:rsidDel="00000000">
        <w:rPr>
          <w:rFonts w:cs="Times New Roman" w:hAnsi="Times New Roman" w:eastAsia="Times New Roman" w:ascii="Times New Roman"/>
          <w:i w:val="1"/>
          <w:sz w:val="24"/>
          <w:rtl w:val="0"/>
        </w:rPr>
        <w:t xml:space="preserve">Уберите патронусы с её пути!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ФЛИТВИК! — </w:t>
      </w:r>
      <w:r w:rsidRPr="00000000" w:rsidR="00000000" w:rsidDel="00000000">
        <w:rPr>
          <w:rFonts w:cs="Times New Roman" w:hAnsi="Times New Roman" w:eastAsia="Times New Roman" w:ascii="Times New Roman"/>
          <w:sz w:val="24"/>
          <w:rtl w:val="0"/>
        </w:rPr>
        <w:t xml:space="preserve">заорал профессор Квиррелл</w:t>
      </w:r>
      <w:r w:rsidRPr="00000000" w:rsidR="00000000" w:rsidDel="00000000">
        <w:rPr>
          <w:rFonts w:cs="Times New Roman" w:hAnsi="Times New Roman" w:eastAsia="Times New Roman" w:ascii="Times New Roman"/>
          <w:i w:val="1"/>
          <w:sz w:val="24"/>
          <w:rtl w:val="0"/>
        </w:rPr>
        <w:t xml:space="preserve">. — ПРИЗОВИТЕ ПАЛОЧКУ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ещё не успела осмыслить сказанное, а профессор Флитвик уже закричал «</w:t>
      </w:r>
      <w:r w:rsidRPr="00000000" w:rsidR="00000000" w:rsidDel="00000000">
        <w:rPr>
          <w:rFonts w:cs="Times New Roman" w:hAnsi="Times New Roman" w:eastAsia="Times New Roman" w:ascii="Times New Roman"/>
          <w:i w:val="1"/>
          <w:sz w:val="24"/>
          <w:rtl w:val="0"/>
        </w:rPr>
        <w:t xml:space="preserve">Акцио!»</w:t>
      </w:r>
      <w:r w:rsidRPr="00000000" w:rsidR="00000000" w:rsidDel="00000000">
        <w:rPr>
          <w:rFonts w:cs="Times New Roman" w:hAnsi="Times New Roman" w:eastAsia="Times New Roman" w:ascii="Times New Roman"/>
          <w:sz w:val="24"/>
          <w:rtl w:val="0"/>
        </w:rPr>
        <w:t xml:space="preserve">, и она увидела, как палочка, лежавшая рядом с клеткой дементора, взмывает в воздух.</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Глаза открылись, мёртвые и пустые.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 </w:t>
      </w:r>
      <w:r w:rsidRPr="00000000" w:rsidR="00000000" w:rsidDel="00000000">
        <w:rPr>
          <w:rFonts w:cs="Times New Roman" w:hAnsi="Times New Roman" w:eastAsia="Times New Roman" w:ascii="Times New Roman"/>
          <w:sz w:val="24"/>
          <w:rtl w:val="0"/>
        </w:rPr>
        <w:t xml:space="preserve">выдохнул какой-то голос в мире без цвета. — </w:t>
      </w:r>
      <w:r w:rsidRPr="00000000" w:rsidR="00000000" w:rsidDel="00000000">
        <w:rPr>
          <w:rFonts w:cs="Times New Roman" w:hAnsi="Times New Roman" w:eastAsia="Times New Roman" w:ascii="Times New Roman"/>
          <w:i w:val="1"/>
          <w:sz w:val="24"/>
          <w:rtl w:val="0"/>
        </w:rPr>
        <w:t xml:space="preserve">Гарри! Поговори со мной!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поле зрения, прежде заполненном отдалённым мраморным потолком, появилось склонившееся лицо Альбуса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раздражаешь, — произнёс пустой голос. — Умри.</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2T09:25: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http://www.gramota.ru/class/coach/punct/45_183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готово.docx</dc:title>
</cp:coreProperties>
</file>