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lxfmr7stp4l1" w:colLast="0"/>
      <w:bookmarkEnd w:id="0"/>
      <w:r w:rsidRPr="00000000" w:rsidR="00000000" w:rsidDel="00000000">
        <w:rPr>
          <w:rtl w:val="0"/>
        </w:rPr>
        <w:t xml:space="preserve">Глава 61. СТЭ. Часть 11. Секретность и открытость</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Сознание. Стремление. Сосредоточение.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Переулок был пуст.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опустила палочку и шагнула вперёд, чтобы получить аналогичную маскировку.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её спиной раздался знакомый треск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начала она. — Я думала...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сбежала, — сказал Альбус. — Ваш патронус его нашёл?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заколотилось ещё чаще, страх в крови сгустился: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он здесь, в уборной...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перехватило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Лист бумаги взмыл в воздух — Альбус взял его в руки — и мгновением позже устремился в её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 Что шляпа просила вам передать?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w:t>
      </w:r>
      <w:r w:rsidRPr="00000000" w:rsidR="00000000" w:rsidDel="00000000">
        <w:rPr>
          <w:rFonts w:cs="Times New Roman" w:hAnsi="Times New Roman" w:eastAsia="Times New Roman" w:ascii="Times New Roman"/>
          <w:i w:val="1"/>
          <w:sz w:val="24"/>
          <w:rtl w:val="0"/>
        </w:rPr>
        <w:t xml:space="preserve">другом</w:t>
      </w:r>
      <w:r w:rsidRPr="00000000" w:rsidR="00000000" w:rsidDel="00000000">
        <w:rPr>
          <w:rFonts w:cs="Times New Roman" w:hAnsi="Times New Roman" w:eastAsia="Times New Roman" w:ascii="Times New Roman"/>
          <w:sz w:val="24"/>
          <w:rtl w:val="0"/>
        </w:rPr>
        <w:t xml:space="preserve"> режиме... — Я дерзкая девица, и мне не следует совать нос в дела старших.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 — </w:t>
      </w:r>
      <w:r w:rsidRPr="00000000" w:rsidR="00000000" w:rsidDel="00000000">
        <w:rPr>
          <w:rFonts w:cs="Times New Roman" w:hAnsi="Times New Roman" w:eastAsia="Times New Roman" w:ascii="Times New Roman"/>
          <w:sz w:val="24"/>
          <w:rtl w:val="0"/>
        </w:rPr>
        <w:t xml:space="preserve">произнесла пустота голосом Альбуса так, словно что-то на свете ещё могло его удивить.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происходит... — начал мальчик.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был в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те несколько лет, которые прошли со дня расформирования Ордена Феникса, она... потеряла сноровку.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Неожиданно, — медленно протянул профессор зельеварения. — Интересно, почему наш директор не забрал мистера Поттера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Гарри есть </w:t>
      </w:r>
      <w:r w:rsidRPr="00000000" w:rsidR="00000000" w:rsidDel="00000000">
        <w:rPr>
          <w:rFonts w:cs="Times New Roman" w:hAnsi="Times New Roman" w:eastAsia="Times New Roman" w:ascii="Times New Roman"/>
          <w:i w:val="1"/>
          <w:sz w:val="24"/>
          <w:rtl w:val="0"/>
        </w:rPr>
        <w:t xml:space="preserve">мантия-невидимка?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зельеварения не ответил — он уменьшался.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Тик-так, кап-хлюп, динь-дон-дзинь...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w:t>
      </w:r>
      <w:r w:rsidRPr="00000000" w:rsidR="00000000" w:rsidDel="00000000">
        <w:rPr>
          <w:rFonts w:cs="Times New Roman" w:hAnsi="Times New Roman" w:eastAsia="Times New Roman" w:ascii="Times New Roman"/>
          <w:i w:val="1"/>
          <w:sz w:val="24"/>
          <w:rtl w:val="0"/>
        </w:rPr>
        <w:t xml:space="preserve">шум</w:t>
      </w:r>
      <w:r w:rsidRPr="00000000" w:rsidR="00000000" w:rsidDel="00000000">
        <w:rPr>
          <w:rFonts w:cs="Times New Roman" w:hAnsi="Times New Roman" w:eastAsia="Times New Roman" w:ascii="Times New Roman"/>
          <w:sz w:val="24"/>
          <w:rtl w:val="0"/>
        </w:rPr>
        <w:t xml:space="preserve">, и передал его преемнику?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…последний раз Альбус так говорил десять лет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Прозвенел колокольчик, сообщая о приближающемся посетителе.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продолжала читать очередной пергамент.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распахнулась, явив Северуса Снейпа. Тот сделал три шага внутрь и без какого-либо вступления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известия от Шизоглаза?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 кресла, Минерва убрала пергаменты и развоплотила стол.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Патронус Хмури докладывал мне в Азкабане, — ответил Альбус. — Его Глаз ничего не заметил. А если Глаз Венака чего-то не видит, значит, этого не существует. А что 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Никто не пытался силой взять мою кровь, — ответил Северус. Затем усмехнулся, — кроме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Святого Мунго?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уверен, наш профессор Защиты в надёжных руках, — сказал Альбус. — Минерва, нашего внимания требуют более важные вопросы.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резко втянула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шанс, что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Сами-Знаете-Кто?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что так, — ответил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мельком взглянула на Северуса и увидела, что он озадачен ничуть не меньше её. Альбус </w:t>
      </w:r>
      <w:r w:rsidRPr="00000000" w:rsidR="00000000" w:rsidDel="00000000">
        <w:rPr>
          <w:rFonts w:cs="Times New Roman" w:hAnsi="Times New Roman" w:eastAsia="Times New Roman" w:ascii="Times New Roman"/>
          <w:i w:val="1"/>
          <w:sz w:val="24"/>
          <w:rtl w:val="0"/>
        </w:rPr>
        <w:t xml:space="preserve">боится, </w:t>
      </w:r>
      <w:r w:rsidRPr="00000000" w:rsidR="00000000" w:rsidDel="00000000">
        <w:rPr>
          <w:rFonts w:cs="Times New Roman" w:hAnsi="Times New Roman" w:eastAsia="Times New Roman" w:ascii="Times New Roman"/>
          <w:sz w:val="24"/>
          <w:rtl w:val="0"/>
        </w:rPr>
        <w:t xml:space="preserve">что Тёмный Лорд не возродился? Минерва бы отдала почти что угодно, лишь бы так и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опять посмотрела на Северуса. Он слушал внимательно, но не выглядел удивлённым.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ясно, — продолжил директор, — так это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мрачно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Минервы замерло. Она не знала, </w:t>
      </w:r>
      <w:r w:rsidRPr="00000000" w:rsidR="00000000" w:rsidDel="00000000">
        <w:rPr>
          <w:rFonts w:cs="Times New Roman" w:hAnsi="Times New Roman" w:eastAsia="Times New Roman" w:ascii="Times New Roman"/>
          <w:i w:val="1"/>
          <w:sz w:val="24"/>
          <w:rtl w:val="0"/>
        </w:rPr>
        <w:t xml:space="preserve">как </w:t>
      </w:r>
      <w:r w:rsidRPr="00000000" w:rsidR="00000000" w:rsidDel="00000000">
        <w:rPr>
          <w:rFonts w:cs="Times New Roman" w:hAnsi="Times New Roman" w:eastAsia="Times New Roman" w:ascii="Times New Roman"/>
          <w:sz w:val="24"/>
          <w:rtl w:val="0"/>
        </w:rPr>
        <w:t xml:space="preserve">это могло случиться или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он это мог сделать, но у неё появилось ужасное предчувствие, </w:t>
      </w:r>
      <w:r w:rsidRPr="00000000" w:rsidR="00000000" w:rsidDel="00000000">
        <w:rPr>
          <w:rFonts w:cs="Times New Roman" w:hAnsi="Times New Roman" w:eastAsia="Times New Roman" w:ascii="Times New Roman"/>
          <w:i w:val="1"/>
          <w:sz w:val="24"/>
          <w:rtl w:val="0"/>
        </w:rPr>
        <w:t xml:space="preserve">о ком</w:t>
      </w:r>
      <w:r w:rsidRPr="00000000" w:rsidR="00000000" w:rsidDel="00000000">
        <w:rPr>
          <w:rFonts w:cs="Times New Roman" w:hAnsi="Times New Roman" w:eastAsia="Times New Roman" w:ascii="Times New Roman"/>
          <w:sz w:val="24"/>
          <w:rtl w:val="0"/>
        </w:rPr>
        <w:t xml:space="preserve"> идёт 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кто это? — озадаченно спросил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кресла и произнёс роковые слова. Именно те, которых она и боялась.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Джеймс Поттер-Эванс-Веррес.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Поттер? — </w:t>
      </w:r>
      <w:r w:rsidRPr="00000000" w:rsidR="00000000" w:rsidDel="00000000">
        <w:rPr>
          <w:rFonts w:cs="Times New Roman" w:hAnsi="Times New Roman" w:eastAsia="Times New Roman" w:ascii="Times New Roman"/>
          <w:sz w:val="24"/>
          <w:rtl w:val="0"/>
        </w:rPr>
        <w:t xml:space="preserve">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повернулся к Минерве. Нужно было знать его очень хорошо, чтобы увидеть мольбу в его глазах.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должен воспринять это всерьёз?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молча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знает об этом... новом и мощном заклинании? — требовательно спросил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посмотрел на неё извиняющимся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она знала, знала ответ даже раньше, чем он его озвучил, и ей хотелось заорать изо всех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Квиринус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 — её голосом можно было расплавить половину устройств в кабинете, — </w:t>
      </w:r>
      <w:r w:rsidRPr="00000000" w:rsidR="00000000" w:rsidDel="00000000">
        <w:rPr>
          <w:rFonts w:cs="Times New Roman" w:hAnsi="Times New Roman" w:eastAsia="Times New Roman" w:ascii="Times New Roman"/>
          <w:i w:val="1"/>
          <w:sz w:val="24"/>
          <w:rtl w:val="0"/>
        </w:rPr>
        <w:t xml:space="preserve">мистер Поттер ВООБЩЕ рассказал нашему профессору Защиты о своём новом блестящем заклинании для побегов из тюрем...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устало провёл морщинистой рукой по столь же морщинистому лбу.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w:t>
      </w:r>
      <w:r w:rsidRPr="00000000" w:rsidR="00000000" w:rsidDel="00000000">
        <w:rPr>
          <w:rFonts w:cs="Times New Roman" w:hAnsi="Times New Roman" w:eastAsia="Times New Roman" w:ascii="Times New Roman"/>
          <w:i w:val="1"/>
          <w:sz w:val="24"/>
          <w:rtl w:val="0"/>
        </w:rPr>
        <w:t xml:space="preserve"> окклюмент?</w:t>
      </w:r>
      <w:r w:rsidRPr="00000000" w:rsidR="00000000" w:rsidDel="00000000">
        <w:rPr>
          <w:rFonts w:cs="Times New Roman" w:hAnsi="Times New Roman" w:eastAsia="Times New Roman" w:ascii="Times New Roman"/>
          <w:sz w:val="24"/>
          <w:rtl w:val="0"/>
        </w:rPr>
        <w:t xml:space="preserve"> Вы дали ему мантию-невидимку, у него иммунитет к сыворотке правды, </w:t>
      </w:r>
      <w:r w:rsidRPr="00000000" w:rsidR="00000000" w:rsidDel="00000000">
        <w:rPr>
          <w:rFonts w:cs="Times New Roman" w:hAnsi="Times New Roman" w:eastAsia="Times New Roman" w:ascii="Times New Roman"/>
          <w:i w:val="1"/>
          <w:sz w:val="24"/>
          <w:rtl w:val="0"/>
        </w:rPr>
        <w:t xml:space="preserve">и он дружит с близнецами Уизли.</w:t>
      </w:r>
      <w:r w:rsidRPr="00000000" w:rsidR="00000000" w:rsidDel="00000000">
        <w:rPr>
          <w:rFonts w:cs="Times New Roman" w:hAnsi="Times New Roman" w:eastAsia="Times New Roman" w:ascii="Times New Roman"/>
          <w:sz w:val="24"/>
          <w:rtl w:val="0"/>
        </w:rPr>
        <w:t xml:space="preserve">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своего огромного мягкого кресла и сказал, улыбаясь: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забыли о Маховике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не выдержала и вскрикнула. Но негромко.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безумна, а вторая — вскоре таковой становится.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замолчал.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директор, — возразил Северус, —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вернулись из будущего Азкабана и взаимодействовали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зельеварения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я думаю, мы должны нарисовать диаграммы.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Согласен,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звук расстилаемого по столу пергамента, скрипение перьев и дальнейшие споры.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кресле, подперев рукой голову и закрыв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с закрытыми глазами и изо всех сил старалась не слушать и не думать, чтобы не сойти с 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когда спор вроде бы утих, она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Маховик мистера Поттера можно использовать только с девяти вечера до полуночи. Повреждена ли оболочка,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Пришли ли вы к каким-нибудь </w:t>
      </w:r>
      <w:r w:rsidRPr="00000000" w:rsidR="00000000" w:rsidDel="00000000">
        <w:rPr>
          <w:rFonts w:cs="Times New Roman" w:hAnsi="Times New Roman" w:eastAsia="Times New Roman" w:ascii="Times New Roman"/>
          <w:i w:val="1"/>
          <w:sz w:val="24"/>
          <w:rtl w:val="0"/>
        </w:rPr>
        <w:t xml:space="preserve">выводам?</w:t>
      </w:r>
      <w:r w:rsidRPr="00000000" w:rsidR="00000000" w:rsidDel="00000000">
        <w:rPr>
          <w:rFonts w:cs="Times New Roman" w:hAnsi="Times New Roman" w:eastAsia="Times New Roman" w:ascii="Times New Roman"/>
          <w:sz w:val="24"/>
          <w:rtl w:val="0"/>
        </w:rPr>
        <w:t xml:space="preserve"> — спросила Минерва. — Только, пожалуйста, не говорите мне, как вы их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и директор переглянулись, потом повернулись к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Короче говоря, — протянул Северус, — мы ничего не знаем, дорогая Минерва. Хотя кажется очень </w:t>
      </w:r>
      <w:r w:rsidRPr="00000000" w:rsidR="00000000" w:rsidDel="00000000">
        <w:rPr>
          <w:rFonts w:cs="Times New Roman" w:hAnsi="Times New Roman" w:eastAsia="Times New Roman" w:ascii="Times New Roman"/>
          <w:i w:val="1"/>
          <w:sz w:val="24"/>
          <w:rtl w:val="0"/>
        </w:rPr>
        <w:t xml:space="preserve">правдоподобным</w:t>
      </w:r>
      <w:r w:rsidRPr="00000000" w:rsidR="00000000" w:rsidDel="00000000">
        <w:rPr>
          <w:rFonts w:cs="Times New Roman" w:hAnsi="Times New Roman" w:eastAsia="Times New Roman" w:ascii="Times New Roman"/>
          <w:sz w:val="24"/>
          <w:rtl w:val="0"/>
        </w:rPr>
        <w:t xml:space="preserve">,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вы до сих пор подозреваете Гарри в том, что он был напрямую замешан в побеге из тюрьмы? — спросила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возможно, но маловероятно, — ответил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одновременно с ним ответил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ущипнула себя за переносицу, сделала глубокий вдох, затем — выдох.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Северус, зачем вообще Гарри это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придумать причину, — ответил Альбус, — но я не знаю никаких других способов, кроме магии Гарри, которые могли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переглянулись и пожали плечами. Затем Альбус опять углубился в изучение пергамента.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Прошло всего несколько минут, и Северус выскочил из камина обратно, смахивая с себя остатки пепла.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 лицо профессора зельеварения опять ничего не выражало, — боюсь, у мистера Поттера действительно был мотив.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Говорите! — велел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опять переглянулись.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сказала Минерва, — я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даже у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хватит здравого смысла,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медленно произнес Альбус. — Спасибо, Северус. Это хорошие новости.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Хорошие новости?</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вообразить лучшей причины, по которой кто-то мог вытащить Беллатрису из Азкабана, — тихо ответил Альбус. — А если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Департамент магического правопорядка, — произнёс он. — Кабинет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секунду раздался отчётливый и резкий голос мадам Боунс: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Альбус? Я немного занята.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Амелия, умоляю вас поделиться информацией, которую вам удалось получить по этому делу.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в пламени после небольшой паузы раздался холодный голос мадам Боунс, — а обмен будет взаимным,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 спокойно ответил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хотя бы один аврор умрёт из-за твоей скрытности, старый пройдоха, ты за это ответишь в полной мере.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Амелия, — сказал Альбус, — но у меня нет желания сеять беспочвенные тревогу и недоверие...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Беллатриса Блэк </w:t>
      </w:r>
      <w:r w:rsidRPr="00000000" w:rsidR="00000000" w:rsidDel="00000000">
        <w:rPr>
          <w:rFonts w:cs="Times New Roman" w:hAnsi="Times New Roman" w:eastAsia="Times New Roman" w:ascii="Times New Roman"/>
          <w:sz w:val="24"/>
          <w:rtl w:val="0"/>
        </w:rPr>
        <w:t xml:space="preserve">сбежала из </w:t>
      </w:r>
      <w:r w:rsidRPr="00000000" w:rsidR="00000000" w:rsidDel="00000000">
        <w:rPr>
          <w:rFonts w:cs="Times New Roman" w:hAnsi="Times New Roman" w:eastAsia="Times New Roman" w:ascii="Times New Roman"/>
          <w:i w:val="1"/>
          <w:sz w:val="24"/>
          <w:rtl w:val="0"/>
        </w:rPr>
        <w:t xml:space="preserve">Азкабана! </w:t>
      </w:r>
      <w:r w:rsidRPr="00000000" w:rsidR="00000000" w:rsidDel="00000000">
        <w:rPr>
          <w:rFonts w:cs="Times New Roman" w:hAnsi="Times New Roman" w:eastAsia="Times New Roman" w:ascii="Times New Roman"/>
          <w:sz w:val="24"/>
          <w:rtl w:val="0"/>
        </w:rPr>
        <w:t xml:space="preserve">Какие тревогу и недоверие я, по-вашему, сейчас могу посчитать </w:t>
      </w:r>
      <w:r w:rsidRPr="00000000" w:rsidR="00000000" w:rsidDel="00000000">
        <w:rPr>
          <w:rFonts w:cs="Times New Roman" w:hAnsi="Times New Roman" w:eastAsia="Times New Roman" w:ascii="Times New Roman"/>
          <w:i w:val="1"/>
          <w:sz w:val="24"/>
          <w:rtl w:val="0"/>
        </w:rPr>
        <w:t xml:space="preserve">беспочвенными?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RPr="00000000" w:rsidR="00000000" w:rsidDel="00000000">
        <w:rPr>
          <w:rFonts w:cs="Times New Roman" w:hAnsi="Times New Roman" w:eastAsia="Times New Roman" w:ascii="Times New Roman"/>
          <w:i w:val="1"/>
          <w:sz w:val="24"/>
          <w:rtl w:val="0"/>
        </w:rPr>
        <w:t xml:space="preserve">скажу </w:t>
      </w:r>
      <w:r w:rsidRPr="00000000" w:rsidR="00000000" w:rsidDel="00000000">
        <w:rPr>
          <w:rFonts w:cs="Times New Roman" w:hAnsi="Times New Roman" w:eastAsia="Times New Roman" w:ascii="Times New Roman"/>
          <w:sz w:val="24"/>
          <w:rtl w:val="0"/>
        </w:rPr>
        <w:t xml:space="preserve">вам. А теперь, Амелия, прошу вас, если вы узнали хоть что-нибудь, пожалуйста, поделитесь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Последовала ещё одна пауза, а затем голос мадам Боунс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информация, которую я получила четыре часа вперёд. Вы всё равно хотите знать?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помедлил...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наконец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будьте любезны.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Минерву будто ударили поддых, и тошнота усилилась. Любой, кто видел битвы Легиона Хаоса, догадался бы, чья это работа...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Мадам Боунс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Амелия, — мрачно отозвался Альбус. — Это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мне ничего не хотите рассказать, Альбус? К какому из тех двух вариантов вы склоняетесь?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Пока нет, Амелия, — ответил Альбус, — но, возможно, скоро мне будет, что вам сообщить.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спросил старый волшебник. — Что это было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что Гарри знает о таком искусстве?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тихо стукнула головой о подголовник кресла. Несколько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тем не менее, директор, — произнёс Северус, — мы не можем считать, что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произнёс надтреснутым голос директор, — вы понимаете, что говорите? Если Гарри Поттер и Волдеморт начнут воевать магловским оружием, сгорит весь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удивилась Минерва. Конечно, она слышала о пушках, но они не были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опасны для опытной ведьмы...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продолжил, как будто её не было в комнате.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прижал обе ладони ко лбу и дрожащим голосом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начинаю </w:t>
      </w:r>
      <w:r w:rsidRPr="00000000" w:rsidR="00000000" w:rsidDel="00000000">
        <w:rPr>
          <w:rFonts w:cs="Times New Roman" w:hAnsi="Times New Roman" w:eastAsia="Times New Roman" w:ascii="Times New Roman"/>
          <w:i w:val="1"/>
          <w:sz w:val="24"/>
          <w:rtl w:val="0"/>
        </w:rPr>
        <w:t xml:space="preserve">надеяться,</w:t>
      </w:r>
      <w:r w:rsidRPr="00000000" w:rsidR="00000000" w:rsidDel="00000000">
        <w:rPr>
          <w:rFonts w:cs="Times New Roman" w:hAnsi="Times New Roman" w:eastAsia="Times New Roman" w:ascii="Times New Roman"/>
          <w:sz w:val="24"/>
          <w:rtl w:val="0"/>
        </w:rPr>
        <w:t xml:space="preserve"> что за этим побегом стоит Гарри... О Мерлин, защити нас всех. Что я наделал, что я наделал, что станет с миром?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пожал печами.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я слышал, директор, магловское оружие лишь немногим опаснее более... </w:t>
      </w:r>
      <w:r w:rsidRPr="00000000" w:rsidR="00000000" w:rsidDel="00000000">
        <w:rPr>
          <w:rFonts w:cs="Times New Roman" w:hAnsi="Times New Roman" w:eastAsia="Times New Roman" w:ascii="Times New Roman"/>
          <w:i w:val="1"/>
          <w:sz w:val="24"/>
          <w:rtl w:val="0"/>
        </w:rPr>
        <w:t xml:space="preserve">тайных </w:t>
      </w:r>
      <w:r w:rsidRPr="00000000" w:rsidR="00000000" w:rsidDel="00000000">
        <w:rPr>
          <w:rFonts w:cs="Times New Roman" w:hAnsi="Times New Roman" w:eastAsia="Times New Roman" w:ascii="Times New Roman"/>
          <w:sz w:val="24"/>
          <w:rtl w:val="0"/>
        </w:rPr>
        <w:t xml:space="preserve">аспектов волшебства...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Опаснее? — </w:t>
      </w:r>
      <w:r w:rsidRPr="00000000" w:rsidR="00000000" w:rsidDel="00000000">
        <w:rPr>
          <w:rFonts w:cs="Times New Roman" w:hAnsi="Times New Roman" w:eastAsia="Times New Roman" w:ascii="Times New Roman"/>
          <w:sz w:val="24"/>
          <w:rtl w:val="0"/>
        </w:rPr>
        <w:t xml:space="preserve">ахнула Минерва. Чтобы закрыть рот, пришлось приложить усилие.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Опаснее, чем любые заклинания в нашу эпоху забвения, — кивнул Альбус. — Не опаснее того, что вычеркнуло Атлантиду из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уставилась на него, ощущая, как капли пота стекают по её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продолжал, по-прежнему обращаясь к Альбусу: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стало чуть живее и не было уже таким бледным.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Наверное,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Разве Гарри не трансфигурирует устройства, которые использует в своих битвах?</w:t>
      </w:r>
      <w:r w:rsidRPr="00000000" w:rsidR="00000000" w:rsidDel="00000000">
        <w:rPr>
          <w:rFonts w:cs="Times New Roman" w:hAnsi="Times New Roman" w:eastAsia="Times New Roman" w:ascii="Times New Roman"/>
          <w:sz w:val="24"/>
          <w:rtl w:val="0"/>
        </w:rPr>
        <w:t xml:space="preserve"> — подумала Минерва, но не успела она открыть 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камине взметнулось зелёное пламя, и в нём появилась голова Пия Тикнесса, помощника мадам Боунс.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Шесть часов вперёд, вы хотите сказать, — кивнул Альбус. — Эти двое имеют право его услышать, докладывайте.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Воцарилось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тягостно произнес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сказала Минерва. Ей понятно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Тикнесс повернул к ней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полагал, — произнёс Северус, теперь со своей обычной усмешкой, — что медитация анимага требует значительного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мистер Снейп, — закашлялся Тикнесс, — записи говорят о том, что Беллатриса Блэк уже была анимагом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sz w:val="24"/>
          <w:rtl w:val="0"/>
        </w:rPr>
        <w:t xml:space="preserve"> чем получила свой приговор, её анимагическое тело было уничтожено, но, возможно, </w:t>
      </w:r>
      <w:r w:rsidRPr="00000000" w:rsidR="00000000" w:rsidDel="00000000">
        <w:rPr>
          <w:rFonts w:cs="Times New Roman" w:hAnsi="Times New Roman" w:eastAsia="Times New Roman" w:ascii="Times New Roman"/>
          <w:i w:val="1"/>
          <w:sz w:val="24"/>
          <w:rtl w:val="0"/>
        </w:rPr>
        <w:t xml:space="preserve">вторая</w:t>
      </w:r>
      <w:r w:rsidRPr="00000000" w:rsidR="00000000" w:rsidDel="00000000">
        <w:rPr>
          <w:rFonts w:cs="Times New Roman" w:hAnsi="Times New Roman" w:eastAsia="Times New Roman" w:ascii="Times New Roman"/>
          <w:sz w:val="24"/>
          <w:rtl w:val="0"/>
        </w:rPr>
        <w:t xml:space="preserve"> медитация требует не так много времени, как первая!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помрачнел при этих словах, 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Голова Пия Тикнесса исчезла, не сказав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будет подобных попыток?.. — переспросила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какое-то сообщение... — медленно проговорил Альбус. — И я не в состоянии понять, что оно означает, совершенно...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забарабанил пальцами по столу.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Долгую минуту, а может быть, три минуты, старый волшебник, нахмурившись, смотрел в никуда. Северус тоже 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Дамблдор в смятении покачал головой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это понимаете?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 профессор зельеварения и добавил с сардонической усмешкой, — что, возможно, к лучшему. Что бы ни </w:t>
      </w:r>
      <w:r w:rsidRPr="00000000" w:rsidR="00000000" w:rsidDel="00000000">
        <w:rPr>
          <w:rFonts w:cs="Times New Roman" w:hAnsi="Times New Roman" w:eastAsia="Times New Roman" w:ascii="Times New Roman"/>
          <w:i w:val="1"/>
          <w:sz w:val="24"/>
          <w:rtl w:val="0"/>
        </w:rPr>
        <w:t xml:space="preserve">предполагалось </w:t>
      </w:r>
      <w:r w:rsidRPr="00000000" w:rsidR="00000000" w:rsidDel="00000000">
        <w:rPr>
          <w:rFonts w:cs="Times New Roman" w:hAnsi="Times New Roman" w:eastAsia="Times New Roman" w:ascii="Times New Roman"/>
          <w:sz w:val="24"/>
          <w:rtl w:val="0"/>
        </w:rPr>
        <w:t xml:space="preserve">нам из этого уяснить, эта часть его плана провалилась.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помнила такие разговоры.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вы расскажете мадам Боунс?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 скажу ей, что воссоздаю Орден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 скажу ей, что Волдеморт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что Вторая Волшебная Война началась.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Несколько часов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Филиус скажет ей, что он действительно получил его в три часа дня.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попросит Северуса и Альбуса в следующий раз чуть</w:t>
      </w:r>
      <w:r w:rsidRPr="00000000" w:rsidR="00000000" w:rsidDel="00000000">
        <w:rPr>
          <w:rFonts w:cs="Times New Roman" w:hAnsi="Times New Roman" w:eastAsia="Times New Roman" w:ascii="Times New Roman"/>
          <w:i w:val="1"/>
          <w:sz w:val="24"/>
          <w:rtl w:val="0"/>
        </w:rPr>
        <w:t xml:space="preserve"> больше </w:t>
      </w:r>
      <w:r w:rsidRPr="00000000" w:rsidR="00000000" w:rsidDel="00000000">
        <w:rPr>
          <w:rFonts w:cs="Times New Roman" w:hAnsi="Times New Roman" w:eastAsia="Times New Roman" w:ascii="Times New Roman"/>
          <w:sz w:val="24"/>
          <w:rtl w:val="0"/>
        </w:rPr>
        <w:t xml:space="preserve">доверять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вызвала патронуса и приказала сияющей кошке: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готово.docx</dc:title>
</cp:coreProperties>
</file>