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87715" w:rsidRDefault="005674FF">
      <w:pPr>
        <w:pStyle w:val="Heading2"/>
        <w:pBdr>
          <w:top w:val="nil"/>
          <w:left w:val="nil"/>
          <w:bottom w:val="nil"/>
          <w:right w:val="nil"/>
          <w:between w:val="nil"/>
        </w:pBdr>
        <w:contextualSpacing w:val="0"/>
      </w:pPr>
      <w:bookmarkStart w:id="0" w:name="_f5kr82r0h1dk" w:colFirst="0" w:colLast="0"/>
      <w:bookmarkEnd w:id="0"/>
      <w:r>
        <w:t>Глава 63. Стэнфордский тюремный эксперимент. Послесловия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Гермиона Грейнджер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Она как раз готовилась ко сну — убирала разложенные книги, складывала домашнюю работу. Тем же занимались Падма и Мэнди у другого края стола. </w:t>
      </w:r>
      <w:r>
        <w:rPr>
          <w:rFonts w:ascii="Times New Roman" w:eastAsia="Times New Roman" w:hAnsi="Times New Roman" w:cs="Times New Roman"/>
          <w:sz w:val="24"/>
          <w:szCs w:val="24"/>
        </w:rPr>
        <w:t>И только когда Гарри вошёл в гостиную Когтеврана, она осознала, что не видела его с самого завтрака.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Впрочем, это осознание тут же сменилось другим, ещё более шокирующим.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плече Гарри сидело красно-золотое крылатое создание — сияющая огненная птица.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w:t>
      </w:r>
      <w:r>
        <w:rPr>
          <w:rFonts w:ascii="Times New Roman" w:eastAsia="Times New Roman" w:hAnsi="Times New Roman" w:cs="Times New Roman"/>
          <w:sz w:val="24"/>
          <w:szCs w:val="24"/>
        </w:rPr>
        <w:t>и выглядел грустным, измученным и очень-очень усталым. Как будто только феникс и удерживает его на ногах. Несмотря на это от него исходило какое-то тепло — и, глянув вскользь, можно было подумать, что видишь директора. Вот какое ощущение мелькнуло у Гермио</w:t>
      </w:r>
      <w:r>
        <w:rPr>
          <w:rFonts w:ascii="Times New Roman" w:eastAsia="Times New Roman" w:hAnsi="Times New Roman" w:cs="Times New Roman"/>
          <w:sz w:val="24"/>
          <w:szCs w:val="24"/>
        </w:rPr>
        <w:t>ны, хоть это и казалось абсурдным.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медленно брёл через гостиную Когтеврана — мимо уставившихся на него девочек на диванах, мимо уставившихся на него мальчиков, до того игравших в карты. Он направлялся прямо к ней.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 идее, она всё ещё не разго</w:t>
      </w:r>
      <w:r>
        <w:rPr>
          <w:rFonts w:ascii="Times New Roman" w:eastAsia="Times New Roman" w:hAnsi="Times New Roman" w:cs="Times New Roman"/>
          <w:sz w:val="24"/>
          <w:szCs w:val="24"/>
        </w:rPr>
        <w:t>варивала с Гарри — его недельное наказание закончится лишь завтра, — однако, что бы с ним не произошло, было ясно, что это гораздо важнее, чем...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Фоукс, — произнёс Гарри, прежде чем она успела что-либо сказать, — девочка перед тобой — Гермиона Грейнджер.</w:t>
      </w:r>
      <w:r>
        <w:rPr>
          <w:rFonts w:ascii="Times New Roman" w:eastAsia="Times New Roman" w:hAnsi="Times New Roman" w:cs="Times New Roman"/>
          <w:sz w:val="24"/>
          <w:szCs w:val="24"/>
        </w:rPr>
        <w:t xml:space="preserve"> Она сейчас не разговаривает со мной, потому что я идиот, но если тебе хочется сидеть на плече хорошего человека, то знай, она лучше меня.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Его голос был полон усталости и боли...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ещё пыталась собраться с мыслями, а феникс уже соскользнул с плеча Г</w:t>
      </w:r>
      <w:r>
        <w:rPr>
          <w:rFonts w:ascii="Times New Roman" w:eastAsia="Times New Roman" w:hAnsi="Times New Roman" w:cs="Times New Roman"/>
          <w:sz w:val="24"/>
          <w:szCs w:val="24"/>
        </w:rPr>
        <w:t xml:space="preserve">арри — словно пламя по спичке в ускоренной перемотке — и оказался прямо перед ней. Глаза из света и огня уставились в её собственные.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Кра? — спросил феникс.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 Гермионы возникло ощущение, будто на экзамене она получила вопрос, к которому забыла подготов</w:t>
      </w:r>
      <w:r>
        <w:rPr>
          <w:rFonts w:ascii="Times New Roman" w:eastAsia="Times New Roman" w:hAnsi="Times New Roman" w:cs="Times New Roman"/>
          <w:sz w:val="24"/>
          <w:szCs w:val="24"/>
        </w:rPr>
        <w:t>иться. Причём это был самый важный вопрос, а она потратила всю свою жизнь, так и не начав искать на него ответ. Она не знала, что сказать.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 начала она, — мне всего лишь двенадцать, я совсем ещё ничего не успела...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Феникс изящно развернулся в воздух</w:t>
      </w:r>
      <w:r>
        <w:rPr>
          <w:rFonts w:ascii="Times New Roman" w:eastAsia="Times New Roman" w:hAnsi="Times New Roman" w:cs="Times New Roman"/>
          <w:sz w:val="24"/>
          <w:szCs w:val="24"/>
        </w:rPr>
        <w:t>е вокруг кончика крыла, как могло лишь создание света и воздуха вроде него, и спланировал обратно на плечо Гарри Поттера, всем видом показывая, что не собирается его покидать.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Глупый мальчишка, — сказала сидевшая напротив неё Падма. Казалось, она не могл</w:t>
      </w:r>
      <w:r>
        <w:rPr>
          <w:rFonts w:ascii="Times New Roman" w:eastAsia="Times New Roman" w:hAnsi="Times New Roman" w:cs="Times New Roman"/>
          <w:sz w:val="24"/>
          <w:szCs w:val="24"/>
        </w:rPr>
        <w:t xml:space="preserve">а решить, хмуриться ей или смеяться.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w:t>
      </w:r>
      <w:r>
        <w:rPr>
          <w:rFonts w:ascii="Times New Roman" w:eastAsia="Times New Roman" w:hAnsi="Times New Roman" w:cs="Times New Roman"/>
          <w:sz w:val="24"/>
          <w:szCs w:val="24"/>
        </w:rPr>
        <w:t>курсе.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Гостиная когтевранцев наполнилась дружелюбным смехом.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Гермиона не смеялась.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впрочем, и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закрыл лицо рукой.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Передай Гермионе, что я прошу прощения, — сказал Гарри Падме, его голос опустился почти до шёпота</w:t>
      </w:r>
      <w:r>
        <w:rPr>
          <w:rFonts w:ascii="Times New Roman" w:eastAsia="Times New Roman" w:hAnsi="Times New Roman" w:cs="Times New Roman"/>
          <w:sz w:val="24"/>
          <w:szCs w:val="24"/>
        </w:rPr>
        <w:t>. — Скажи ей, что я забыл, что фениксы — это всё же животные, и они не знают про время и планы, они не понимают, что есть люди, которые будут творить добро, пусть и не прямо сейчас — я не уверен, имеют ли они вообще представление о том, что такое быть хоро</w:t>
      </w:r>
      <w:r>
        <w:rPr>
          <w:rFonts w:ascii="Times New Roman" w:eastAsia="Times New Roman" w:hAnsi="Times New Roman" w:cs="Times New Roman"/>
          <w:sz w:val="24"/>
          <w:szCs w:val="24"/>
        </w:rPr>
        <w:t>шим человеком, они судят о людях лишь по их поступкам. Фоукс не знает, что такое двенадцать. Передай Гермионе, я сожалею... я не должен был... опять получается плохо, 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с фениксом на плече развернулся и медленно побрёл к лестнице в спальню.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Гер</w:t>
      </w:r>
      <w:r>
        <w:rPr>
          <w:rFonts w:ascii="Times New Roman" w:eastAsia="Times New Roman" w:hAnsi="Times New Roman" w:cs="Times New Roman"/>
          <w:sz w:val="24"/>
          <w:szCs w:val="24"/>
        </w:rPr>
        <w:t xml:space="preserve">миона не могла оставить всё как есть, просто не могла. Она не знала, было ли дело в их </w:t>
      </w:r>
      <w:r>
        <w:rPr>
          <w:rFonts w:ascii="Times New Roman" w:eastAsia="Times New Roman" w:hAnsi="Times New Roman" w:cs="Times New Roman"/>
          <w:sz w:val="24"/>
          <w:szCs w:val="24"/>
        </w:rPr>
        <w:lastRenderedPageBreak/>
        <w:t>соперничестве или в чём-то другом. Она просто не могла смириться с тем, что феникс отвернулся от неё.</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должна...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Её разум в поисках ответа лихорадочно перерыл её отли</w:t>
      </w:r>
      <w:r>
        <w:rPr>
          <w:rFonts w:ascii="Times New Roman" w:eastAsia="Times New Roman" w:hAnsi="Times New Roman" w:cs="Times New Roman"/>
          <w:sz w:val="24"/>
          <w:szCs w:val="24"/>
        </w:rPr>
        <w:t>чную память и нашёл лишь одно...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собиралась лицом к лицу встретиться с дементором, чтобы попытаться спасти Гарри! — с капелькой отчаяния закричала она красно-золотой птице. — То есть, я на самом деле побежала к нему и всё такое! Это ведь было глупо и о</w:t>
      </w:r>
      <w:r>
        <w:rPr>
          <w:rFonts w:ascii="Times New Roman" w:eastAsia="Times New Roman" w:hAnsi="Times New Roman" w:cs="Times New Roman"/>
          <w:sz w:val="24"/>
          <w:szCs w:val="24"/>
        </w:rPr>
        <w:t>тважно?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Феникс мелодично крикнул и опять взмыл с плеча Гарри, яркой вспышкой огня перекинулся назад к ней и трижды облетел вокруг — казалось, Гермиона стала центром огненного вихря. На мгновение крыло коснулось её щеки, а затем феникс вновь вернулся к Гарр</w:t>
      </w:r>
      <w:r>
        <w:rPr>
          <w:rFonts w:ascii="Times New Roman" w:eastAsia="Times New Roman" w:hAnsi="Times New Roman" w:cs="Times New Roman"/>
          <w:sz w:val="24"/>
          <w:szCs w:val="24"/>
        </w:rPr>
        <w:t>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гостиной стало тихо.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же тебе говорил, — громко сказал Гарри и начал взбираться по ступенькам. Он поднялся очень быстро, будто что-то сделало его очень лёгким — через несколько секунд они с Фоуксом уже скрылись из виду.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Дрожащей рукой Гермиона косн</w:t>
      </w:r>
      <w:r>
        <w:rPr>
          <w:rFonts w:ascii="Times New Roman" w:eastAsia="Times New Roman" w:hAnsi="Times New Roman" w:cs="Times New Roman"/>
          <w:sz w:val="24"/>
          <w:szCs w:val="24"/>
        </w:rPr>
        <w:t>улась своей щеки. От места, где крыло Фоукса слегка задело её, расходилось приятное тепло.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бы она вообще старалась.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когда она задумалась об этом, то поняла, что даже н</w:t>
      </w:r>
      <w:r>
        <w:rPr>
          <w:rFonts w:ascii="Times New Roman" w:eastAsia="Times New Roman" w:hAnsi="Times New Roman" w:cs="Times New Roman"/>
          <w:sz w:val="24"/>
          <w:szCs w:val="24"/>
        </w:rPr>
        <w:t>е пыталась.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Просто делала свою домашнюю работу...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Кого ты спасла?</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Фоукс.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Мальчик ждал кошмаров — крики, мольбы и завывающие ураганы пустоты — разрядку, которая позволит </w:t>
      </w:r>
      <w:r>
        <w:rPr>
          <w:rFonts w:ascii="Times New Roman" w:eastAsia="Times New Roman" w:hAnsi="Times New Roman" w:cs="Times New Roman"/>
          <w:sz w:val="24"/>
          <w:szCs w:val="24"/>
        </w:rPr>
        <w:t>ужасам улечься в голове и таким образом, возможно, стать частью прошлого.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Мальчик знал, что кошмары придут.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придут — следующей ночью.</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Мальчик спал, и в его снах мир был в огне. Хогвартс был в огне, его дом был в огне и улицы Оксфорда были в огне, всё п</w:t>
      </w:r>
      <w:r>
        <w:rPr>
          <w:rFonts w:ascii="Times New Roman" w:eastAsia="Times New Roman" w:hAnsi="Times New Roman" w:cs="Times New Roman"/>
          <w:sz w:val="24"/>
          <w:szCs w:val="24"/>
        </w:rPr>
        <w:t>ылало золотым пламенем, которое сияло, но не причиняло вреда, и все люди на горящих улицах сияли белым светом, более ярким, чем огонь, словно они сами были пламенем — а может, звёздами.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Иногда к кровати подходили другие мальчики-первокурсники, чтобы своими</w:t>
      </w:r>
      <w:r>
        <w:rPr>
          <w:rFonts w:ascii="Times New Roman" w:eastAsia="Times New Roman" w:hAnsi="Times New Roman" w:cs="Times New Roman"/>
          <w:sz w:val="24"/>
          <w:szCs w:val="24"/>
        </w:rPr>
        <w:t xml:space="preserve"> глазами убедиться, что слухи не врут: пока Гарри Поттер тихо 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w:t>
      </w:r>
      <w:r>
        <w:rPr>
          <w:rFonts w:ascii="Times New Roman" w:eastAsia="Times New Roman" w:hAnsi="Times New Roman" w:cs="Times New Roman"/>
          <w:sz w:val="24"/>
          <w:szCs w:val="24"/>
        </w:rPr>
        <w:t>ову.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Расплата была отсрочена ещё на одну ночь.</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Драко Малфой.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разгладил мантию, убедился, что зелёная оторочка смотрится ровно, взмахнул палочкой над головой и произнёс заклинание, которому отец научил его, когда другие дети ещё в</w:t>
      </w:r>
      <w:r>
        <w:rPr>
          <w:rFonts w:ascii="Times New Roman" w:eastAsia="Times New Roman" w:hAnsi="Times New Roman" w:cs="Times New Roman"/>
          <w:sz w:val="24"/>
          <w:szCs w:val="24"/>
        </w:rPr>
        <w:t>озились в грязи. Это заклинание гарантировало, что ни одно пятнышко, ни одна пылинка не останется на его мантии.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Драко взял таинственный конверт, который с совой прислал ему отец, и положил в карман мантии. На таинственном приложении к посланию он уже испо</w:t>
      </w:r>
      <w:r>
        <w:rPr>
          <w:rFonts w:ascii="Times New Roman" w:eastAsia="Times New Roman" w:hAnsi="Times New Roman" w:cs="Times New Roman"/>
          <w:sz w:val="24"/>
          <w:szCs w:val="24"/>
        </w:rPr>
        <w:t xml:space="preserve">льзовал </w:t>
      </w:r>
      <w:r>
        <w:rPr>
          <w:rFonts w:ascii="Times New Roman" w:eastAsia="Times New Roman" w:hAnsi="Times New Roman" w:cs="Times New Roman"/>
          <w:i/>
          <w:sz w:val="24"/>
          <w:szCs w:val="24"/>
        </w:rPr>
        <w:t xml:space="preserve">Инсендио </w:t>
      </w:r>
      <w:r>
        <w:rPr>
          <w:rFonts w:ascii="Times New Roman" w:eastAsia="Times New Roman" w:hAnsi="Times New Roman" w:cs="Times New Roman"/>
          <w:sz w:val="24"/>
          <w:szCs w:val="24"/>
        </w:rPr>
        <w:t xml:space="preserve">и </w:t>
      </w:r>
      <w:r>
        <w:rPr>
          <w:rFonts w:ascii="Times New Roman" w:eastAsia="Times New Roman" w:hAnsi="Times New Roman" w:cs="Times New Roman"/>
          <w:i/>
          <w:sz w:val="24"/>
          <w:szCs w:val="24"/>
        </w:rPr>
        <w:t>Эверто.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отправился на завтрак. Он планировал, по возможности, сесть за стол точно в ту секунду, когда </w:t>
      </w:r>
      <w:r>
        <w:rPr>
          <w:rFonts w:ascii="Times New Roman" w:eastAsia="Times New Roman" w:hAnsi="Times New Roman" w:cs="Times New Roman"/>
          <w:sz w:val="24"/>
          <w:szCs w:val="24"/>
        </w:rPr>
        <w:lastRenderedPageBreak/>
        <w:t>на столе появится еда. Тогда это будет выглядеть так, словно все дожидались именно его появления, чтобы начать есть. Потому что насле</w:t>
      </w:r>
      <w:r>
        <w:rPr>
          <w:rFonts w:ascii="Times New Roman" w:eastAsia="Times New Roman" w:hAnsi="Times New Roman" w:cs="Times New Roman"/>
          <w:sz w:val="24"/>
          <w:szCs w:val="24"/>
        </w:rPr>
        <w:t>дник Малфоев должен быть первым во всём, в том числе и на завтраке.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Винсент и Грегори ожидали у двери в его личную комнату. Они проснулись и оделись даже раньше него — хотя, конечно же, не столь эффектно.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Гостиная Слизерина пустовала: все, кто проснулся ра</w:t>
      </w:r>
      <w:r>
        <w:rPr>
          <w:rFonts w:ascii="Times New Roman" w:eastAsia="Times New Roman" w:hAnsi="Times New Roman" w:cs="Times New Roman"/>
          <w:sz w:val="24"/>
          <w:szCs w:val="24"/>
        </w:rPr>
        <w:t xml:space="preserve">но, отправлялись прямиком на завтрак.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подземелье царила тишина, нарушаемая лишь гулким эхом их шагов.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w:t>
      </w:r>
      <w:r>
        <w:rPr>
          <w:rFonts w:ascii="Times New Roman" w:eastAsia="Times New Roman" w:hAnsi="Times New Roman" w:cs="Times New Roman"/>
          <w:sz w:val="24"/>
          <w:szCs w:val="24"/>
        </w:rPr>
        <w:t>еников-слизеринцев, и к ним уже направлялся Снейп...</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ученики заметили Драко, некоторые из них повернулись к нему и замолчали. Шум слегка притих.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столах появилась еда. Но никто не обратил на это внимания.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Снейп резко развернулся, видимо, решив разо</w:t>
      </w:r>
      <w:r>
        <w:rPr>
          <w:rFonts w:ascii="Times New Roman" w:eastAsia="Times New Roman" w:hAnsi="Times New Roman" w:cs="Times New Roman"/>
          <w:sz w:val="24"/>
          <w:szCs w:val="24"/>
        </w:rPr>
        <w:t>браться с беспорядком позже, и направился к нему.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 Драко ёкнуло сердце. Неужели что-то случилось с отцом... нет, отец ему бы сказал... но что-то случилось, почему отец ему ни о чём...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декан Слизерина подошёл ближе, Драко заметил у него круги под гла</w:t>
      </w:r>
      <w:r>
        <w:rPr>
          <w:rFonts w:ascii="Times New Roman" w:eastAsia="Times New Roman" w:hAnsi="Times New Roman" w:cs="Times New Roman"/>
          <w:sz w:val="24"/>
          <w:szCs w:val="24"/>
        </w:rPr>
        <w:t>зами. Профессор Зельеварения никогда не отличался безупречным внешним видом (мягко говоря), но сегодня утром его мантия была даже более грязной и помятой, чем обычно, с дополнительной порцией жирных пятен.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Ты ещё не слышал? — прошипел декан его факультет</w:t>
      </w:r>
      <w:r>
        <w:rPr>
          <w:rFonts w:ascii="Times New Roman" w:eastAsia="Times New Roman" w:hAnsi="Times New Roman" w:cs="Times New Roman"/>
          <w:sz w:val="24"/>
          <w:szCs w:val="24"/>
        </w:rPr>
        <w:t>а, подойдя поближе. — Ради всего святого, Малфой, тебе что, забыли прислать газету?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 чём дело, профе...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Беллатрисе Блэк устроили побег из Азкабана!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 воскликнул потрясённый Драко. Грегори за его спиной произнёс то, что явно не следует говорить</w:t>
      </w:r>
      <w:r>
        <w:rPr>
          <w:rFonts w:ascii="Times New Roman" w:eastAsia="Times New Roman" w:hAnsi="Times New Roman" w:cs="Times New Roman"/>
          <w:sz w:val="24"/>
          <w:szCs w:val="24"/>
        </w:rPr>
        <w:t xml:space="preserve"> вслух. Винсент просто охнул.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Снейп прищурился и внимательно посмотрел на Драко. Затем коротко кивнул: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То есть Люциус тебе ничего не сказал. Понятно, — Снейп фыркнул и двинулся прочь...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Профессор! — воскликнул Драко. Его разум заработал в авральном реж</w:t>
      </w:r>
      <w:r>
        <w:rPr>
          <w:rFonts w:ascii="Times New Roman" w:eastAsia="Times New Roman" w:hAnsi="Times New Roman" w:cs="Times New Roman"/>
          <w:sz w:val="24"/>
          <w:szCs w:val="24"/>
        </w:rPr>
        <w:t>име, осознавая последствия того, что он только что услышал. — Профессор, что я должен делать... отец не дал мне никаких инструкций...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Что ж, тогда я предлагаю, — издевательски бросил Снейп на ходу, — именно это всем и сказать, Малфой, как и запланировал</w:t>
      </w:r>
      <w:r>
        <w:rPr>
          <w:rFonts w:ascii="Times New Roman" w:eastAsia="Times New Roman" w:hAnsi="Times New Roman" w:cs="Times New Roman"/>
          <w:sz w:val="24"/>
          <w:szCs w:val="24"/>
        </w:rPr>
        <w:t xml:space="preserve"> твой отец!</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оглянулся на Винсента и Грегори, хоть и сам не понял зачем — естественно, они выглядели даже более сбитыми с толку, чем он сам.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продолжил свой путь к слизеринскому столу и сел в дальнем конце, который всё ещё пустовал.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положил себе на тарелку омлет с сосисками и автоматически начал есть.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Беллатрисе Блэк устроили побег из Азкабана.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Беллатрисе Блэк устроили побег из Азкабана?..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не знал, как это понимать, случившееся было полнейшей неожиданностью, как если бы солнц</w:t>
      </w:r>
      <w:r>
        <w:rPr>
          <w:rFonts w:ascii="Times New Roman" w:eastAsia="Times New Roman" w:hAnsi="Times New Roman" w:cs="Times New Roman"/>
          <w:sz w:val="24"/>
          <w:szCs w:val="24"/>
        </w:rPr>
        <w:t>е погасло... хотя солнце должно погаснуть через шесть миллиардов лет, так что в данном случае случившееся было неожиданно, как если бы солнце погасло завтра. Отец не стал бы этого делать, Дамблдор не стал бы этого делать, по идее, вообще никто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и не способе</w:t>
      </w:r>
      <w:r>
        <w:rPr>
          <w:rFonts w:ascii="Times New Roman" w:eastAsia="Times New Roman" w:hAnsi="Times New Roman" w:cs="Times New Roman"/>
          <w:sz w:val="24"/>
          <w:szCs w:val="24"/>
        </w:rPr>
        <w:t>н этого сделать... какой в этом смысл... да какая польза может быть от Беллатрисы после десяти лет в Азкабане... даже если она вновь станет могущественной ведьмой, какая польза может быть от абсолютно сумасшедшей и злой ведьмы, которая фанатично предана Тё</w:t>
      </w:r>
      <w:r>
        <w:rPr>
          <w:rFonts w:ascii="Times New Roman" w:eastAsia="Times New Roman" w:hAnsi="Times New Roman" w:cs="Times New Roman"/>
          <w:sz w:val="24"/>
          <w:szCs w:val="24"/>
        </w:rPr>
        <w:t>мному Лорду, которого больше нет?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Эй, — сказал сидящий рядом Винсент, — босс, я не понял, зачем мы это сделали?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этого не делали, болван! — огрызнулся Драко. — О, во имя Мерлина, если даже ты </w:t>
      </w:r>
      <w:r>
        <w:rPr>
          <w:rFonts w:ascii="Times New Roman" w:eastAsia="Times New Roman" w:hAnsi="Times New Roman" w:cs="Times New Roman"/>
          <w:sz w:val="24"/>
          <w:szCs w:val="24"/>
        </w:rPr>
        <w:lastRenderedPageBreak/>
        <w:t>думаешь, что это мы... неужели твой отец не рассказывал те</w:t>
      </w:r>
      <w:r>
        <w:rPr>
          <w:rFonts w:ascii="Times New Roman" w:eastAsia="Times New Roman" w:hAnsi="Times New Roman" w:cs="Times New Roman"/>
          <w:sz w:val="24"/>
          <w:szCs w:val="24"/>
        </w:rPr>
        <w:t>бе о Беллатрисе Блэк? Однажды она пытала моего отца, она пытала твоего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отца, она пытала всех! Как-то раз Тёмный Лорд приказал ей наложить Круцио на саму себя — и она это сделала! Она совершала безумные поступки не для того, чтобы вселять страх и послушание</w:t>
      </w:r>
      <w:r>
        <w:rPr>
          <w:rFonts w:ascii="Times New Roman" w:eastAsia="Times New Roman" w:hAnsi="Times New Roman" w:cs="Times New Roman"/>
          <w:sz w:val="24"/>
          <w:szCs w:val="24"/>
        </w:rPr>
        <w:t xml:space="preserve"> в людей, она их совершала, потому что безумна! Сука она, вот она кто!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 неужели? — раздался приторный голос у него за спиной.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не обернулся. Он знал, что Винсент и Грегори прикроют ему спину.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А я-то думала, ты будешь счастлив...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...услышать</w:t>
      </w:r>
      <w:r>
        <w:rPr>
          <w:rFonts w:ascii="Times New Roman" w:eastAsia="Times New Roman" w:hAnsi="Times New Roman" w:cs="Times New Roman"/>
          <w:sz w:val="24"/>
          <w:szCs w:val="24"/>
        </w:rPr>
        <w:t>, что Пожиратель Смерти сумел освободиться, Малфой!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Амикус Кэрроу всегда был одним из проблемных людей другого сорта. Отец предупреждал Драко, чтобы он был осторожен с Амикусом и никогда не оставался с ним наедине...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повернулся и наградил Флору и Ге</w:t>
      </w:r>
      <w:r>
        <w:rPr>
          <w:rFonts w:ascii="Times New Roman" w:eastAsia="Times New Roman" w:hAnsi="Times New Roman" w:cs="Times New Roman"/>
          <w:sz w:val="24"/>
          <w:szCs w:val="24"/>
        </w:rPr>
        <w:t xml:space="preserve">стию Кэрроу своей Усмешкой Номер Три, той, что говорит: да, я — потомок Благородного и Древнейшего Дома, а вы — нет, и да, это имеет значение.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Есть Пожиратели Смерти, а есть Пожиратели Смерти, — сказал Драко в их сторону, не обращаясь ни к кому лично, и</w:t>
      </w:r>
      <w:r>
        <w:rPr>
          <w:rFonts w:ascii="Times New Roman" w:eastAsia="Times New Roman" w:hAnsi="Times New Roman" w:cs="Times New Roman"/>
          <w:sz w:val="24"/>
          <w:szCs w:val="24"/>
        </w:rPr>
        <w:t xml:space="preserve"> вернулся к еде.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спиной в унисон раздалось яростное фырканье, и две пары туфель с грохотом умчались к другому краю слизеринского стола.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Спустя всего лишь несколько минут к нему подбежала Милисента Булстроуд. Задыхаясь, она выпалила: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Мистер Малфой, вы</w:t>
      </w:r>
      <w:r>
        <w:rPr>
          <w:rFonts w:ascii="Times New Roman" w:eastAsia="Times New Roman" w:hAnsi="Times New Roman" w:cs="Times New Roman"/>
          <w:sz w:val="24"/>
          <w:szCs w:val="24"/>
        </w:rPr>
        <w:t xml:space="preserve"> слышали?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 Беллатрисе Блэк? — уточнил Драко. — 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о Поттере!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Поттер вчера вечером ходил с фениксом на плече и выглядел так, как будто его тащили десять лиг по грязи, говорят, что феникс взял его с собой в Азкабан, чтобы попытаться ост</w:t>
      </w:r>
      <w:r>
        <w:rPr>
          <w:rFonts w:ascii="Times New Roman" w:eastAsia="Times New Roman" w:hAnsi="Times New Roman" w:cs="Times New Roman"/>
          <w:sz w:val="24"/>
          <w:szCs w:val="24"/>
        </w:rPr>
        <w:t>ановить Беллатрису, и он сражался с ней на дуэли, и они разнесли половину крепости!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 воскликнул Драко. — Да не может такого...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прервался.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уже не в первый раз говорил такое о Гарри Поттере и начал замечать тенденцию.</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Милисента побежала раз</w:t>
      </w:r>
      <w:r>
        <w:rPr>
          <w:rFonts w:ascii="Times New Roman" w:eastAsia="Times New Roman" w:hAnsi="Times New Roman" w:cs="Times New Roman"/>
          <w:sz w:val="24"/>
          <w:szCs w:val="24"/>
        </w:rPr>
        <w:t>носить сплетни дальше.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Ты же не думаешь, что он в самом деле... — начал Грегори.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Честно? Я больше ни в чём не уверен, — ответил Драко.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Спустя ещё несколько минут, после того как напротив него уселся Теодор Нотт, а к близняшкам Кэрроу присоединился Уиль</w:t>
      </w:r>
      <w:r>
        <w:rPr>
          <w:rFonts w:ascii="Times New Roman" w:eastAsia="Times New Roman" w:hAnsi="Times New Roman" w:cs="Times New Roman"/>
          <w:sz w:val="24"/>
          <w:szCs w:val="24"/>
        </w:rPr>
        <w:t>ям Розье, Винсент легонько коснулся его локтём и сказал: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Там.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вошёл в Большой Зал.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пристально за ним наблюдал.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лице Гарри не было ни тревоги, ни удивления, ни потрясения, он просто смотрел...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был тот же отстранённый взгляд, который появлялся на лице Гарри, когда он напряжённо пытался найти ответ на какой-либо вопрос, который Драко пока даже не мог понять.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поспешно поднялся из-за стола, бросил: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Оставайтесь здесь.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с максимально во</w:t>
      </w:r>
      <w:r>
        <w:rPr>
          <w:rFonts w:ascii="Times New Roman" w:eastAsia="Times New Roman" w:hAnsi="Times New Roman" w:cs="Times New Roman"/>
          <w:sz w:val="24"/>
          <w:szCs w:val="24"/>
        </w:rPr>
        <w:t>зможной в рамках приличия скоростью направился к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Тот, судя по всему, заметил его приближение, когда Драко поворачивал в сторону когтевранского стола.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бросил на Гарри один быстрый взгляд...</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прошёл мимо, к выходу из Большого зала.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Спустя всего минуту 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 сказал Гарри, — Драко, в чём...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достал кон</w:t>
      </w:r>
      <w:r>
        <w:rPr>
          <w:rFonts w:ascii="Times New Roman" w:eastAsia="Times New Roman" w:hAnsi="Times New Roman" w:cs="Times New Roman"/>
          <w:sz w:val="24"/>
          <w:szCs w:val="24"/>
        </w:rPr>
        <w:t>верт: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Мой отец прислал для тебя сообщение.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Хм-м? — протянул Гарри, забирая конверт у Драко. Он весьма небрежно распечатал его, достал пергаментный свиток, развернул его 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резко втянул воздух.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посмотрел на Драко.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обратно на пергамен</w:t>
      </w:r>
      <w:r>
        <w:rPr>
          <w:rFonts w:ascii="Times New Roman" w:eastAsia="Times New Roman" w:hAnsi="Times New Roman" w:cs="Times New Roman"/>
          <w:sz w:val="24"/>
          <w:szCs w:val="24"/>
        </w:rPr>
        <w:t>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Повисла пауза.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Люциус просил тебя сообщить мою реакцию? — спросил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задумался, взвешивая все «за» и «против», и уже собирался ответить...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Понятно, — продолжил Гарри. Драко мысленно выругался. Он должен был это предвидеть, просто ему было </w:t>
      </w:r>
      <w:r>
        <w:rPr>
          <w:rFonts w:ascii="Times New Roman" w:eastAsia="Times New Roman" w:hAnsi="Times New Roman" w:cs="Times New Roman"/>
          <w:sz w:val="24"/>
          <w:szCs w:val="24"/>
        </w:rPr>
        <w:t>слишком тяжело выбрать. — Что собираешься ему ответить?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ты был удивлён, — ответил Драко.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Удивлён, — ровным голосом повторил Гарри. — Да. Неплохо. Так ему и передай.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там написано</w:t>
      </w:r>
      <w:r>
        <w:rPr>
          <w:rFonts w:ascii="Times New Roman" w:eastAsia="Times New Roman" w:hAnsi="Times New Roman" w:cs="Times New Roman"/>
          <w:sz w:val="24"/>
          <w:szCs w:val="24"/>
        </w:rPr>
        <w:t>? — спросил Драко. И затем, увидев, что Гарри колеблется: — Если ты ведёшь дела с моим отцом у меня за спиной...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 говоря ни слова, Гарри передал ему пергамент.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котором было написано: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«Я знаю: это был ты».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ЗА...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Вообще-то это я хотел спросить,</w:t>
      </w:r>
      <w:r>
        <w:rPr>
          <w:rFonts w:ascii="Times New Roman" w:eastAsia="Times New Roman" w:hAnsi="Times New Roman" w:cs="Times New Roman"/>
          <w:sz w:val="24"/>
          <w:szCs w:val="24"/>
        </w:rPr>
        <w:t xml:space="preserve"> — прервал его Гарри. — У тебя есть хоть какая-нибудь идея, что нашло на твоего папу?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уставился на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Это сделал ты?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Что? Да зачем вообще мне... как бы 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это сделал ты?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 воскликнул Гарри. — Конечно, нет!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слушал очень</w:t>
      </w:r>
      <w:r>
        <w:rPr>
          <w:rFonts w:ascii="Times New Roman" w:eastAsia="Times New Roman" w:hAnsi="Times New Roman" w:cs="Times New Roman"/>
          <w:sz w:val="24"/>
          <w:szCs w:val="24"/>
        </w:rPr>
        <w:t xml:space="preserve"> внимательно, однако ответ Гарри прозвучал без запинок и колебаний.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Поэтому Драко кивнул и сказал: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знаю, о чём думает отец, но это не может, точно не может быть к добру. И ещё, эм-м... люди говорят...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они говорят, Драко? — с опасением в голосе</w:t>
      </w:r>
      <w:r>
        <w:rPr>
          <w:rFonts w:ascii="Times New Roman" w:eastAsia="Times New Roman" w:hAnsi="Times New Roman" w:cs="Times New Roman"/>
          <w:sz w:val="24"/>
          <w:szCs w:val="24"/>
        </w:rPr>
        <w:t xml:space="preserve"> спросил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Феникс на самом деле перенёс тебя в Азкабан, чтобы помешать побегу Беллатрисы Блэк?..</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Невилл Лонгботтом.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 (даже после разговора с Драко) — какой-то прекрасный сон, о</w:t>
      </w:r>
      <w:r>
        <w:rPr>
          <w:rFonts w:ascii="Times New Roman" w:eastAsia="Times New Roman" w:hAnsi="Times New Roman" w:cs="Times New Roman"/>
          <w:sz w:val="24"/>
          <w:szCs w:val="24"/>
        </w:rPr>
        <w:t xml:space="preserve">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 пока наковальни перестанут сыпаться на него, чтобы, когда он уйдёт всё обдум</w:t>
      </w:r>
      <w:r>
        <w:rPr>
          <w:rFonts w:ascii="Times New Roman" w:eastAsia="Times New Roman" w:hAnsi="Times New Roman" w:cs="Times New Roman"/>
          <w:sz w:val="24"/>
          <w:szCs w:val="24"/>
        </w:rPr>
        <w:t>ывать, он смог обработать все проблемы сразу.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схватил вилку, поднёс порцию картофельного пюре ко рту...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тут раздался пронзительный крик.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зале время от времени кто-нибудь узнавал новость и вскрикивал, но этот крик Гарри узнал...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мгновенно вс</w:t>
      </w:r>
      <w:r>
        <w:rPr>
          <w:rFonts w:ascii="Times New Roman" w:eastAsia="Times New Roman" w:hAnsi="Times New Roman" w:cs="Times New Roman"/>
          <w:sz w:val="24"/>
          <w:szCs w:val="24"/>
        </w:rPr>
        <w:t xml:space="preserve">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w:t>
      </w:r>
      <w:r>
        <w:rPr>
          <w:rFonts w:ascii="Times New Roman" w:eastAsia="Times New Roman" w:hAnsi="Times New Roman" w:cs="Times New Roman"/>
          <w:sz w:val="24"/>
          <w:szCs w:val="24"/>
        </w:rPr>
        <w:lastRenderedPageBreak/>
        <w:t>внимание — ведь профессор Квиррелл планировал, что никто о преступлении не узнает. А после свершивш</w:t>
      </w:r>
      <w:r>
        <w:rPr>
          <w:rFonts w:ascii="Times New Roman" w:eastAsia="Times New Roman" w:hAnsi="Times New Roman" w:cs="Times New Roman"/>
          <w:sz w:val="24"/>
          <w:szCs w:val="24"/>
        </w:rPr>
        <w:t>егося Гарри... просто не подумал...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В этом, — </w:t>
      </w:r>
      <w:r>
        <w:rPr>
          <w:rFonts w:ascii="Times New Roman" w:eastAsia="Times New Roman" w:hAnsi="Times New Roman" w:cs="Times New Roman"/>
          <w:sz w:val="24"/>
          <w:szCs w:val="24"/>
        </w:rPr>
        <w:t xml:space="preserve">с горькой укоризной отметил внутренний пуффендуец, — </w:t>
      </w:r>
      <w:r>
        <w:rPr>
          <w:rFonts w:ascii="Times New Roman" w:eastAsia="Times New Roman" w:hAnsi="Times New Roman" w:cs="Times New Roman"/>
          <w:i/>
          <w:sz w:val="24"/>
          <w:szCs w:val="24"/>
        </w:rPr>
        <w:t>тоже виноват ты.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к тому времени, как Гарри дошёл до пуффендуйского стола, Невилл уже сидел и ел пирожки с сосисками и инжирным соусом.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Руки Невилла дрожал</w:t>
      </w:r>
      <w:r>
        <w:rPr>
          <w:rFonts w:ascii="Times New Roman" w:eastAsia="Times New Roman" w:hAnsi="Times New Roman" w:cs="Times New Roman"/>
          <w:sz w:val="24"/>
          <w:szCs w:val="24"/>
        </w:rPr>
        <w:t>и, но он отрезал кусочки еды и ел их, не роняя.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Привет, генерал, — голос Невилла лишь чуть-чуть дрогнул. — Ты прошлой ночью дрался на дуэли с Беллатрисой Блэк?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 ответил Гарри. Его голос тоже почему-то дрогнул.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так и думал, — сказал Невилл. Он</w:t>
      </w:r>
      <w:r>
        <w:rPr>
          <w:rFonts w:ascii="Times New Roman" w:eastAsia="Times New Roman" w:hAnsi="Times New Roman" w:cs="Times New Roman"/>
          <w:sz w:val="24"/>
          <w:szCs w:val="24"/>
        </w:rPr>
        <w:t xml:space="preserve"> отрезал ещё кусочек сосиски, и его нож проскрежетал по тарелке. — Я собираюсь выследить её и убить. Могу я рассчитывать на твою помощь?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Пуффендуйцы, собравшиеся вокруг него, испуганно ахнули.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она придёт за тобой, — хрипло выдавил Гарри, </w:t>
      </w:r>
      <w:r>
        <w:rPr>
          <w:rFonts w:ascii="Times New Roman" w:eastAsia="Times New Roman" w:hAnsi="Times New Roman" w:cs="Times New Roman"/>
          <w:i/>
          <w:sz w:val="24"/>
          <w:szCs w:val="24"/>
        </w:rPr>
        <w:t>если это вс</w:t>
      </w:r>
      <w:r>
        <w:rPr>
          <w:rFonts w:ascii="Times New Roman" w:eastAsia="Times New Roman" w:hAnsi="Times New Roman" w:cs="Times New Roman"/>
          <w:i/>
          <w:sz w:val="24"/>
          <w:szCs w:val="24"/>
        </w:rPr>
        <w:t xml:space="preserve">ё чудовищная ошибка, если это всё была ложь, — </w:t>
      </w:r>
      <w:r>
        <w:rPr>
          <w:rFonts w:ascii="Times New Roman" w:eastAsia="Times New Roman" w:hAnsi="Times New Roman" w:cs="Times New Roman"/>
          <w:sz w:val="24"/>
          <w:szCs w:val="24"/>
        </w:rPr>
        <w:t xml:space="preserve">я буду защищать тебя даже ценой своей жизни, — </w:t>
      </w:r>
      <w:r>
        <w:rPr>
          <w:rFonts w:ascii="Times New Roman" w:eastAsia="Times New Roman" w:hAnsi="Times New Roman" w:cs="Times New Roman"/>
          <w:i/>
          <w:sz w:val="24"/>
          <w:szCs w:val="24"/>
        </w:rPr>
        <w:t xml:space="preserve">я не позволю, чтобы ты пострадал по моей вине, и не важно, какой ценой, </w:t>
      </w:r>
      <w:r>
        <w:rPr>
          <w:rFonts w:ascii="Times New Roman" w:eastAsia="Times New Roman" w:hAnsi="Times New Roman" w:cs="Times New Roman"/>
          <w:sz w:val="24"/>
          <w:szCs w:val="24"/>
        </w:rPr>
        <w:t>— но я не буду помогать тебе охотиться за ней, Невилл. Друзья не помогают друзьям совершит</w:t>
      </w:r>
      <w:r>
        <w:rPr>
          <w:rFonts w:ascii="Times New Roman" w:eastAsia="Times New Roman" w:hAnsi="Times New Roman" w:cs="Times New Roman"/>
          <w:sz w:val="24"/>
          <w:szCs w:val="24"/>
        </w:rPr>
        <w:t>ь самоубийство.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Вилка Невилла замерла у рта.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Невилл положил кусок сосиски в рот. Прожевал.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Проглотил.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имел в виду прямо сейчас</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Я имел в виду после окончания Хогвартса.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Невилл, — Гарри старался тщательно контролировать голос, — я считаю, что</w:t>
      </w:r>
      <w:r>
        <w:rPr>
          <w:rFonts w:ascii="Times New Roman" w:eastAsia="Times New Roman" w:hAnsi="Times New Roman" w:cs="Times New Roman"/>
          <w:sz w:val="24"/>
          <w:szCs w:val="24"/>
        </w:rPr>
        <w:t xml:space="preserve"> даже после окончания школы это по-прежнему может быть крайне дурацкой идеей. Её будут выслеживать гораздо более опытные авроры... — </w:t>
      </w:r>
      <w:r>
        <w:rPr>
          <w:rFonts w:ascii="Times New Roman" w:eastAsia="Times New Roman" w:hAnsi="Times New Roman" w:cs="Times New Roman"/>
          <w:i/>
          <w:sz w:val="24"/>
          <w:szCs w:val="24"/>
        </w:rPr>
        <w:t>ой, стоп, так не годится...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Послушай его! — крикнул Эрни Макмиллан.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Невви, пожалуйста, задумайся, он прав! — добавила б</w:t>
      </w:r>
      <w:r>
        <w:rPr>
          <w:rFonts w:ascii="Times New Roman" w:eastAsia="Times New Roman" w:hAnsi="Times New Roman" w:cs="Times New Roman"/>
          <w:sz w:val="24"/>
          <w:szCs w:val="24"/>
        </w:rPr>
        <w:t>олее старшая девочка из Пуффендуя, стоящая рядом с Невиллом.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Невилл встал: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Пожалуйста, не ходите за мной.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Невилл пошёл прочь. Гарри и Эрни, а также ещё несколько пуффендуйцев, непроизвольно шагнули следом.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Невилл сел за стол Гриффиндора. Издалека, на грани слышимости, донеслись его слова: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После окончания школы я собираюсь выследить её и убить. Кто со мной?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Раздалось как минимум пять «да», а затем послышался громкий голос Рона Уизли: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Эй, вы, становитесь в</w:t>
      </w:r>
      <w:r>
        <w:rPr>
          <w:rFonts w:ascii="Times New Roman" w:eastAsia="Times New Roman" w:hAnsi="Times New Roman" w:cs="Times New Roman"/>
          <w:sz w:val="24"/>
          <w:szCs w:val="24"/>
        </w:rPr>
        <w:t xml:space="preserve"> очередь. Я сегодня получил письмо от мамы, она просила передать, что у неё преимущественное право.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Кто-то сказал: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Молли Уизли против Беллатрисы Блэк? Да, отличная шутка...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Рон в ответ потянулся к тарелке и взвесил в руке кекс...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Кто-то тронул Гарри за п</w:t>
      </w:r>
      <w:r>
        <w:rPr>
          <w:rFonts w:ascii="Times New Roman" w:eastAsia="Times New Roman" w:hAnsi="Times New Roman" w:cs="Times New Roman"/>
          <w:sz w:val="24"/>
          <w:szCs w:val="24"/>
        </w:rPr>
        <w:t>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на мгновение уставился на конверт. Затем направился к ближайшей стене. Нельзя сказать, что это </w:t>
      </w:r>
      <w:r>
        <w:rPr>
          <w:rFonts w:ascii="Times New Roman" w:eastAsia="Times New Roman" w:hAnsi="Times New Roman" w:cs="Times New Roman"/>
          <w:sz w:val="24"/>
          <w:szCs w:val="24"/>
        </w:rPr>
        <w:t>обеспечивало ему надёжное уединение, но лучше, чем ничего. К тому же Гарри не хотел создавать впечатления, что он пытается спрятаться.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была слизеринская система доставки сообщений, которая использовалась, когда кто-нибудь хотел связаться с другим челов</w:t>
      </w:r>
      <w:r>
        <w:rPr>
          <w:rFonts w:ascii="Times New Roman" w:eastAsia="Times New Roman" w:hAnsi="Times New Roman" w:cs="Times New Roman"/>
          <w:sz w:val="24"/>
          <w:szCs w:val="24"/>
        </w:rPr>
        <w:t>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w:t>
      </w:r>
      <w:r>
        <w:rPr>
          <w:rFonts w:ascii="Times New Roman" w:eastAsia="Times New Roman" w:hAnsi="Times New Roman" w:cs="Times New Roman"/>
          <w:sz w:val="24"/>
          <w:szCs w:val="24"/>
        </w:rPr>
        <w:t xml:space="preserve">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w:t>
      </w:r>
      <w:r>
        <w:rPr>
          <w:rFonts w:ascii="Times New Roman" w:eastAsia="Times New Roman" w:hAnsi="Times New Roman" w:cs="Times New Roman"/>
          <w:sz w:val="24"/>
          <w:szCs w:val="24"/>
        </w:rPr>
        <w:lastRenderedPageBreak/>
        <w:t>ними есть какая-то связь...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дошёл до стены, засунул конверт под мантию, открыл его под одеждой и осторожно бросил взгляд на записку: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слева от кабинета Трансфигурации, в 8 утра.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Л.Л.»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уставился на пергамент, пытаясь вспомнить, знает ли он кого-нибудь с инициалами Л</w:t>
      </w:r>
      <w:r>
        <w:rPr>
          <w:rFonts w:ascii="Times New Roman" w:eastAsia="Times New Roman" w:hAnsi="Times New Roman" w:cs="Times New Roman"/>
          <w:sz w:val="24"/>
          <w:szCs w:val="24"/>
        </w:rPr>
        <w:t xml:space="preserve">.Л.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Его разум искал.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Искал...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Нашёл: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Девочка из «Придиры»? — недоверчиво прошептал Гарри и захлопнул рот. Ей только десять лет, и её в принципе не должно быть в Хогвартсе!</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Лесат Лестрейндж.</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Дверь класса отворилась, и Гарри отвесил себе очень сильный мыслен</w:t>
      </w:r>
      <w:r>
        <w:rPr>
          <w:rFonts w:ascii="Times New Roman" w:eastAsia="Times New Roman" w:hAnsi="Times New Roman" w:cs="Times New Roman"/>
          <w:sz w:val="24"/>
          <w:szCs w:val="24"/>
        </w:rPr>
        <w:t>ный пинок.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об этом он тоже не подумал, хотя был обязан.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Строгая мантия с зелёной оторочкой сидела на юноше криво, красные пятнышки на ней были очень похожи на крохотные капли свежей крови. Судя по всему, краешек его рта был чем-то порезан, а затем вылече</w:t>
      </w:r>
      <w:r>
        <w:rPr>
          <w:rFonts w:ascii="Times New Roman" w:eastAsia="Times New Roman" w:hAnsi="Times New Roman" w:cs="Times New Roman"/>
          <w:sz w:val="24"/>
          <w:szCs w:val="24"/>
        </w:rPr>
        <w:t xml:space="preserve">н — с помощью </w:t>
      </w:r>
      <w:r>
        <w:rPr>
          <w:rFonts w:ascii="Times New Roman" w:eastAsia="Times New Roman" w:hAnsi="Times New Roman" w:cs="Times New Roman"/>
          <w:i/>
          <w:sz w:val="24"/>
          <w:szCs w:val="24"/>
        </w:rPr>
        <w:t>Эпискей</w:t>
      </w:r>
      <w:r>
        <w:rPr>
          <w:rFonts w:ascii="Times New Roman" w:eastAsia="Times New Roman" w:hAnsi="Times New Roman" w:cs="Times New Roman"/>
          <w:sz w:val="24"/>
          <w:szCs w:val="24"/>
        </w:rPr>
        <w:t xml:space="preserve"> или какого-то другого слабого медицинского заклинания, которое не в состоянии полностью залечить рану.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Лицо Лесата Лестрейнджа было покрыто слезами. Свежими слезами, полувысохшими слезами, и в его глазах виднелась влага — знак того, ч</w:t>
      </w:r>
      <w:r>
        <w:rPr>
          <w:rFonts w:ascii="Times New Roman" w:eastAsia="Times New Roman" w:hAnsi="Times New Roman" w:cs="Times New Roman"/>
          <w:sz w:val="24"/>
          <w:szCs w:val="24"/>
        </w:rPr>
        <w:t>то слёзы ещё не закончились.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xml:space="preserve">, — произнёс юноша. — </w:t>
      </w:r>
      <w:r>
        <w:rPr>
          <w:rFonts w:ascii="Times New Roman" w:eastAsia="Times New Roman" w:hAnsi="Times New Roman" w:cs="Times New Roman"/>
          <w:i/>
          <w:sz w:val="24"/>
          <w:szCs w:val="24"/>
        </w:rPr>
        <w:t>Хоменум ревелио.</w:t>
      </w:r>
      <w:r>
        <w:rPr>
          <w:rFonts w:ascii="Times New Roman" w:eastAsia="Times New Roman" w:hAnsi="Times New Roman" w:cs="Times New Roman"/>
          <w:sz w:val="24"/>
          <w:szCs w:val="24"/>
        </w:rPr>
        <w:t xml:space="preserve">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произнёс ещё несколько заклинаний. Гарри в это время отчаянно пытался что-то придумать, но тщетно.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Лесат опустил палочку и убрал её в складки мантии. После чего медленно</w:t>
      </w:r>
      <w:r>
        <w:rPr>
          <w:rFonts w:ascii="Times New Roman" w:eastAsia="Times New Roman" w:hAnsi="Times New Roman" w:cs="Times New Roman"/>
          <w:sz w:val="24"/>
          <w:szCs w:val="24"/>
        </w:rPr>
        <w:t xml:space="preserve"> опустился на колени на пыльный пол класса.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столь же медленно склонился так, что его лоб коснулся пыли. Гарри хотел что-нибудь сказать, но потерял дар речи.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Лесат Лестрейндж хрипло заговорил: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Моя жизнь принадлежит вам, мой лорд, как и моя смерть.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Я, </w:t>
      </w:r>
      <w:r>
        <w:rPr>
          <w:rFonts w:ascii="Times New Roman" w:eastAsia="Times New Roman" w:hAnsi="Times New Roman" w:cs="Times New Roman"/>
          <w:sz w:val="24"/>
          <w:szCs w:val="24"/>
        </w:rPr>
        <w:t xml:space="preserve">— начал Гарри и запнулся. В горле застрял огромный комок и говорить было трудно. — Я...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Не имею к этому никакого отношения», должен был сказать он, он должен был сказать это сразу же, но в то же время и невиновному Гарри было бы сложно вымолвить эти слов</w:t>
      </w:r>
      <w:r>
        <w:rPr>
          <w:rFonts w:ascii="Times New Roman" w:eastAsia="Times New Roman" w:hAnsi="Times New Roman" w:cs="Times New Roman"/>
          <w:sz w:val="24"/>
          <w:szCs w:val="24"/>
        </w:rPr>
        <w:t>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w:t>
      </w:r>
      <w:r>
        <w:rPr>
          <w:rFonts w:ascii="Times New Roman" w:eastAsia="Times New Roman" w:hAnsi="Times New Roman" w:cs="Times New Roman"/>
          <w:sz w:val="24"/>
          <w:szCs w:val="24"/>
        </w:rPr>
        <w:t>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Я не имею к этому </w:t>
      </w:r>
      <w:r>
        <w:rPr>
          <w:rFonts w:ascii="Times New Roman" w:eastAsia="Times New Roman" w:hAnsi="Times New Roman" w:cs="Times New Roman"/>
          <w:sz w:val="24"/>
          <w:szCs w:val="24"/>
        </w:rPr>
        <w:t>никакого отношения, — сказал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(Подобная прямая ложь всё ещё давалась ему с трудом.)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Лесат медленно оторвал голову от пола и посмотрел на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понимаю, мой лорд, — голос юноши немного дрогнул</w:t>
      </w:r>
      <w:r>
        <w:rPr>
          <w:rFonts w:ascii="Times New Roman" w:eastAsia="Times New Roman" w:hAnsi="Times New Roman" w:cs="Times New Roman"/>
          <w:sz w:val="24"/>
          <w:szCs w:val="24"/>
        </w:rPr>
        <w:t xml:space="preserve">. — Вы не доверяете моей хитрости, верно, я показал себя глупцом... Я лишь хочу сказать вам, что я понимаю, что такое благодарность, я </w:t>
      </w:r>
      <w:r>
        <w:rPr>
          <w:rFonts w:ascii="Times New Roman" w:eastAsia="Times New Roman" w:hAnsi="Times New Roman" w:cs="Times New Roman"/>
          <w:sz w:val="24"/>
          <w:szCs w:val="24"/>
        </w:rPr>
        <w:lastRenderedPageBreak/>
        <w:t>понимаю, что наверняка даже одного человека спасти было ужасно трудно, что теперь они настороже, и вы теперь не сможете..</w:t>
      </w:r>
      <w:r>
        <w:rPr>
          <w:rFonts w:ascii="Times New Roman" w:eastAsia="Times New Roman" w:hAnsi="Times New Roman" w:cs="Times New Roman"/>
          <w:sz w:val="24"/>
          <w:szCs w:val="24"/>
        </w:rPr>
        <w:t>. спасти отца... но я благодарен вам и никогда больше не буду неблагодарным. Если когда-нибудь вам понадобится такой недостойный слуга, дайте мне знать и, где бы я ни был, я приду, мой лорд...</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никаким образом в этом не замешан.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с каждым разом стано</w:t>
      </w:r>
      <w:r>
        <w:rPr>
          <w:rFonts w:ascii="Times New Roman" w:eastAsia="Times New Roman" w:hAnsi="Times New Roman" w:cs="Times New Roman"/>
          <w:sz w:val="24"/>
          <w:szCs w:val="24"/>
        </w:rPr>
        <w:t>вилось проще.)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Лесат пристально посмотрел на Гарри и неуверенно спросил: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Мне позволено удалиться, мой лорд?..</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твой лорд.</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 мой лорд, я понимаю, — сказал Лесат. Он поднялся на ноги и низко поклонился, затем начал пятиться к двери, пока ему не п</w:t>
      </w:r>
      <w:r>
        <w:rPr>
          <w:rFonts w:ascii="Times New Roman" w:eastAsia="Times New Roman" w:hAnsi="Times New Roman" w:cs="Times New Roman"/>
          <w:sz w:val="24"/>
          <w:szCs w:val="24"/>
        </w:rPr>
        <w:t>ришлось повернуться, чтобы открыть её.</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его рука коснулась дверной ручки, он замер.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не видел его лица.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Вы послали кого-нибудь ухаживать за ней? Она спрашивала обо мне?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Пожалуйста, перестань. Я никаким образом в этом не замешан, — совершенно спокойным голосом повторил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 мой лорд, простите, мой лорд, — услышал он голос Лесата. Слизеринец открыл дверь, вышел и закрыл дверь за собой. Его шаги быстро стихли вдали</w:t>
      </w:r>
      <w:r>
        <w:rPr>
          <w:rFonts w:ascii="Times New Roman" w:eastAsia="Times New Roman" w:hAnsi="Times New Roman" w:cs="Times New Roman"/>
          <w:sz w:val="24"/>
          <w:szCs w:val="24"/>
        </w:rPr>
        <w:t>, но не настолько быстро, чтобы Гарри не услышал, как Лесат опять начал всхлипывать.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Стал бы я плакать? — </w:t>
      </w:r>
      <w:r>
        <w:rPr>
          <w:rFonts w:ascii="Times New Roman" w:eastAsia="Times New Roman" w:hAnsi="Times New Roman" w:cs="Times New Roman"/>
          <w:sz w:val="24"/>
          <w:szCs w:val="24"/>
        </w:rPr>
        <w:t xml:space="preserve">спросил себя Гарри. — </w:t>
      </w:r>
      <w:r>
        <w:rPr>
          <w:rFonts w:ascii="Times New Roman" w:eastAsia="Times New Roman" w:hAnsi="Times New Roman" w:cs="Times New Roman"/>
          <w:i/>
          <w:sz w:val="24"/>
          <w:szCs w:val="24"/>
        </w:rPr>
        <w:t>Если бы я ничего не знал, если бы я был невиновен, стал бы я сейчас плакать?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не знал ответа, поэтому он просто смотрел на </w:t>
      </w:r>
      <w:r>
        <w:rPr>
          <w:rFonts w:ascii="Times New Roman" w:eastAsia="Times New Roman" w:hAnsi="Times New Roman" w:cs="Times New Roman"/>
          <w:sz w:val="24"/>
          <w:szCs w:val="24"/>
        </w:rPr>
        <w:t>дверь.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И какая-то невероятно бестактная его часть подумала: </w:t>
      </w:r>
      <w:r>
        <w:rPr>
          <w:rFonts w:ascii="Times New Roman" w:eastAsia="Times New Roman" w:hAnsi="Times New Roman" w:cs="Times New Roman"/>
          <w:i/>
          <w:sz w:val="24"/>
          <w:szCs w:val="24"/>
        </w:rPr>
        <w:t>Ха, мы выполнили квест и получили приспешника...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Заткнись. Если ты хочешь ещё хоть раз получить право голоса... заткнись.</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Амелия Боунс.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То есть его</w:t>
      </w:r>
      <w:r>
        <w:rPr>
          <w:rFonts w:ascii="Times New Roman" w:eastAsia="Times New Roman" w:hAnsi="Times New Roman" w:cs="Times New Roman"/>
          <w:sz w:val="24"/>
          <w:szCs w:val="24"/>
        </w:rPr>
        <w:t xml:space="preserve"> жизнь вне опасности, как я понимаю, — сказала Амелия.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w:t>
      </w:r>
      <w:r>
        <w:rPr>
          <w:rFonts w:ascii="Times New Roman" w:eastAsia="Times New Roman" w:hAnsi="Times New Roman" w:cs="Times New Roman"/>
          <w:sz w:val="24"/>
          <w:szCs w:val="24"/>
        </w:rPr>
        <w:t>в этой одежде он слишком похож на призрака), кивнул: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в этом уверен.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он полностью поправится.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нет.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Целитель сказал, что слишком рано делать прогнозы.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Амелия повернулась к другому человеку в комнате, ведьме-детективу: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И вы утверждаете, что горючее вещество было трансфигурировано из воды, предположительн</w:t>
      </w:r>
      <w:r>
        <w:rPr>
          <w:rFonts w:ascii="Times New Roman" w:eastAsia="Times New Roman" w:hAnsi="Times New Roman" w:cs="Times New Roman"/>
          <w:sz w:val="24"/>
          <w:szCs w:val="24"/>
        </w:rPr>
        <w:t>о в форме льда.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Детектив кивнула и немного недоумённо сказала: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Всё могло быть гораздо хуже, если бы не...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Очень мило с их стороны, — съязвила Амелия. Она провела усталой рукой по лбу. Нет... нет, это наверняка задумывалось как милосердие. На последнем </w:t>
      </w:r>
      <w:r>
        <w:rPr>
          <w:rFonts w:ascii="Times New Roman" w:eastAsia="Times New Roman" w:hAnsi="Times New Roman" w:cs="Times New Roman"/>
          <w:sz w:val="24"/>
          <w:szCs w:val="24"/>
        </w:rPr>
        <w:t xml:space="preserve">этапе побега не было никакого смысла в попытках кого-нибудь одурачить. Кто бы это ни сделал, он скорее всего пытался минимизировать причиняемый вред, и он беспокоился даже не об опасности пламени, а о том, что авроры могут </w:t>
      </w:r>
      <w:r>
        <w:rPr>
          <w:rFonts w:ascii="Times New Roman" w:eastAsia="Times New Roman" w:hAnsi="Times New Roman" w:cs="Times New Roman"/>
          <w:sz w:val="24"/>
          <w:szCs w:val="24"/>
        </w:rPr>
        <w:lastRenderedPageBreak/>
        <w:t>вдохнуть дым. Останься этот челов</w:t>
      </w:r>
      <w:r>
        <w:rPr>
          <w:rFonts w:ascii="Times New Roman" w:eastAsia="Times New Roman" w:hAnsi="Times New Roman" w:cs="Times New Roman"/>
          <w:sz w:val="24"/>
          <w:szCs w:val="24"/>
        </w:rPr>
        <w:t>ек у руля, он бы, без сомнения, управлял рехетой более милосердно.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w:t>
      </w:r>
      <w:r>
        <w:rPr>
          <w:rFonts w:ascii="Times New Roman" w:eastAsia="Times New Roman" w:hAnsi="Times New Roman" w:cs="Times New Roman"/>
          <w:sz w:val="24"/>
          <w:szCs w:val="24"/>
        </w:rPr>
        <w:t>ину, хотя рехета и была оборудована двумя парами стремян.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Какого-то доброго и невинного человека, способного вызвать патронуса, обманом заставили освобождать Беллатрису Блэк.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Кто-то невинный сражался с Бари Одноруким и победил опытного аврора, не причинив </w:t>
      </w:r>
      <w:r>
        <w:rPr>
          <w:rFonts w:ascii="Times New Roman" w:eastAsia="Times New Roman" w:hAnsi="Times New Roman" w:cs="Times New Roman"/>
          <w:sz w:val="24"/>
          <w:szCs w:val="24"/>
        </w:rPr>
        <w:t>тому существенного вреда.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Кто-то невинный, трансфигурируя горючее для магловского артефакта, на котором двое должны были вылететь из Азкабана, взял за исходное вещество лёд, заботясь о её аврорах.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на этом его полезность для Беллатрисы Блэк кончилась.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Можно было бы ожидать, что любой, способный победить Бари Однорукого, должен был предвидеть этот этап. Но прежде всего нельзя было ожидать, что человек, способный вызвать патронуса, вообще станет освобождать Беллатрису Блэк.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Амелия провела рукой по глазам,</w:t>
      </w:r>
      <w:r>
        <w:rPr>
          <w:rFonts w:ascii="Times New Roman" w:eastAsia="Times New Roman" w:hAnsi="Times New Roman" w:cs="Times New Roman"/>
          <w:sz w:val="24"/>
          <w:szCs w:val="24"/>
        </w:rPr>
        <w:t xml:space="preserve"> закрыв их на мгновение в тихой скорби. </w:t>
      </w:r>
      <w:r>
        <w:rPr>
          <w:rFonts w:ascii="Times New Roman" w:eastAsia="Times New Roman" w:hAnsi="Times New Roman" w:cs="Times New Roman"/>
          <w:i/>
          <w:sz w:val="24"/>
          <w:szCs w:val="24"/>
        </w:rPr>
        <w:t>Интересно, кто это был, и как Сами-Знаете-Кто им манипулировал... что за историю ему рассказали...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не сразу осознала, что сама эта мысль означает, что она начала верить. Возможно, потому, что как бы ни было сложн</w:t>
      </w:r>
      <w:r>
        <w:rPr>
          <w:rFonts w:ascii="Times New Roman" w:eastAsia="Times New Roman" w:hAnsi="Times New Roman" w:cs="Times New Roman"/>
          <w:sz w:val="24"/>
          <w:szCs w:val="24"/>
        </w:rPr>
        <w:t>о поверить Дамблдору, ещё сложнее было не узнать почерк того самого холодного, тёмного разума.</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Альбус Дамблдор.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До конца завтрака останется всего пятьдесят семь секунд, и ему ещё могли бы пригодиться эти четыре поворота Маховика времен</w:t>
      </w:r>
      <w:r>
        <w:rPr>
          <w:rFonts w:ascii="Times New Roman" w:eastAsia="Times New Roman" w:hAnsi="Times New Roman" w:cs="Times New Roman"/>
          <w:sz w:val="24"/>
          <w:szCs w:val="24"/>
        </w:rPr>
        <w:t>и, но Альбус Дамблдор всё же потратил их.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Старый волшебник остановился и вопросительно посмотрел на профессора заклинаний.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Мистер Поттер сказал, что, проснувшись, он осознал, как несправедливы были слова, которые он сказал вам после крика Фоукса. Мистер Поттер сказал, что по другим вопросам ему </w:t>
      </w:r>
      <w:r>
        <w:rPr>
          <w:rFonts w:ascii="Times New Roman" w:eastAsia="Times New Roman" w:hAnsi="Times New Roman" w:cs="Times New Roman"/>
          <w:sz w:val="24"/>
          <w:szCs w:val="24"/>
        </w:rPr>
        <w:t>нечего добавить, он хочет извиниться лишь за эту часть.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Старый волшебник продолжал смотреть на профессора заклинаний, по-прежнему не произнося ни слова.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Директор? — пропищал Филиус.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Передайте ему, что я сказал спасибо, — произнёс наконец Альбус Дамблдо</w:t>
      </w:r>
      <w:r>
        <w:rPr>
          <w:rFonts w:ascii="Times New Roman" w:eastAsia="Times New Roman" w:hAnsi="Times New Roman" w:cs="Times New Roman"/>
          <w:sz w:val="24"/>
          <w:szCs w:val="24"/>
        </w:rPr>
        <w:t>р, — но мудрее слушать фениксов, чем старых мудрых волшебников.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сел на своё место за три секунды до того, как вся еда исчезла.</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профессор Квиррелл.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 рявкнула на мальчика мадам Помфри, — тебе нельзя</w:t>
      </w:r>
      <w:r>
        <w:rPr>
          <w:rFonts w:ascii="Times New Roman" w:eastAsia="Times New Roman" w:hAnsi="Times New Roman" w:cs="Times New Roman"/>
          <w:sz w:val="24"/>
          <w:szCs w:val="24"/>
        </w:rPr>
        <w:t xml:space="preserve"> его видеть! Тебе нельзя его беспокоить! Тебе нельзя задать ему один маленький вопрос! Он должен соблюдать постельный режим и не делать вообще ничего по меньшей мере три дня!</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Минерва МакГонагалл.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встретились, когда Минерва направля</w:t>
      </w:r>
      <w:r>
        <w:rPr>
          <w:rFonts w:ascii="Times New Roman" w:eastAsia="Times New Roman" w:hAnsi="Times New Roman" w:cs="Times New Roman"/>
          <w:sz w:val="24"/>
          <w:szCs w:val="24"/>
        </w:rPr>
        <w:t xml:space="preserve">лась в больничное крыло, а Гарри Поттер уходил </w:t>
      </w:r>
      <w:r>
        <w:rPr>
          <w:rFonts w:ascii="Times New Roman" w:eastAsia="Times New Roman" w:hAnsi="Times New Roman" w:cs="Times New Roman"/>
          <w:sz w:val="24"/>
          <w:szCs w:val="24"/>
        </w:rPr>
        <w:lastRenderedPageBreak/>
        <w:t>оттуда.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Взгляд, которым он посмотрел на неё, не был сердитым.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 был печальным.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 нём совсем ничего нельзя было сказать.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было похоже... как будто он посмотрел на неё лишь затем, чтобы показать, что он не и</w:t>
      </w:r>
      <w:r>
        <w:rPr>
          <w:rFonts w:ascii="Times New Roman" w:eastAsia="Times New Roman" w:hAnsi="Times New Roman" w:cs="Times New Roman"/>
          <w:sz w:val="24"/>
          <w:szCs w:val="24"/>
        </w:rPr>
        <w:t>збегает её взгляда.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А затем он отвернулся, прежде чем она смогла решить, как она должна посмотреть в ответ. Как будто хотел избавить её от раздумий по этому поводу.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Проходя мимо, он ничего не сказал.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Она тоже.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 и что вообще можно было сказать?</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Фред и Джордж Уизли.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они повернули за угол и увидели Дамблдора, они громко вскрикнули.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Дело было не в том, что директор появился из ниоткуда и теперь сурово на них смотрел. Дамблдор всегда так делал.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волшебник был одет в строгую чёрну</w:t>
      </w:r>
      <w:r>
        <w:rPr>
          <w:rFonts w:ascii="Times New Roman" w:eastAsia="Times New Roman" w:hAnsi="Times New Roman" w:cs="Times New Roman"/>
          <w:sz w:val="24"/>
          <w:szCs w:val="24"/>
        </w:rPr>
        <w:t>ю мантию, выглядел очень древним и очень</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могущественным и одарил их ПРОНИЦАТЕЛЬНЫМ ВЗГЛЯДОМ.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Фред и Джордж Уизли! — прогремел Глас Силы.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Да, директор! — ответили близнецы, вытягиваясь по стойке смирно и чётко, по-военному салютуя — они видели, как это </w:t>
      </w:r>
      <w:r>
        <w:rPr>
          <w:rFonts w:ascii="Times New Roman" w:eastAsia="Times New Roman" w:hAnsi="Times New Roman" w:cs="Times New Roman"/>
          <w:sz w:val="24"/>
          <w:szCs w:val="24"/>
        </w:rPr>
        <w:t>делается, на старых фотографиях.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Слушайте меня внимательно! Вы друзья Гарри Поттера, это так?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 директор!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Поттер в опасности. Он не должен выходить за пределы защитных чар Хогвартса. Слушайте, сыны Уизли, я умоляю выслушать меня. Вы знаете, я</w:t>
      </w:r>
      <w:r>
        <w:rPr>
          <w:rFonts w:ascii="Times New Roman" w:eastAsia="Times New Roman" w:hAnsi="Times New Roman" w:cs="Times New Roman"/>
          <w:sz w:val="24"/>
          <w:szCs w:val="24"/>
        </w:rPr>
        <w:t xml:space="preserve"> тоже гриффиндорец и тоже знаю, что есть правила выше, чем правила. Но сейчас, Фред и Джордж, я говорю о вопросе чудовищной важности, и в этот раз не может быть исключений, больших или малых! Если вы поможете Гарри покинуть Хогвартс, он может погибнуть! Ес</w:t>
      </w:r>
      <w:r>
        <w:rPr>
          <w:rFonts w:ascii="Times New Roman" w:eastAsia="Times New Roman" w:hAnsi="Times New Roman" w:cs="Times New Roman"/>
          <w:sz w:val="24"/>
          <w:szCs w:val="24"/>
        </w:rPr>
        <w:t>ли он даст вам поручение, вы можете идти, если он попросит вас принести ему что-нибудь, вы можете ему помочь, но если он попросит вас вывести его самого за пределы Хогвартса, вы должны отказаться! Вы поняли?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Да, директор!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ответили совершенно не заду</w:t>
      </w:r>
      <w:r>
        <w:rPr>
          <w:rFonts w:ascii="Times New Roman" w:eastAsia="Times New Roman" w:hAnsi="Times New Roman" w:cs="Times New Roman"/>
          <w:sz w:val="24"/>
          <w:szCs w:val="24"/>
        </w:rPr>
        <w:t>мываясь, после чего обменялись неуверенными взглядами...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Ярко-голубые глаза директора пристально их изучили.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Необдуманное согласие меня не устроит. Если Гарри попросит вас вывести его, вы должны отказаться. Если он попросит вас подсказать ему путь н</w:t>
      </w:r>
      <w:r>
        <w:rPr>
          <w:rFonts w:ascii="Times New Roman" w:eastAsia="Times New Roman" w:hAnsi="Times New Roman" w:cs="Times New Roman"/>
          <w:sz w:val="24"/>
          <w:szCs w:val="24"/>
        </w:rPr>
        <w:t xml:space="preserve">аружу, вы должны отказаться. Я не буду просить вас сообщить об этом мне, ибо знаю, что этого вы ни за что не сделаете. Но попросите его от моего имени прийти ко мне, если дело настолько важно, и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буду охранять его за пределами Хогвартса. Фред, Джордж, мне</w:t>
      </w:r>
      <w:r>
        <w:rPr>
          <w:rFonts w:ascii="Times New Roman" w:eastAsia="Times New Roman" w:hAnsi="Times New Roman" w:cs="Times New Roman"/>
          <w:sz w:val="24"/>
          <w:szCs w:val="24"/>
        </w:rPr>
        <w:t xml:space="preserve"> жаль, что приходится просить вас так злоупотреблять вашей дружбой, но это вопрос его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жизни.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Близнецы несколько секунд смотрели друг на друга. Они не обменивались сообщениями, просто одновременно думали об одном и том же.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они повернулись к Дамблдору.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Беллатриса Блэк, — озвучили они, и по их спинам побежали мурашки.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Можете с уверенностью полагать, — ответил директор, — что всё как минимум настолько плохо.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Хорошо...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...мы поняли.</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Аластор Хмури и Северус Снейп.</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Аластор Хмури потерял глаз, он обратился к услугам весьма учёного 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w:t>
      </w:r>
      <w:r>
        <w:rPr>
          <w:rFonts w:ascii="Times New Roman" w:eastAsia="Times New Roman" w:hAnsi="Times New Roman" w:cs="Times New Roman"/>
          <w:sz w:val="24"/>
          <w:szCs w:val="24"/>
        </w:rPr>
        <w:t>у чуть меньше, чем людям в среднем, поскольку тот был ему должен за то, что Хмури не сообщил в Министерство, что Лайелл — незарегистрированный оборотень.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Хмури получил свой список, он даже не потрудился дочитать его до конца. Первым номером в нём зна</w:t>
      </w:r>
      <w:r>
        <w:rPr>
          <w:rFonts w:ascii="Times New Roman" w:eastAsia="Times New Roman" w:hAnsi="Times New Roman" w:cs="Times New Roman"/>
          <w:sz w:val="24"/>
          <w:szCs w:val="24"/>
        </w:rPr>
        <w:t xml:space="preserve">чился Глаз </w:t>
      </w:r>
      <w:ins w:id="1" w:author="Alaric Lightin" w:date="2018-09-03T21:09:00Z">
        <w:r>
          <w:rPr>
            <w:rFonts w:ascii="Times New Roman" w:eastAsia="Times New Roman" w:hAnsi="Times New Roman" w:cs="Times New Roman"/>
            <w:sz w:val="24"/>
            <w:szCs w:val="24"/>
          </w:rPr>
          <w:t>Вэнса</w:t>
        </w:r>
      </w:ins>
      <w:del w:id="2" w:author="Alaric Lightin" w:date="2018-09-03T21:09:00Z">
        <w:r>
          <w:rPr>
            <w:rFonts w:ascii="Times New Roman" w:eastAsia="Times New Roman" w:hAnsi="Times New Roman" w:cs="Times New Roman"/>
            <w:sz w:val="24"/>
            <w:szCs w:val="24"/>
          </w:rPr>
          <w:delText>Венака</w:delText>
        </w:r>
      </w:del>
      <w:r>
        <w:rPr>
          <w:rFonts w:ascii="Times New Roman" w:eastAsia="Times New Roman" w:hAnsi="Times New Roman" w:cs="Times New Roman"/>
          <w:sz w:val="24"/>
          <w:szCs w:val="24"/>
        </w:rPr>
        <w:t>,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Так Аластор</w:t>
      </w:r>
      <w:r>
        <w:rPr>
          <w:rFonts w:ascii="Times New Roman" w:eastAsia="Times New Roman" w:hAnsi="Times New Roman" w:cs="Times New Roman"/>
          <w:sz w:val="24"/>
          <w:szCs w:val="24"/>
        </w:rPr>
        <w:t xml:space="preserve"> Хмури потерял свою левую ногу, но приобрёл Глаз </w:t>
      </w:r>
      <w:ins w:id="3" w:author="Alaric Lightin" w:date="2018-09-03T21:09:00Z">
        <w:r>
          <w:rPr>
            <w:rFonts w:ascii="Times New Roman" w:eastAsia="Times New Roman" w:hAnsi="Times New Roman" w:cs="Times New Roman"/>
            <w:sz w:val="24"/>
            <w:szCs w:val="24"/>
          </w:rPr>
          <w:t>Вэнса</w:t>
        </w:r>
      </w:ins>
      <w:del w:id="4" w:author="Alaric Lightin" w:date="2018-09-03T21:09:00Z">
        <w:r>
          <w:rPr>
            <w:rFonts w:ascii="Times New Roman" w:eastAsia="Times New Roman" w:hAnsi="Times New Roman" w:cs="Times New Roman"/>
            <w:sz w:val="24"/>
            <w:szCs w:val="24"/>
          </w:rPr>
          <w:delText>Венака</w:delText>
        </w:r>
      </w:del>
      <w:r>
        <w:rPr>
          <w:rFonts w:ascii="Times New Roman" w:eastAsia="Times New Roman" w:hAnsi="Times New Roman" w:cs="Times New Roman"/>
          <w:sz w:val="24"/>
          <w:szCs w:val="24"/>
        </w:rPr>
        <w:t>, а угнетённый народ Урулата получил свободу. Примерно на две недели. После чего другой Тёмный Волшебник заполнил образовавшийся вакуум власти.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Хмури подумывал после этого отправиться за Левой Ног</w:t>
      </w:r>
      <w:r>
        <w:rPr>
          <w:rFonts w:ascii="Times New Roman" w:eastAsia="Times New Roman" w:hAnsi="Times New Roman" w:cs="Times New Roman"/>
          <w:sz w:val="24"/>
          <w:szCs w:val="24"/>
        </w:rPr>
        <w:t xml:space="preserve">ой </w:t>
      </w:r>
      <w:ins w:id="5" w:author="Alaric Lightin" w:date="2018-09-03T21:09:00Z">
        <w:r>
          <w:rPr>
            <w:rFonts w:ascii="Times New Roman" w:eastAsia="Times New Roman" w:hAnsi="Times New Roman" w:cs="Times New Roman"/>
            <w:sz w:val="24"/>
            <w:szCs w:val="24"/>
          </w:rPr>
          <w:t>Вэнса</w:t>
        </w:r>
      </w:ins>
      <w:del w:id="6" w:author="Alaric Lightin" w:date="2018-09-03T21:09:00Z">
        <w:r>
          <w:rPr>
            <w:rFonts w:ascii="Times New Roman" w:eastAsia="Times New Roman" w:hAnsi="Times New Roman" w:cs="Times New Roman"/>
            <w:sz w:val="24"/>
            <w:szCs w:val="24"/>
          </w:rPr>
          <w:delText>Венака</w:delText>
        </w:r>
      </w:del>
      <w:r>
        <w:rPr>
          <w:rFonts w:ascii="Times New Roman" w:eastAsia="Times New Roman" w:hAnsi="Times New Roman" w:cs="Times New Roman"/>
          <w:sz w:val="24"/>
          <w:szCs w:val="24"/>
        </w:rPr>
        <w:t>, но затем отказался от этой идеи. Он понял, что именно этого они от него и ждут.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вот сейчас Шизоглаз Хмури медленно поворачивался, осматривая кладбище Литтл Хэнглтона. Это место должно было быть гораздо мрачнее. Но в ярких лучах солнца оно</w:t>
      </w:r>
      <w:r>
        <w:rPr>
          <w:rFonts w:ascii="Times New Roman" w:eastAsia="Times New Roman" w:hAnsi="Times New Roman" w:cs="Times New Roman"/>
          <w:sz w:val="24"/>
          <w:szCs w:val="24"/>
        </w:rPr>
        <w:t xml:space="preserve">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w:t>
      </w:r>
      <w:r>
        <w:rPr>
          <w:rFonts w:ascii="Times New Roman" w:eastAsia="Times New Roman" w:hAnsi="Times New Roman" w:cs="Times New Roman"/>
          <w:sz w:val="24"/>
          <w:szCs w:val="24"/>
        </w:rPr>
        <w:t>от счёт. Может, они притворяются, будто у них есть охранные чары? Он решил не интересоваться, что думают по этому поводу маглы-преступники.)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самом деле Хмури не нужно было поворачиваться, чтобы осмотреть кладбище.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Глаз </w:t>
      </w:r>
      <w:ins w:id="7" w:author="Alaric Lightin" w:date="2018-09-03T21:09:00Z">
        <w:r>
          <w:rPr>
            <w:rFonts w:ascii="Times New Roman" w:eastAsia="Times New Roman" w:hAnsi="Times New Roman" w:cs="Times New Roman"/>
            <w:sz w:val="24"/>
            <w:szCs w:val="24"/>
          </w:rPr>
          <w:t>Вэнса</w:t>
        </w:r>
      </w:ins>
      <w:del w:id="8" w:author="Alaric Lightin" w:date="2018-09-03T21:09:00Z">
        <w:r>
          <w:rPr>
            <w:rFonts w:ascii="Times New Roman" w:eastAsia="Times New Roman" w:hAnsi="Times New Roman" w:cs="Times New Roman"/>
            <w:sz w:val="24"/>
            <w:szCs w:val="24"/>
          </w:rPr>
          <w:delText>Венака</w:delText>
        </w:r>
      </w:del>
      <w:r>
        <w:rPr>
          <w:rFonts w:ascii="Times New Roman" w:eastAsia="Times New Roman" w:hAnsi="Times New Roman" w:cs="Times New Roman"/>
          <w:sz w:val="24"/>
          <w:szCs w:val="24"/>
        </w:rPr>
        <w:t xml:space="preserve"> давал ему полный обзор</w:t>
      </w:r>
      <w:r>
        <w:rPr>
          <w:rFonts w:ascii="Times New Roman" w:eastAsia="Times New Roman" w:hAnsi="Times New Roman" w:cs="Times New Roman"/>
          <w:sz w:val="24"/>
          <w:szCs w:val="24"/>
        </w:rPr>
        <w:t xml:space="preserve"> во все стороны, вне зависимости от того, куда он был направлен.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не было никаких причин показывать это бывшему Пожирателю Смерти Северусу Снейпу.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Некоторые называли Хмури параноиком.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Хмури всегда предлагал им сначала прожить сотню лет, охотясь на Тёмных</w:t>
      </w:r>
      <w:r>
        <w:rPr>
          <w:rFonts w:ascii="Times New Roman" w:eastAsia="Times New Roman" w:hAnsi="Times New Roman" w:cs="Times New Roman"/>
          <w:sz w:val="24"/>
          <w:szCs w:val="24"/>
        </w:rPr>
        <w:t xml:space="preserve"> Волшебников, а потом повторить ему эти слова.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именно умелым, а не прост</w:t>
      </w:r>
      <w:r>
        <w:rPr>
          <w:rFonts w:ascii="Times New Roman" w:eastAsia="Times New Roman" w:hAnsi="Times New Roman" w:cs="Times New Roman"/>
          <w:sz w:val="24"/>
          <w:szCs w:val="24"/>
        </w:rPr>
        <w:t>о удачливым</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После этого он начал подозревать, что большинство умирает раньше, чем достигает этого уровня. Как-то он поделился этой мыслью с Лайеллом, и тот исписал несколько свитков цифрами и графиками, после чего сказал, что типичный охотник на Тёмных Во</w:t>
      </w:r>
      <w:r>
        <w:rPr>
          <w:rFonts w:ascii="Times New Roman" w:eastAsia="Times New Roman" w:hAnsi="Times New Roman" w:cs="Times New Roman"/>
          <w:sz w:val="24"/>
          <w:szCs w:val="24"/>
        </w:rPr>
        <w:t>лшебников умрёт в среднем восемь с половиной раз, прежде чем станет «параноиком». Это многое объясняло, если, конечно, Лайелл не лгал.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Вчера Альбус Дамблдор сказал </w:t>
      </w:r>
      <w:r>
        <w:rPr>
          <w:rFonts w:ascii="Times New Roman" w:eastAsia="Times New Roman" w:hAnsi="Times New Roman" w:cs="Times New Roman"/>
          <w:sz w:val="24"/>
          <w:szCs w:val="24"/>
        </w:rPr>
        <w:t>Шизоглазу Хмури, что Тёмный Лорд с помощью неописуемо тёмных искусств пережил смерть своего тела. И теперь он вернулся к жизни, находится где-то за границей и ищет способ восстановить свои силы, чтобы опять начать Войну Волшебников.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Кто-то другой мог отнес</w:t>
      </w:r>
      <w:r>
        <w:rPr>
          <w:rFonts w:ascii="Times New Roman" w:eastAsia="Times New Roman" w:hAnsi="Times New Roman" w:cs="Times New Roman"/>
          <w:sz w:val="24"/>
          <w:szCs w:val="24"/>
        </w:rPr>
        <w:t>тись к этому известию скептически.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w:t>
      </w:r>
      <w:r>
        <w:rPr>
          <w:rFonts w:ascii="Times New Roman" w:eastAsia="Times New Roman" w:hAnsi="Times New Roman" w:cs="Times New Roman"/>
          <w:sz w:val="24"/>
          <w:szCs w:val="24"/>
        </w:rPr>
        <w:t>точно умны, чтобы сделать крестраж? Ты же это делаешь сейчас не в первый раз, так ведь?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Эту могилу я обрабатываю каждый год, — спокойно ответил Северус Снейп. Он откупорил третий флакон из семнадцати (по его словам) и начал водить над ним палочкой. — Мог</w:t>
      </w:r>
      <w:r>
        <w:rPr>
          <w:rFonts w:ascii="Times New Roman" w:eastAsia="Times New Roman" w:hAnsi="Times New Roman" w:cs="Times New Roman"/>
          <w:sz w:val="24"/>
          <w:szCs w:val="24"/>
        </w:rPr>
        <w:t xml:space="preserve">илы других </w:t>
      </w:r>
      <w:r>
        <w:rPr>
          <w:rFonts w:ascii="Times New Roman" w:eastAsia="Times New Roman" w:hAnsi="Times New Roman" w:cs="Times New Roman"/>
          <w:sz w:val="24"/>
          <w:szCs w:val="24"/>
        </w:rPr>
        <w:lastRenderedPageBreak/>
        <w:t>предков, которые мы сумели обнаружить, отравлены только веществами длительного действия. Не у всех столько свободного времени, как у вас.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Хмури смотрел, как жидкость струится из бутылочки и исчезает, чтобы появиться внутри костей, где когда-то б</w:t>
      </w:r>
      <w:r>
        <w:rPr>
          <w:rFonts w:ascii="Times New Roman" w:eastAsia="Times New Roman" w:hAnsi="Times New Roman" w:cs="Times New Roman"/>
          <w:sz w:val="24"/>
          <w:szCs w:val="24"/>
        </w:rPr>
        <w:t>ыл костный мозг.</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вы решили, что из этой могилы лучше сделать ловушку, а не просто уничтожить кости?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У него есть и другие пути вернуться к жизни, если он обнаружит, что этот перекрыт, — сухо ответил Снейп, открывая четвёртую бутылочку. — Сразу скажу,</w:t>
      </w:r>
      <w:r>
        <w:rPr>
          <w:rFonts w:ascii="Times New Roman" w:eastAsia="Times New Roman" w:hAnsi="Times New Roman" w:cs="Times New Roman"/>
          <w:sz w:val="24"/>
          <w:szCs w:val="24"/>
        </w:rPr>
        <w:t xml:space="preserve"> что для ритуала нужна исходная могила — место первого захоронения. Кость должна быть извлечена во время ритуала, не раньше. Поэтому он не мог достать её заранее. И нет смысла подменять скелет на останки более слабого предка. Он заметит, что они потеряли в</w:t>
      </w:r>
      <w:r>
        <w:rPr>
          <w:rFonts w:ascii="Times New Roman" w:eastAsia="Times New Roman" w:hAnsi="Times New Roman" w:cs="Times New Roman"/>
          <w:sz w:val="24"/>
          <w:szCs w:val="24"/>
        </w:rPr>
        <w:t>сю силу.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Кто ещё знает об этой ловушке? — спросил Хмури.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Вы. Я. Директор. Больше никто.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Хмури фыркнул: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Альбус рассказал Амелии, Бартемиусу и этой МакГонагалл о ритуале воскрешения?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Волди выяснит, что Альбус знает о ритуале и что Альбус</w:t>
      </w:r>
      <w:r>
        <w:rPr>
          <w:rFonts w:ascii="Times New Roman" w:eastAsia="Times New Roman" w:hAnsi="Times New Roman" w:cs="Times New Roman"/>
          <w:sz w:val="24"/>
          <w:szCs w:val="24"/>
        </w:rPr>
        <w:t xml:space="preserve"> сказал о нём им, Волди поймёт, что Альбус сказал и мне, а Волди прекрасно знает, что я об этом подумаю, — Хмури недовольно покачал головой. — Какими ещё путями Волди может вернуться к жизни?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Рука Снейпа замерла на пятой бутылке (естественно, всё было под </w:t>
      </w:r>
      <w:r>
        <w:rPr>
          <w:rFonts w:ascii="Times New Roman" w:eastAsia="Times New Roman" w:hAnsi="Times New Roman" w:cs="Times New Roman"/>
          <w:sz w:val="24"/>
          <w:szCs w:val="24"/>
        </w:rPr>
        <w:t>Разнаваждением, вся операция была под Разнаваждением, но это ничего не значило для Хмури, его Глаз просто помечал Снейпа и его бутылки как «пытающееся спрятаться»), и бывший Пожиратель Смерти проронил: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Вам этого не нужно знать.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Учишься, сынок, — с лёгк</w:t>
      </w:r>
      <w:r>
        <w:rPr>
          <w:rFonts w:ascii="Times New Roman" w:eastAsia="Times New Roman" w:hAnsi="Times New Roman" w:cs="Times New Roman"/>
          <w:sz w:val="24"/>
          <w:szCs w:val="24"/>
        </w:rPr>
        <w:t>им одобрением сказал Хмури. — Что в бутылках?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Снейп открыл пятый флакон, взмахнул палочкой, и жидкость начала растекаться по могиле.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 этой? Магловский наркотик, который называется ЛСД. Вчерашний разговор напомнил мне о магловских изобретениях, и ЛСД пок</w:t>
      </w:r>
      <w:r>
        <w:rPr>
          <w:rFonts w:ascii="Times New Roman" w:eastAsia="Times New Roman" w:hAnsi="Times New Roman" w:cs="Times New Roman"/>
          <w:sz w:val="24"/>
          <w:szCs w:val="24"/>
        </w:rPr>
        <w:t>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он делает? — спросил Хмури.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Говорят, что его эффект невозможно описать тем, кто его не у</w:t>
      </w:r>
      <w:r>
        <w:rPr>
          <w:rFonts w:ascii="Times New Roman" w:eastAsia="Times New Roman" w:hAnsi="Times New Roman" w:cs="Times New Roman"/>
          <w:sz w:val="24"/>
          <w:szCs w:val="24"/>
        </w:rPr>
        <w:t>потреблял, — протянул Снейп. — А я его не употреблял.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Хмури одобрительно кивнул. Снейп открыл шестой флакон.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А здесь что?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Любовный эликсир.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Любовный эликсир? — ошарашенно переспросил Хмури.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его, если они действительно полюбят друг друга.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Ха! — фыркнул Хм</w:t>
      </w:r>
      <w:r>
        <w:rPr>
          <w:rFonts w:ascii="Times New Roman" w:eastAsia="Times New Roman" w:hAnsi="Times New Roman" w:cs="Times New Roman"/>
          <w:sz w:val="24"/>
          <w:szCs w:val="24"/>
        </w:rPr>
        <w:t>ури. — Этот чёртов сентиментальный дурак...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Согласен, — спокойно сказал Северус Снейп, не отвлекаясь от работы.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Скажи мне, что вы хотя бы добавили яд клешнепода.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Второй флакон.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Иоканский порошок?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То ли четырнадцатый, то ли пятнадцатый.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Ступор Б</w:t>
      </w:r>
      <w:r>
        <w:rPr>
          <w:rFonts w:ascii="Times New Roman" w:eastAsia="Times New Roman" w:hAnsi="Times New Roman" w:cs="Times New Roman"/>
          <w:sz w:val="24"/>
          <w:szCs w:val="24"/>
        </w:rPr>
        <w:t>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w:t>
      </w:r>
      <w:r>
        <w:rPr>
          <w:rFonts w:ascii="Times New Roman" w:eastAsia="Times New Roman" w:hAnsi="Times New Roman" w:cs="Times New Roman"/>
          <w:sz w:val="24"/>
          <w:szCs w:val="24"/>
        </w:rPr>
        <w:t xml:space="preserve">ва дотронулась до некоего определённого портключа, вместо того чтобы просто подсунуть ей зачарованный кнат во время визита в город. И, закончив с этим, маг приложил ещё больше усилий для </w:t>
      </w:r>
      <w:r>
        <w:rPr>
          <w:rFonts w:ascii="Times New Roman" w:eastAsia="Times New Roman" w:hAnsi="Times New Roman" w:cs="Times New Roman"/>
          <w:sz w:val="24"/>
          <w:szCs w:val="24"/>
        </w:rPr>
        <w:lastRenderedPageBreak/>
        <w:t>наложения второго заклинания портала на тот же портключ, чтобы второе</w:t>
      </w:r>
      <w:r>
        <w:rPr>
          <w:rFonts w:ascii="Times New Roman" w:eastAsia="Times New Roman" w:hAnsi="Times New Roman" w:cs="Times New Roman"/>
          <w:sz w:val="24"/>
          <w:szCs w:val="24"/>
        </w:rPr>
        <w:t xml:space="preserve"> касание перенесло жертву обратно в безопасное место. До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Десятый флакон, — ответил Снейп.</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Яд васи</w:t>
      </w:r>
      <w:r>
        <w:rPr>
          <w:rFonts w:ascii="Times New Roman" w:eastAsia="Times New Roman" w:hAnsi="Times New Roman" w:cs="Times New Roman"/>
          <w:sz w:val="24"/>
          <w:szCs w:val="24"/>
        </w:rPr>
        <w:t>лиска, — предложил Хмури.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 вскинулся Снейп. — Змеиный яд — положительный компонент для воскрешающего зелья! Не говоря уже о том, что он растворяет кости и все прочие вещества! И вообще, мы-то где возьмём...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Успокойся, сынок. Я просто проверял, м</w:t>
      </w:r>
      <w:r>
        <w:rPr>
          <w:rFonts w:ascii="Times New Roman" w:eastAsia="Times New Roman" w:hAnsi="Times New Roman" w:cs="Times New Roman"/>
          <w:sz w:val="24"/>
          <w:szCs w:val="24"/>
        </w:rPr>
        <w:t>ожно ли тебе доверять.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Постой, — внезапно произнёс Хмури. — Откуда вы знаете, что именно здесь...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Потому ч</w:t>
      </w:r>
      <w:r>
        <w:rPr>
          <w:rFonts w:ascii="Times New Roman" w:eastAsia="Times New Roman" w:hAnsi="Times New Roman" w:cs="Times New Roman"/>
          <w:sz w:val="24"/>
          <w:szCs w:val="24"/>
        </w:rPr>
        <w:t>то здесь написано «Том Риддл». На надгробии, которое легко передвинуть, — сухо ответил Снейп. — И я только что выиграл десять сиклей у директора, который поставил на то, что вы подумаете об этом до пятого флакона. Слишком медленно для постоянной бдительнос</w:t>
      </w:r>
      <w:r>
        <w:rPr>
          <w:rFonts w:ascii="Times New Roman" w:eastAsia="Times New Roman" w:hAnsi="Times New Roman" w:cs="Times New Roman"/>
          <w:sz w:val="24"/>
          <w:szCs w:val="24"/>
        </w:rPr>
        <w:t>ти.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Наступила тишина.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Сколько времени потребовалось Альбусу, чтобы понять...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Три года, после того как мы узнали о ритуале, — тон Снейпа немного отличался от его привычного сардонического растягивания слов. — Скорее всего, это то самое кладбище. Он мог </w:t>
      </w:r>
      <w:r>
        <w:rPr>
          <w:rFonts w:ascii="Times New Roman" w:eastAsia="Times New Roman" w:hAnsi="Times New Roman" w:cs="Times New Roman"/>
          <w:sz w:val="24"/>
          <w:szCs w:val="24"/>
        </w:rPr>
        <w:t>и не планировать настолько вперёд, когда убивал свою семью, и он не мог переместить саму могилу...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Настоящее место больше не похоже на кладбище, — мрачно отрезал Хмури. — Он переместил сюда все остальные могилы и изменил память маглам. Даже Беллатрисе Бл</w:t>
      </w:r>
      <w:r>
        <w:rPr>
          <w:rFonts w:ascii="Times New Roman" w:eastAsia="Times New Roman" w:hAnsi="Times New Roman" w:cs="Times New Roman"/>
          <w:sz w:val="24"/>
          <w:szCs w:val="24"/>
        </w:rPr>
        <w:t>эк он ничего бы не сказал до начала ритуала. Где настоящая могила, кроме него не знает никто.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продолжили свою бессмысленную работу.</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Блейз Забини.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Казалось, что по гостиной Слизерина проходит граница между странами, находящимися в состоянии холодной войны. Любой посетитель, прошедший через портрет, сразу заметил бы, что левая половина зала Совершенно Не Разговаривает с правой, и наоборот. Также было </w:t>
      </w:r>
      <w:r>
        <w:rPr>
          <w:rFonts w:ascii="Times New Roman" w:eastAsia="Times New Roman" w:hAnsi="Times New Roman" w:cs="Times New Roman"/>
          <w:sz w:val="24"/>
          <w:szCs w:val="24"/>
        </w:rPr>
        <w:t>абсолютно ясно — и это никому не нужно было объяснять, — что вариант «не выбирать сторону» отсутствует.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674EA7"/>
          <w:sz w:val="24"/>
          <w:szCs w:val="24"/>
        </w:rPr>
      </w:pPr>
      <w:r>
        <w:rPr>
          <w:rFonts w:ascii="Times New Roman" w:eastAsia="Times New Roman" w:hAnsi="Times New Roman" w:cs="Times New Roman"/>
          <w:sz w:val="24"/>
          <w:szCs w:val="24"/>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w:t>
      </w:r>
      <w:r>
        <w:rPr>
          <w:rFonts w:ascii="Times New Roman" w:eastAsia="Times New Roman" w:hAnsi="Times New Roman" w:cs="Times New Roman"/>
          <w:sz w:val="24"/>
          <w:szCs w:val="24"/>
        </w:rPr>
        <w:t>собирался её поддерживать.</w:t>
      </w:r>
    </w:p>
    <w:p w:rsidR="00087715" w:rsidRDefault="00087715">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Дафна Гринграсс и Трейси Дэвис.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Планируешь что-нибудь интересненькое на сегодня? — спросила Трейси.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Не-а, — ответила Дафна.</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Послесловие: Гарри Поттер.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в Хогвартсе забраться достаточно высоко,</w:t>
      </w:r>
      <w:r>
        <w:rPr>
          <w:rFonts w:ascii="Times New Roman" w:eastAsia="Times New Roman" w:hAnsi="Times New Roman" w:cs="Times New Roman"/>
          <w:sz w:val="24"/>
          <w:szCs w:val="24"/>
        </w:rPr>
        <w:t xml:space="preserve">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 ребёнка, со странным плоским копьём в лапах...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в Хогвартсе заб</w:t>
      </w:r>
      <w:r>
        <w:rPr>
          <w:rFonts w:ascii="Times New Roman" w:eastAsia="Times New Roman" w:hAnsi="Times New Roman" w:cs="Times New Roman"/>
          <w:sz w:val="24"/>
          <w:szCs w:val="24"/>
        </w:rPr>
        <w:t>раться достаточно высоко, то вокруг будет достаточно безлюдно, и это сейчас полностью устраивало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Гарри понимал, что существуют места, где оказаться взаперти было бы гораздо хуже. В самом деле, вряд ли можно представить место для заключения лучше, че</w:t>
      </w:r>
      <w:r>
        <w:rPr>
          <w:rFonts w:ascii="Times New Roman" w:eastAsia="Times New Roman" w:hAnsi="Times New Roman" w:cs="Times New Roman"/>
          <w:sz w:val="24"/>
          <w:szCs w:val="24"/>
        </w:rPr>
        <w:t xml:space="preserve">м древний волшебный замок с фрактальной, всё время меняющейся структурой, что означает, что у него никогда не будет недостатка в новых местах, интересных людях и книгах, а также невероятно важных знаниях, неизвестных магловской науке.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бы Гарри не сказали, что ему нельзя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покидать этот замок, он бы прыгал</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от радости, узнав, что может провести в Хогвартсе больше времени. Он бы всеми хитростями и уловками добивался того, чтобы остаться здесь. Хогвартс был в буквальном смысле самым опти</w:t>
      </w:r>
      <w:r>
        <w:rPr>
          <w:rFonts w:ascii="Times New Roman" w:eastAsia="Times New Roman" w:hAnsi="Times New Roman" w:cs="Times New Roman"/>
          <w:sz w:val="24"/>
          <w:szCs w:val="24"/>
        </w:rPr>
        <w:t>мальным местом на свете. Возможно, в других мирах и найдётся что-то получше, но точно не на Земле. Хогвартс был Максимально Интересным Местом.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 замок и его окрестности теперь кажутся настолько маленькими и ограниченными, почему остальной мир вдруг ст</w:t>
      </w:r>
      <w:r>
        <w:rPr>
          <w:rFonts w:ascii="Times New Roman" w:eastAsia="Times New Roman" w:hAnsi="Times New Roman" w:cs="Times New Roman"/>
          <w:sz w:val="24"/>
          <w:szCs w:val="24"/>
        </w:rPr>
        <w:t>ал гораздо важнее и интереснее в тот самый миг, когда ему сказали, что покидать Хогвартс нельзя? Он провёл здесь несколько месяцев и до сего дня совершенно не чувствовал клаустрофобии.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Ты ведь знаешь об исследованиях этого явления, </w:t>
      </w:r>
      <w:r>
        <w:rPr>
          <w:rFonts w:ascii="Times New Roman" w:eastAsia="Times New Roman" w:hAnsi="Times New Roman" w:cs="Times New Roman"/>
          <w:sz w:val="24"/>
          <w:szCs w:val="24"/>
        </w:rPr>
        <w:t>— заметила некая часть е</w:t>
      </w:r>
      <w:r>
        <w:rPr>
          <w:rFonts w:ascii="Times New Roman" w:eastAsia="Times New Roman" w:hAnsi="Times New Roman" w:cs="Times New Roman"/>
          <w:sz w:val="24"/>
          <w:szCs w:val="24"/>
        </w:rPr>
        <w:t xml:space="preserve">го разума, — </w:t>
      </w:r>
      <w:r>
        <w:rPr>
          <w:rFonts w:ascii="Times New Roman" w:eastAsia="Times New Roman" w:hAnsi="Times New Roman" w:cs="Times New Roman"/>
          <w:i/>
          <w:sz w:val="24"/>
          <w:szCs w:val="24"/>
        </w:rPr>
        <w:t>это просто обычный эффект дефицита. Например, в одном округе запретили чистящие средства, содержащие фосфаты, и люди, которые до того никогда не задумывались, какое чистящее средство лучше, начали специально ездить в соседние районы, чтобы пок</w:t>
      </w:r>
      <w:r>
        <w:rPr>
          <w:rFonts w:ascii="Times New Roman" w:eastAsia="Times New Roman" w:hAnsi="Times New Roman" w:cs="Times New Roman"/>
          <w:i/>
          <w:sz w:val="24"/>
          <w:szCs w:val="24"/>
        </w:rPr>
        <w:t>упать чистящие средства с фосфатами в огромных количествах. Опросы показали: они начали считать, что фосфатосодержащие чистящие средства мягче, эффективней и даже легче смываются... Если двухлетнему ребёнку предложить выбор между игрушкой, лежащей перед ни</w:t>
      </w:r>
      <w:r>
        <w:rPr>
          <w:rFonts w:ascii="Times New Roman" w:eastAsia="Times New Roman" w:hAnsi="Times New Roman" w:cs="Times New Roman"/>
          <w:i/>
          <w:sz w:val="24"/>
          <w:szCs w:val="24"/>
        </w:rPr>
        <w:t>м, и игрушкой, находящейся за ограждением, он проигнорирует игрушку перед ним и будет стремиться к труднодоступной... Продавцы знают, что можно продать больше, заявив, что количество товара ограничено... То, что ты чувствуешь сейчас, описано в книге «Психо</w:t>
      </w:r>
      <w:r>
        <w:rPr>
          <w:rFonts w:ascii="Times New Roman" w:eastAsia="Times New Roman" w:hAnsi="Times New Roman" w:cs="Times New Roman"/>
          <w:i/>
          <w:sz w:val="24"/>
          <w:szCs w:val="24"/>
        </w:rPr>
        <w:t>логия влияния» Роберта Чалдини: трава всегда зеленее там, куда тебе нельзя.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бы Гарри не сказали, что ему нельзя покидать этот замок, он бы прыгал от радости, что может провести в Хогвартсе лето...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не всю оставшуюся жизнь.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этом-то и заключалась</w:t>
      </w:r>
      <w:r>
        <w:rPr>
          <w:rFonts w:ascii="Times New Roman" w:eastAsia="Times New Roman" w:hAnsi="Times New Roman" w:cs="Times New Roman"/>
          <w:sz w:val="24"/>
          <w:szCs w:val="24"/>
        </w:rPr>
        <w:t xml:space="preserve"> проблема.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Откуда известно, что Тёмный Лорд, которого ему предстоит победить, действительно существует?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Тело</w:t>
      </w:r>
      <w:r>
        <w:rPr>
          <w:rFonts w:ascii="Times New Roman" w:eastAsia="Times New Roman" w:hAnsi="Times New Roman" w:cs="Times New Roman"/>
          <w:sz w:val="24"/>
          <w:szCs w:val="24"/>
        </w:rPr>
        <w:t xml:space="preserve"> Лорда Волдеморта нашли сгоревшим почти дотла, а такого явления как души на самом деле существовать не может. Как тогда Тёмный Лорд может всё ещё оставаться в живых? Откуда вообще Дамблдор знает, что он жив?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если Тёмного Лорда не существует, то Гарри не </w:t>
      </w:r>
      <w:r>
        <w:rPr>
          <w:rFonts w:ascii="Times New Roman" w:eastAsia="Times New Roman" w:hAnsi="Times New Roman" w:cs="Times New Roman"/>
          <w:sz w:val="24"/>
          <w:szCs w:val="24"/>
        </w:rPr>
        <w:t>сможет победить его, а значит, он будет заперт в Хогвартсе целую вечность.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w:t>
      </w:r>
      <w:r>
        <w:rPr>
          <w:rFonts w:ascii="Times New Roman" w:eastAsia="Times New Roman" w:hAnsi="Times New Roman" w:cs="Times New Roman"/>
          <w:sz w:val="24"/>
          <w:szCs w:val="24"/>
        </w:rPr>
        <w:t xml:space="preserve"> кажется, что этого времени достаточно, чтобы даже протоны распались.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Однако проблема была не только в этом.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кону стояла не только его свобода.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Директор Хогвартса, Верховный чародей Визенгамота и председатель Международной Конфедерации Магов тайно подня</w:t>
      </w:r>
      <w:r>
        <w:rPr>
          <w:rFonts w:ascii="Times New Roman" w:eastAsia="Times New Roman" w:hAnsi="Times New Roman" w:cs="Times New Roman"/>
          <w:sz w:val="24"/>
          <w:szCs w:val="24"/>
        </w:rPr>
        <w:t>л тревогу.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Ложную тревогу.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Поднял ложную тревогу по вине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Знаешь, </w:t>
      </w:r>
      <w:r>
        <w:rPr>
          <w:rFonts w:ascii="Times New Roman" w:eastAsia="Times New Roman" w:hAnsi="Times New Roman" w:cs="Times New Roman"/>
          <w:sz w:val="24"/>
          <w:szCs w:val="24"/>
        </w:rPr>
        <w:t xml:space="preserve">— сказала его часть, отвечающая за самосовершенствование, — </w:t>
      </w:r>
      <w:r>
        <w:rPr>
          <w:rFonts w:ascii="Times New Roman" w:eastAsia="Times New Roman" w:hAnsi="Times New Roman" w:cs="Times New Roman"/>
          <w:i/>
          <w:sz w:val="24"/>
          <w:szCs w:val="24"/>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Но для любых областей существуют определённые </w:t>
      </w:r>
      <w:r>
        <w:rPr>
          <w:rFonts w:ascii="Times New Roman" w:eastAsia="Times New Roman" w:hAnsi="Times New Roman" w:cs="Times New Roman"/>
          <w:i/>
          <w:sz w:val="24"/>
          <w:szCs w:val="24"/>
        </w:rPr>
        <w:lastRenderedPageBreak/>
        <w:t>общие способы, как не совершать глупости. И один из на</w:t>
      </w:r>
      <w:r>
        <w:rPr>
          <w:rFonts w:ascii="Times New Roman" w:eastAsia="Times New Roman" w:hAnsi="Times New Roman" w:cs="Times New Roman"/>
          <w:i/>
          <w:sz w:val="24"/>
          <w:szCs w:val="24"/>
        </w:rPr>
        <w:t>иболее важных навыков — это умение признавать свои маленькие ошибки до того, как они перерастут в БОЛЬШИЕ.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...хотя эту ошибку уже можно назвать БОЛЬШОЙ...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Проблема в том,</w:t>
      </w:r>
      <w:r>
        <w:rPr>
          <w:rFonts w:ascii="Times New Roman" w:eastAsia="Times New Roman" w:hAnsi="Times New Roman" w:cs="Times New Roman"/>
          <w:sz w:val="24"/>
          <w:szCs w:val="24"/>
        </w:rPr>
        <w:t xml:space="preserve"> — заметил внутренний наблюдатель, — </w:t>
      </w:r>
      <w:r>
        <w:rPr>
          <w:rFonts w:ascii="Times New Roman" w:eastAsia="Times New Roman" w:hAnsi="Times New Roman" w:cs="Times New Roman"/>
          <w:i/>
          <w:sz w:val="24"/>
          <w:szCs w:val="24"/>
        </w:rPr>
        <w:t>что ситуация буквально с каждой минутой становитс</w:t>
      </w:r>
      <w:r>
        <w:rPr>
          <w:rFonts w:ascii="Times New Roman" w:eastAsia="Times New Roman" w:hAnsi="Times New Roman" w:cs="Times New Roman"/>
          <w:i/>
          <w:sz w:val="24"/>
          <w:szCs w:val="24"/>
        </w:rPr>
        <w:t>я всё хуже. Вспомни, как шпионы заставляют людей работать на них: сначала они подталкивают людей к совершению маленького проступка, затем шантажируют их этим проступком, чтобы те совершили проступок побольше, и затем уже с помощью ЭТОГО проступка подталкив</w:t>
      </w:r>
      <w:r>
        <w:rPr>
          <w:rFonts w:ascii="Times New Roman" w:eastAsia="Times New Roman" w:hAnsi="Times New Roman" w:cs="Times New Roman"/>
          <w:i/>
          <w:sz w:val="24"/>
          <w:szCs w:val="24"/>
        </w:rPr>
        <w:t>ают к ещё б</w:t>
      </w:r>
      <w:r>
        <w:rPr>
          <w:rFonts w:ascii="Times New Roman" w:eastAsia="Times New Roman" w:hAnsi="Times New Roman" w:cs="Times New Roman"/>
          <w:sz w:val="24"/>
          <w:szCs w:val="24"/>
        </w:rPr>
        <w:t>о</w:t>
      </w:r>
      <w:r>
        <w:rPr>
          <w:rFonts w:ascii="Times New Roman" w:eastAsia="Times New Roman" w:hAnsi="Times New Roman" w:cs="Times New Roman"/>
          <w:i/>
          <w:sz w:val="24"/>
          <w:szCs w:val="24"/>
        </w:rPr>
        <w:t>льшему, и тогда жертва оказывается полностью во власти шантажиста.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w:t>
      </w:r>
      <w:r>
        <w:rPr>
          <w:rFonts w:ascii="Times New Roman" w:eastAsia="Times New Roman" w:hAnsi="Times New Roman" w:cs="Times New Roman"/>
          <w:i/>
          <w:sz w:val="24"/>
          <w:szCs w:val="24"/>
        </w:rPr>
        <w:t xml:space="preserve"> не решил ты тогда поступать так, если кто-нибудь когда-нибудь попытается шантажом заставить тебя совершить что-то серьёзное ради сокрытия чего-то мелкого? Неужели ты не видишь сходства, Гарри Джеймс Поттер-Эванс-Веррес?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Только это не мелкий проступок, это</w:t>
      </w:r>
      <w:r>
        <w:rPr>
          <w:rFonts w:ascii="Times New Roman" w:eastAsia="Times New Roman" w:hAnsi="Times New Roman" w:cs="Times New Roman"/>
          <w:sz w:val="24"/>
          <w:szCs w:val="24"/>
        </w:rPr>
        <w:t xml:space="preserve"> совсем не мелкий проступок, и множество очень могущественных людей будут безумно рассержены на Гарри. И не столько из-за ложной тревоги, сколько из-за освобождения Беллатрисы из Азкабана, и если Тёмный Лорд действительно существует и однажды придёт за ним</w:t>
      </w:r>
      <w:r>
        <w:rPr>
          <w:rFonts w:ascii="Times New Roman" w:eastAsia="Times New Roman" w:hAnsi="Times New Roman" w:cs="Times New Roman"/>
          <w:sz w:val="24"/>
          <w:szCs w:val="24"/>
        </w:rPr>
        <w:t>, то, возможно, получится, что он уже проиграл войну...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Ты не думаешь, что они будут сражены твоей честностью, рациональностью и дальновидностью, благодаря которым ты остановил этот снежный ком до того, как он превратился в лавину?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так не думал, и по</w:t>
      </w:r>
      <w:r>
        <w:rPr>
          <w:rFonts w:ascii="Times New Roman" w:eastAsia="Times New Roman" w:hAnsi="Times New Roman" w:cs="Times New Roman"/>
          <w:sz w:val="24"/>
          <w:szCs w:val="24"/>
        </w:rPr>
        <w:t>сле нескольких секунд раздумий та его часть, с которой он говорил, согласилась, что эта идея до смешного оптимистична.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Коричневое — это голые деревья, жёлтое — мёртвая трава, лёд цвета льда — замёрзшие речки и ручейки... Т</w:t>
      </w:r>
      <w:r>
        <w:rPr>
          <w:rFonts w:ascii="Times New Roman" w:eastAsia="Times New Roman" w:hAnsi="Times New Roman" w:cs="Times New Roman"/>
          <w:sz w:val="24"/>
          <w:szCs w:val="24"/>
        </w:rPr>
        <w:t>от, кто окрестил это «Запретным лесом», 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w:t>
      </w:r>
      <w:r>
        <w:rPr>
          <w:rFonts w:ascii="Times New Roman" w:eastAsia="Times New Roman" w:hAnsi="Times New Roman" w:cs="Times New Roman"/>
          <w:sz w:val="24"/>
          <w:szCs w:val="24"/>
        </w:rPr>
        <w:t>угу, а скорее по спирали, то поднимаясь вверх, то нисходя вниз.</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до сих пор не мог поверить, что прошёл через все испытания Азкабана — убрал своего патронуса до того, как тот вытянул всю его жизненную силу, оглушил аврора, нашёл способ скрыть Беллу от де</w:t>
      </w:r>
      <w:r>
        <w:rPr>
          <w:rFonts w:ascii="Times New Roman" w:eastAsia="Times New Roman" w:hAnsi="Times New Roman" w:cs="Times New Roman"/>
          <w:sz w:val="24"/>
          <w:szCs w:val="24"/>
        </w:rPr>
        <w:t>менторов, встретился с дюжиной дементоров и отпугнул их, изобрёл метлу на ракетном двигателе и летал на ней — он прошёл через</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всё это</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ни разу не подстегнув себя мыслью: «Я должен это сделать... потому что... я обещал Гермионе вернуться с обеда!» Казалось,</w:t>
      </w:r>
      <w:r>
        <w:rPr>
          <w:rFonts w:ascii="Times New Roman" w:eastAsia="Times New Roman" w:hAnsi="Times New Roman" w:cs="Times New Roman"/>
          <w:sz w:val="24"/>
          <w:szCs w:val="24"/>
        </w:rPr>
        <w:t xml:space="preserve"> возможность эта была безвозвратно утеряна, словно не сделав это тогда, он уже никогда не сможет сделать это правильно, не важно, какие ещё испытания ждут его впереди и какие обещания он даст. Потому что в следующий раз уже выйдет просто неуклюжая попытка </w:t>
      </w:r>
      <w:r>
        <w:rPr>
          <w:rFonts w:ascii="Times New Roman" w:eastAsia="Times New Roman" w:hAnsi="Times New Roman" w:cs="Times New Roman"/>
          <w:sz w:val="24"/>
          <w:szCs w:val="24"/>
        </w:rPr>
        <w:t>наверстать упущенное в первый раз, а не героическое заявление, которое получилось бы, вспомни он о своём обещании. Словно этот неверный ход уже был необратим: даётся лишь один шанс, всё правильно можно сделать только с первой попытки...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должен был вспом</w:t>
      </w:r>
      <w:r>
        <w:rPr>
          <w:rFonts w:ascii="Times New Roman" w:eastAsia="Times New Roman" w:hAnsi="Times New Roman" w:cs="Times New Roman"/>
          <w:sz w:val="24"/>
          <w:szCs w:val="24"/>
        </w:rPr>
        <w:t>нить о своём обещании Гермионе перед тем, как отправиться в Азкабан.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всё же, почему он вообще решился на это?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Моя рабочая гипотеза — потому что ты идиот, </w:t>
      </w:r>
      <w:r>
        <w:rPr>
          <w:rFonts w:ascii="Times New Roman" w:eastAsia="Times New Roman" w:hAnsi="Times New Roman" w:cs="Times New Roman"/>
          <w:sz w:val="24"/>
          <w:szCs w:val="24"/>
        </w:rPr>
        <w:t>— сказал пуффендуец.</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Это не конструктивный анализ ошибок,</w:t>
      </w:r>
      <w:r>
        <w:rPr>
          <w:rFonts w:ascii="Times New Roman" w:eastAsia="Times New Roman" w:hAnsi="Times New Roman" w:cs="Times New Roman"/>
          <w:sz w:val="24"/>
          <w:szCs w:val="24"/>
        </w:rPr>
        <w:t xml:space="preserve"> — подумал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Если ты хочешь подробност</w:t>
      </w:r>
      <w:r>
        <w:rPr>
          <w:rFonts w:ascii="Times New Roman" w:eastAsia="Times New Roman" w:hAnsi="Times New Roman" w:cs="Times New Roman"/>
          <w:i/>
          <w:sz w:val="24"/>
          <w:szCs w:val="24"/>
        </w:rPr>
        <w:t xml:space="preserve">ей, </w:t>
      </w:r>
      <w:r>
        <w:rPr>
          <w:rFonts w:ascii="Times New Roman" w:eastAsia="Times New Roman" w:hAnsi="Times New Roman" w:cs="Times New Roman"/>
          <w:sz w:val="24"/>
          <w:szCs w:val="24"/>
        </w:rPr>
        <w:t xml:space="preserve">— ответил пуффендуец, — </w:t>
      </w:r>
      <w:r>
        <w:rPr>
          <w:rFonts w:ascii="Times New Roman" w:eastAsia="Times New Roman" w:hAnsi="Times New Roman" w:cs="Times New Roman"/>
          <w:i/>
          <w:sz w:val="24"/>
          <w:szCs w:val="24"/>
        </w:rPr>
        <w:t>то профессор Защиты Хогвартса сказал что-то вроде: «Давай вытащим Беллатрису из Азкабана!» и ты такой: «Давай!»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Постой, ЭТО не честно...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Эй, </w:t>
      </w:r>
      <w:r>
        <w:rPr>
          <w:rFonts w:ascii="Times New Roman" w:eastAsia="Times New Roman" w:hAnsi="Times New Roman" w:cs="Times New Roman"/>
          <w:sz w:val="24"/>
          <w:szCs w:val="24"/>
        </w:rPr>
        <w:t xml:space="preserve">— продолжил пуффендуец, — </w:t>
      </w:r>
      <w:r>
        <w:rPr>
          <w:rFonts w:ascii="Times New Roman" w:eastAsia="Times New Roman" w:hAnsi="Times New Roman" w:cs="Times New Roman"/>
          <w:i/>
          <w:sz w:val="24"/>
          <w:szCs w:val="24"/>
        </w:rPr>
        <w:t>обрати внимание, с этой высоты отдельные деревья не видны и т</w:t>
      </w:r>
      <w:r>
        <w:rPr>
          <w:rFonts w:ascii="Times New Roman" w:eastAsia="Times New Roman" w:hAnsi="Times New Roman" w:cs="Times New Roman"/>
          <w:i/>
          <w:sz w:val="24"/>
          <w:szCs w:val="24"/>
        </w:rPr>
        <w:t>еперь можно увидеть лес в целом.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 он это сделал?..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w:t>
      </w:r>
      <w:r>
        <w:rPr>
          <w:rFonts w:ascii="Times New Roman" w:eastAsia="Times New Roman" w:hAnsi="Times New Roman" w:cs="Times New Roman"/>
          <w:sz w:val="24"/>
          <w:szCs w:val="24"/>
        </w:rPr>
        <w:t>уважать, если он скажет «нет» или будет излишне колебаться — ведь речь шла о спасении девы в беде.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Где-то в глубинах его сознания затаилась мысль, что если твой таинственный учитель предлагает тебе первую миссию, первый шанс поучаствовать в приключении, и </w:t>
      </w:r>
      <w:r>
        <w:rPr>
          <w:rFonts w:ascii="Times New Roman" w:eastAsia="Times New Roman" w:hAnsi="Times New Roman" w:cs="Times New Roman"/>
          <w:sz w:val="24"/>
          <w:szCs w:val="24"/>
        </w:rPr>
        <w:t>ты ответишь «нет», то таинственный учитель с отвращением отвернётся, и у тебя никогда больше не будет шанса стать героем...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...да, всё так и было. Сейчас это очевидно. Он начал мыслить в режиме «Моя жизнь идёт по сценарию, и я подошёл к очередной сюжетной </w:t>
      </w:r>
      <w:r>
        <w:rPr>
          <w:rFonts w:ascii="Times New Roman" w:eastAsia="Times New Roman" w:hAnsi="Times New Roman" w:cs="Times New Roman"/>
          <w:sz w:val="24"/>
          <w:szCs w:val="24"/>
        </w:rPr>
        <w:t>развилке», а не, скажем, в режиме «Ага, вот тут у нас поступило предложение освободить Беллатрису Блэк из Азкабана». Вот истинная, первоначальная причина его решения в ту секунду, когда он его принял. Его мозг распознал сюжет, в котором слово «нет» прозвуч</w:t>
      </w:r>
      <w:r>
        <w:rPr>
          <w:rFonts w:ascii="Times New Roman" w:eastAsia="Times New Roman" w:hAnsi="Times New Roman" w:cs="Times New Roman"/>
          <w:sz w:val="24"/>
          <w:szCs w:val="24"/>
        </w:rPr>
        <w:t>ало бы диссонансом. И если подумать, то понятно, что это совершенно нерациональный путь принятия решений. По сравнению с этим скрытый мотив профессора Квиррелла — заполучить остатки утраченного наследия Слизерина, пока Беллатриса жива — выглядит впечатляющ</w:t>
      </w:r>
      <w:r>
        <w:rPr>
          <w:rFonts w:ascii="Times New Roman" w:eastAsia="Times New Roman" w:hAnsi="Times New Roman" w:cs="Times New Roman"/>
          <w:sz w:val="24"/>
          <w:szCs w:val="24"/>
        </w:rPr>
        <w:t>е разумным. В его случае выгода была соизмерима с риском, казавшимся тогда небольшим.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несправедливо, просто несправедливо. Стоило ему на долю секунды забыть о рациональности, как его мозг за эту долю секунды решил, что аргументы «за» для него комфортне</w:t>
      </w:r>
      <w:r>
        <w:rPr>
          <w:rFonts w:ascii="Times New Roman" w:eastAsia="Times New Roman" w:hAnsi="Times New Roman" w:cs="Times New Roman"/>
          <w:sz w:val="24"/>
          <w:szCs w:val="24"/>
        </w:rPr>
        <w:t>й, чем аргументы «против».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 высоты, откуда деревья сливались в одно пятно, Гарри смотрел на лес.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не хотел признаться в содеянном и тем самым навеки уничтожить свою репутацию. Не хотел, чтобы все разозлились на него, и не хотел погибнуть от руки Тёмного</w:t>
      </w:r>
      <w:r>
        <w:rPr>
          <w:rFonts w:ascii="Times New Roman" w:eastAsia="Times New Roman" w:hAnsi="Times New Roman" w:cs="Times New Roman"/>
          <w:sz w:val="24"/>
          <w:szCs w:val="24"/>
        </w:rPr>
        <w:t xml:space="preserve"> Лорда. Уж лучше оказаться запертым в Хогвартсе на шесть лет. И облегчением была возможность вцепиться в единственный решающий фактор: если он сознается, то профессор Квиррелл окажется в Азкабане и там и умрёт.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 Гарри перехватило дыхание.)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w:t>
      </w:r>
      <w:r>
        <w:rPr>
          <w:rFonts w:ascii="Times New Roman" w:eastAsia="Times New Roman" w:hAnsi="Times New Roman" w:cs="Times New Roman"/>
          <w:sz w:val="24"/>
          <w:szCs w:val="24"/>
        </w:rPr>
        <w:t>говорить об этом так... что ж, можно даже сделать вид, что ты герой, а не трус.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оторвал взгляд от Запретного леса и посмотрел в голубое запретное небо.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Сквозь стекло он смотрел на большое яркое пылающее нечто, на пушистые штуки, на таинственную беск</w:t>
      </w:r>
      <w:r>
        <w:rPr>
          <w:rFonts w:ascii="Times New Roman" w:eastAsia="Times New Roman" w:hAnsi="Times New Roman" w:cs="Times New Roman"/>
          <w:sz w:val="24"/>
          <w:szCs w:val="24"/>
        </w:rPr>
        <w:t>онечную синеву, в которой они располагались. Странное, новое, неизвестное место.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Его проблемы — ничто по сравнению с заключением в Азкабане. Он это понял, и... ему стало легче. Намного легче. В мире есть люди, которые по-настоящему в беде, и Гарри Поттер н</w:t>
      </w:r>
      <w:r>
        <w:rPr>
          <w:rFonts w:ascii="Times New Roman" w:eastAsia="Times New Roman" w:hAnsi="Times New Roman" w:cs="Times New Roman"/>
          <w:sz w:val="24"/>
          <w:szCs w:val="24"/>
        </w:rPr>
        <w:t>е в их числе.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он поступит с Азкабаном?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он поступит с магической Британией?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...на чьей он теперь стороне?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ярком свете дня то, что говорил Альбус Дамблдор, звучало гораздо разумней, чем доводы профессора Квиррелла. Светлей и лучше, этичнее, </w:t>
      </w:r>
      <w:r>
        <w:rPr>
          <w:rFonts w:ascii="Times New Roman" w:eastAsia="Times New Roman" w:hAnsi="Times New Roman" w:cs="Times New Roman"/>
          <w:sz w:val="24"/>
          <w:szCs w:val="24"/>
        </w:rPr>
        <w:t>убедительнее. Было бы замечательно, если бы его слова оказались правдой. Но нужно помнить: Дамблдор верит в то, что хорошо звучит, но здравым смыслом из них двоих обладает именно профессор Квиррелл.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 Гарри опять перехватило дыхание — как и всякий раз, ко</w:t>
      </w:r>
      <w:r>
        <w:rPr>
          <w:rFonts w:ascii="Times New Roman" w:eastAsia="Times New Roman" w:hAnsi="Times New Roman" w:cs="Times New Roman"/>
          <w:sz w:val="24"/>
          <w:szCs w:val="24"/>
        </w:rPr>
        <w:t>гда он думал о профессоре Квиррелле.)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Тем не менее, если что-то хорошо звучит, это ещё не значит, что оно неверно.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в рациональности профессора Защиты существует изъян, то заключается он в том, что его взгляд на жизнь слишком негативен.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Правда?</w:t>
      </w:r>
      <w:r>
        <w:rPr>
          <w:rFonts w:ascii="Times New Roman" w:eastAsia="Times New Roman" w:hAnsi="Times New Roman" w:cs="Times New Roman"/>
          <w:sz w:val="24"/>
          <w:szCs w:val="24"/>
        </w:rPr>
        <w:t xml:space="preserve"> — освед</w:t>
      </w:r>
      <w:r>
        <w:rPr>
          <w:rFonts w:ascii="Times New Roman" w:eastAsia="Times New Roman" w:hAnsi="Times New Roman" w:cs="Times New Roman"/>
          <w:sz w:val="24"/>
          <w:szCs w:val="24"/>
        </w:rPr>
        <w:t xml:space="preserve">омилась та часть Гарри, которая читала о восемнадцати миллионах экспериментальных результатов, утверждающих, что люди слишком оптимистичны и слишком самоуверенны. — </w:t>
      </w:r>
      <w:r>
        <w:rPr>
          <w:rFonts w:ascii="Times New Roman" w:eastAsia="Times New Roman" w:hAnsi="Times New Roman" w:cs="Times New Roman"/>
          <w:i/>
          <w:sz w:val="24"/>
          <w:szCs w:val="24"/>
        </w:rPr>
        <w:t>Профессор Квиррелл излишне пессимистичен? Настолько пессимистичен, что реальность регулярно</w:t>
      </w:r>
      <w:r>
        <w:rPr>
          <w:rFonts w:ascii="Times New Roman" w:eastAsia="Times New Roman" w:hAnsi="Times New Roman" w:cs="Times New Roman"/>
          <w:i/>
          <w:sz w:val="24"/>
          <w:szCs w:val="24"/>
        </w:rPr>
        <w:t xml:space="preserve"> превосходит его ожидания? Сделай из него чучело и отправь в музей, он уникален. Кто из вас двоих спланировал идеальное преступление и </w:t>
      </w:r>
      <w:r>
        <w:rPr>
          <w:rFonts w:ascii="Times New Roman" w:eastAsia="Times New Roman" w:hAnsi="Times New Roman" w:cs="Times New Roman"/>
          <w:sz w:val="24"/>
          <w:szCs w:val="24"/>
        </w:rPr>
        <w:t>при этом</w:t>
      </w:r>
      <w:r>
        <w:rPr>
          <w:rFonts w:ascii="Times New Roman" w:eastAsia="Times New Roman" w:hAnsi="Times New Roman" w:cs="Times New Roman"/>
          <w:i/>
          <w:sz w:val="24"/>
          <w:szCs w:val="24"/>
        </w:rPr>
        <w:t xml:space="preserve"> заложил в него такой запас прочности — просто на случай,</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если идеальное преступление пойдёт не так, — что это в </w:t>
      </w:r>
      <w:r>
        <w:rPr>
          <w:rFonts w:ascii="Times New Roman" w:eastAsia="Times New Roman" w:hAnsi="Times New Roman" w:cs="Times New Roman"/>
          <w:i/>
          <w:sz w:val="24"/>
          <w:szCs w:val="24"/>
        </w:rPr>
        <w:t xml:space="preserve">итоге спасло </w:t>
      </w:r>
      <w:r>
        <w:rPr>
          <w:rFonts w:ascii="Times New Roman" w:eastAsia="Times New Roman" w:hAnsi="Times New Roman" w:cs="Times New Roman"/>
          <w:i/>
          <w:sz w:val="24"/>
          <w:szCs w:val="24"/>
        </w:rPr>
        <w:lastRenderedPageBreak/>
        <w:t>твою задницу? Подсказка: его зовут не Гарри Поттер.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опытом. Гарри казалось, что </w:t>
      </w:r>
      <w:r>
        <w:rPr>
          <w:rFonts w:ascii="Times New Roman" w:eastAsia="Times New Roman" w:hAnsi="Times New Roman" w:cs="Times New Roman"/>
          <w:sz w:val="24"/>
          <w:szCs w:val="24"/>
        </w:rPr>
        <w:t>профессор Квиррелл постоянно воспринимает всё в самом худшем свете. Если дать ему стакан, на 90% полный, он скажет, что пустые 10% подтверждают, что никому вообще нет дела до воды.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подумал, что это очень хорошая аналогия. Не вся магическая Британия п</w:t>
      </w:r>
      <w:r>
        <w:rPr>
          <w:rFonts w:ascii="Times New Roman" w:eastAsia="Times New Roman" w:hAnsi="Times New Roman" w:cs="Times New Roman"/>
          <w:sz w:val="24"/>
          <w:szCs w:val="24"/>
        </w:rPr>
        <w:t>охожа на Азкабан, этот стакан полон гораздо больше, чем наполовину...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смотрел в яркое синее небо.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...хотя, продолжая аналогию, если Азкабан существует, то это, возможно, доказывает, что 90% хорошего существует по другим причинам, например, потому что лю</w:t>
      </w:r>
      <w:r>
        <w:rPr>
          <w:rFonts w:ascii="Times New Roman" w:eastAsia="Times New Roman" w:hAnsi="Times New Roman" w:cs="Times New Roman"/>
          <w:sz w:val="24"/>
          <w:szCs w:val="24"/>
        </w:rPr>
        <w:t>ди хотят продемонстрировать доброту, как выразился профессор Квиррелл. Ведь если бы они были по-настоящему добры, они бы не построили Азкабан, они бы взяли крепость штурмом и разрушили бы её... правда же?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смотрел в яркое синее небо. Желающий стать ра</w:t>
      </w:r>
      <w:r>
        <w:rPr>
          <w:rFonts w:ascii="Times New Roman" w:eastAsia="Times New Roman" w:hAnsi="Times New Roman" w:cs="Times New Roman"/>
          <w:sz w:val="24"/>
          <w:szCs w:val="24"/>
        </w:rPr>
        <w:t>ционалистом обязан 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смотрел в яркое синее небо и думал об эксперименте Милгрэма.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Стэнли Милгрэм поставил его, чтобы изучить причины второй мировой войны, чтобы попытаться понять, почему жители Германии подчинялись Гитлеру.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разработал эксперимент для изучения подчинения. Милгрэм хотел выяснить, не были ли немцы по каким-то причинам б</w:t>
      </w:r>
      <w:r>
        <w:rPr>
          <w:rFonts w:ascii="Times New Roman" w:eastAsia="Times New Roman" w:hAnsi="Times New Roman" w:cs="Times New Roman"/>
          <w:sz w:val="24"/>
          <w:szCs w:val="24"/>
        </w:rPr>
        <w:t>олее склонны подчиняться преступным приказам от авторитетных лиц.</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Сперва Милгрэм провёл пробную версию эксперимента на американцах в качестве контрольной.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после этого счёл излишним ехать в Германию.</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Экспериментальная установка: группа из тридцати переклю</w:t>
      </w:r>
      <w:r>
        <w:rPr>
          <w:rFonts w:ascii="Times New Roman" w:eastAsia="Times New Roman" w:hAnsi="Times New Roman" w:cs="Times New Roman"/>
          <w:sz w:val="24"/>
          <w:szCs w:val="24"/>
        </w:rPr>
        <w:t>чателей 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Pr>
          <w:rFonts w:ascii="Times New Roman" w:eastAsia="Times New Roman" w:hAnsi="Times New Roman" w:cs="Times New Roman"/>
          <w:sz w:val="24"/>
          <w:szCs w:val="24"/>
        </w:rPr>
        <w:t>Крайне интенсивный удар», седьмая — «Опасно: труднопереносимый удар». Последние два переключателя помечены просто как «ХХХ».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Экспериментатору помогал актёр, изображавший, что он такой же участник эксперимента, как и настоящий испытуемый - как будто он откл</w:t>
      </w:r>
      <w:r>
        <w:rPr>
          <w:rFonts w:ascii="Times New Roman" w:eastAsia="Times New Roman" w:hAnsi="Times New Roman" w:cs="Times New Roman"/>
          <w:sz w:val="24"/>
          <w:szCs w:val="24"/>
        </w:rPr>
        <w:t>икнулся на то же объявление о поиске участников эксперимента. 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 что установка работает.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Настоящему исп</w:t>
      </w:r>
      <w:r>
        <w:rPr>
          <w:rFonts w:ascii="Times New Roman" w:eastAsia="Times New Roman" w:hAnsi="Times New Roman" w:cs="Times New Roman"/>
          <w:sz w:val="24"/>
          <w:szCs w:val="24"/>
        </w:rPr>
        <w:t>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w:t>
      </w:r>
      <w:r>
        <w:rPr>
          <w:rFonts w:ascii="Times New Roman" w:eastAsia="Times New Roman" w:hAnsi="Times New Roman" w:cs="Times New Roman"/>
          <w:sz w:val="24"/>
          <w:szCs w:val="24"/>
        </w:rPr>
        <w:t>ы из пар слов, и каждый раз, когда «обучаемый» даёт неправильный ответ, «учитель» должен применять всё более сильный удар током.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300 вольтах актёр прекращал попытки отвечать на вопросы и начинал стучать в стену, после чего экспериментатор говорил испыту</w:t>
      </w:r>
      <w:r>
        <w:rPr>
          <w:rFonts w:ascii="Times New Roman" w:eastAsia="Times New Roman" w:hAnsi="Times New Roman" w:cs="Times New Roman"/>
          <w:sz w:val="24"/>
          <w:szCs w:val="24"/>
        </w:rPr>
        <w:t>емым, чтобы они трактовали отсутствие ответа как неправильный ответ и продолжали.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315 вольтах удары в стену продолжались.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А дальше звуки за стеной прекращались.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испытуемый возражал или отказывался нажимать переключатель, экспериментатор в сером лабораторном халате невозмутимо говорил: «Пожалуйста, продолжайте», если это не помогало: «Эксперимент требует, чтобы вы продолжали», затем: «Совершено необходимо, что</w:t>
      </w:r>
      <w:r>
        <w:rPr>
          <w:rFonts w:ascii="Times New Roman" w:eastAsia="Times New Roman" w:hAnsi="Times New Roman" w:cs="Times New Roman"/>
          <w:sz w:val="24"/>
          <w:szCs w:val="24"/>
        </w:rPr>
        <w:t>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Прежде чем начать эксперимент, Милгрэм описал его четырнадцати психологам и попросил их </w:t>
      </w:r>
      <w:r>
        <w:rPr>
          <w:rFonts w:ascii="Times New Roman" w:eastAsia="Times New Roman" w:hAnsi="Times New Roman" w:cs="Times New Roman"/>
          <w:sz w:val="24"/>
          <w:szCs w:val="24"/>
        </w:rPr>
        <w:lastRenderedPageBreak/>
        <w:t>оце</w:t>
      </w:r>
      <w:r>
        <w:rPr>
          <w:rFonts w:ascii="Times New Roman" w:eastAsia="Times New Roman" w:hAnsi="Times New Roman" w:cs="Times New Roman"/>
          <w:sz w:val="24"/>
          <w:szCs w:val="24"/>
        </w:rPr>
        <w:t>нить, какой процент испытуемых, на их взгляд, доведёт дело до 450-вольтового переключателя, какой процент испытуемых нажмёт на два последних переключателя с надписями «ХХХ», уже после того, как жертва перестанет реагировать.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Самая пессимистичная оценка был</w:t>
      </w:r>
      <w:r>
        <w:rPr>
          <w:rFonts w:ascii="Times New Roman" w:eastAsia="Times New Roman" w:hAnsi="Times New Roman" w:cs="Times New Roman"/>
          <w:sz w:val="24"/>
          <w:szCs w:val="24"/>
        </w:rPr>
        <w:t>а 3%.</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Фактическое значение оказалось 26 из 40.</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переключатели</w:t>
      </w:r>
      <w:r>
        <w:rPr>
          <w:rFonts w:ascii="Times New Roman" w:eastAsia="Times New Roman" w:hAnsi="Times New Roman" w:cs="Times New Roman"/>
          <w:sz w:val="24"/>
          <w:szCs w:val="24"/>
        </w:rPr>
        <w:t>, вызывающие, как они сами считали, болезненные, опасные, возможно, смертельные электрические разряды. До самого конца.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голове у Гарри раздался смех профессора Квиррелла и его голос произнёс: </w:t>
      </w:r>
      <w:r>
        <w:rPr>
          <w:rFonts w:ascii="Times New Roman" w:eastAsia="Times New Roman" w:hAnsi="Times New Roman" w:cs="Times New Roman"/>
          <w:i/>
          <w:sz w:val="24"/>
          <w:szCs w:val="24"/>
        </w:rPr>
        <w:t>Мистер Поттер,</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пожалуй, даже я никогда не был настолько циничн</w:t>
      </w:r>
      <w:r>
        <w:rPr>
          <w:rFonts w:ascii="Times New Roman" w:eastAsia="Times New Roman" w:hAnsi="Times New Roman" w:cs="Times New Roman"/>
          <w:i/>
          <w:sz w:val="24"/>
          <w:szCs w:val="24"/>
        </w:rPr>
        <w:t>ым. Я знал, что люди предают свои самые лелеемые принципы ради денег и власти, но я не подозревал, что для этого достаточно и строгого взгляда.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Не будучи профессиональным специалистом в области эволюционной психологии, было рискованно гадать на эту тему, н</w:t>
      </w:r>
      <w:r>
        <w:rPr>
          <w:rFonts w:ascii="Times New Roman" w:eastAsia="Times New Roman" w:hAnsi="Times New Roman" w:cs="Times New Roman"/>
          <w:sz w:val="24"/>
          <w:szCs w:val="24"/>
        </w:rPr>
        <w:t>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w:t>
      </w:r>
      <w:r>
        <w:rPr>
          <w:rFonts w:ascii="Times New Roman" w:eastAsia="Times New Roman" w:hAnsi="Times New Roman" w:cs="Times New Roman"/>
          <w:sz w:val="24"/>
          <w:szCs w:val="24"/>
        </w:rPr>
        <w:t xml:space="preserve"> не так хорошо, как послушные. Люди могли считать себя хорошими и благородными, но,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w:t>
      </w:r>
      <w:r>
        <w:rPr>
          <w:rFonts w:ascii="Times New Roman" w:eastAsia="Times New Roman" w:hAnsi="Times New Roman" w:cs="Times New Roman"/>
          <w:sz w:val="24"/>
          <w:szCs w:val="24"/>
        </w:rPr>
        <w:t xml:space="preserve">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моргнул. Его мозг только сейчас осознал сходство между эк</w:t>
      </w:r>
      <w:r>
        <w:rPr>
          <w:rFonts w:ascii="Times New Roman" w:eastAsia="Times New Roman" w:hAnsi="Times New Roman" w:cs="Times New Roman"/>
          <w:sz w:val="24"/>
          <w:szCs w:val="24"/>
        </w:rPr>
        <w:t>спериментом Милгрэма и тем, что сделала Гермиона на первом уроке по Защите. Она отказалась стрелять в своего однокурсника, даже когда власть заявила ей, что она должна это сделать. Гермиона дрожала, была напугана, но тем не менее отказалась стрелять. Всё э</w:t>
      </w:r>
      <w:r>
        <w:rPr>
          <w:rFonts w:ascii="Times New Roman" w:eastAsia="Times New Roman" w:hAnsi="Times New Roman" w:cs="Times New Roman"/>
          <w:sz w:val="24"/>
          <w:szCs w:val="24"/>
        </w:rPr>
        <w:t>то происходило прямо перед Гарри, но он осознал это сходство только сейчас...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w:t>
      </w:r>
      <w:r>
        <w:rPr>
          <w:rFonts w:ascii="Times New Roman" w:eastAsia="Times New Roman" w:hAnsi="Times New Roman" w:cs="Times New Roman"/>
          <w:sz w:val="24"/>
          <w:szCs w:val="24"/>
        </w:rPr>
        <w:t>а напомнили Гарри о Фоуксе, и мальчик на секунду задумался: ведь, наверное, очень печально быть фениксом — взывать и кричать, когда никто на это не обращает внимания.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Фоукс никогда не сдавался. Он умирал множество раз, но всегда возрождался, ибо Фоукс —</w:t>
      </w:r>
      <w:r>
        <w:rPr>
          <w:rFonts w:ascii="Times New Roman" w:eastAsia="Times New Roman" w:hAnsi="Times New Roman" w:cs="Times New Roman"/>
          <w:sz w:val="24"/>
          <w:szCs w:val="24"/>
        </w:rPr>
        <w:t xml:space="preserve"> создание света и огня. И отчаяние при мыслях об Азкабане — та же тьма, что и сам Азкабан.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w:t>
      </w:r>
      <w:r>
        <w:rPr>
          <w:rFonts w:ascii="Times New Roman" w:eastAsia="Times New Roman" w:hAnsi="Times New Roman" w:cs="Times New Roman"/>
          <w:sz w:val="24"/>
          <w:szCs w:val="24"/>
        </w:rPr>
        <w:t xml:space="preserve"> к этому относиться, отчаиваться ли из-за пустой половины или радоваться, что там есть вода.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Милгрэм пробовал другие варианты своего эксперимента.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восемнадцатом эксперименте испытуемому нужно было только читать тестовые слова жертве, привязанной к стулу,</w:t>
      </w:r>
      <w:r>
        <w:rPr>
          <w:rFonts w:ascii="Times New Roman" w:eastAsia="Times New Roman" w:hAnsi="Times New Roman" w:cs="Times New Roman"/>
          <w:sz w:val="24"/>
          <w:szCs w:val="24"/>
        </w:rPr>
        <w:t xml:space="preserve"> и записывать ответы. На переключатели нажимал кто-то другой. Те же самые с виду страдания, те же отчаянные удары в стену, за которыми следовала тишина. Но на переключатель нажимаешь не ты. Сам ты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лишь смотришь, как это происходит, и зачитываешь вопросы че</w:t>
      </w:r>
      <w:r>
        <w:rPr>
          <w:rFonts w:ascii="Times New Roman" w:eastAsia="Times New Roman" w:hAnsi="Times New Roman" w:cs="Times New Roman"/>
          <w:sz w:val="24"/>
          <w:szCs w:val="24"/>
        </w:rPr>
        <w:t>ловеку, которого пытают.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37 испытуемых из 40 продолжали участие в этом эксперименте до самого конца, до переключателя 450 вольт, подписанного «ХХХ».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Кто-нибудь вроде профессора Квиррелла наверняка сказал бы по этому поводу что-нибудь циничное.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трое из с</w:t>
      </w:r>
      <w:r>
        <w:rPr>
          <w:rFonts w:ascii="Times New Roman" w:eastAsia="Times New Roman" w:hAnsi="Times New Roman" w:cs="Times New Roman"/>
          <w:sz w:val="24"/>
          <w:szCs w:val="24"/>
        </w:rPr>
        <w:t>орока испытуемых всё-таки отказались участвовать в эксперименте до конца.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во время Х</w:t>
      </w:r>
      <w:r>
        <w:rPr>
          <w:rFonts w:ascii="Times New Roman" w:eastAsia="Times New Roman" w:hAnsi="Times New Roman" w:cs="Times New Roman"/>
          <w:sz w:val="24"/>
          <w:szCs w:val="24"/>
        </w:rPr>
        <w:t xml:space="preserve">олокоста </w:t>
      </w:r>
      <w:r>
        <w:rPr>
          <w:rFonts w:ascii="Times New Roman" w:eastAsia="Times New Roman" w:hAnsi="Times New Roman" w:cs="Times New Roman"/>
          <w:sz w:val="24"/>
          <w:szCs w:val="24"/>
        </w:rPr>
        <w:lastRenderedPageBreak/>
        <w:t>прятали цыган, евреев и гомосексуалистов у себя на чердаках и иногда расплачивались за это жизнью.</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Принадлежат ли эти люди к какому-то другому виду? Может быть, у них в голове есть какой-то дополнительный механизм, какие-то дополнительные нейронны</w:t>
      </w:r>
      <w:r>
        <w:rPr>
          <w:rFonts w:ascii="Times New Roman" w:eastAsia="Times New Roman" w:hAnsi="Times New Roman" w:cs="Times New Roman"/>
          <w:sz w:val="24"/>
          <w:szCs w:val="24"/>
        </w:rPr>
        <w:t>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рассеялись бы, и этот механизм уже было бы невозможно собрать заново, если они не универсаль</w:t>
      </w:r>
      <w:r>
        <w:rPr>
          <w:rFonts w:ascii="Times New Roman" w:eastAsia="Times New Roman" w:hAnsi="Times New Roman" w:cs="Times New Roman"/>
          <w:sz w:val="24"/>
          <w:szCs w:val="24"/>
        </w:rPr>
        <w:t>ны.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Из каких бы частей не состояла Гермиона, но эти части где-то внутри есть у всех...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...ну, это, конечно, прекрасная мысль, но, строго говоря, она не верна. Существует такое явление, как повреждение мозга в буквальном смысле, люди могут терять гены, и сл</w:t>
      </w:r>
      <w:r>
        <w:rPr>
          <w:rFonts w:ascii="Times New Roman" w:eastAsia="Times New Roman" w:hAnsi="Times New Roman" w:cs="Times New Roman"/>
          <w:sz w:val="24"/>
          <w:szCs w:val="24"/>
        </w:rPr>
        <w:t>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w:t>
      </w:r>
      <w:r>
        <w:rPr>
          <w:rFonts w:ascii="Times New Roman" w:eastAsia="Times New Roman" w:hAnsi="Times New Roman" w:cs="Times New Roman"/>
          <w:sz w:val="24"/>
          <w:szCs w:val="24"/>
        </w:rPr>
        <w:t>щее время это совершенно не важно. Но подавляющее большинство населения должно быть способно научиться тому, что делали Гермиона и люди, которые противостояли Холокосту.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Многие из людей, которые прошли через эксперимент Милгрэма, которые дрожали, потели и </w:t>
      </w:r>
      <w:r>
        <w:rPr>
          <w:rFonts w:ascii="Times New Roman" w:eastAsia="Times New Roman" w:hAnsi="Times New Roman" w:cs="Times New Roman"/>
          <w:sz w:val="24"/>
          <w:szCs w:val="24"/>
        </w:rPr>
        <w:t>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о легендарном эксперименте.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Солнце уже почти опустилось </w:t>
      </w:r>
      <w:r>
        <w:rPr>
          <w:rFonts w:ascii="Times New Roman" w:eastAsia="Times New Roman" w:hAnsi="Times New Roman" w:cs="Times New Roman"/>
          <w:sz w:val="24"/>
          <w:szCs w:val="24"/>
        </w:rPr>
        <w:t>за горизонт, лишь небольшой золотой краешек виднелся над далёкими верхушками деревьев.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взглянул на этот краешек Солнца. По идее, его очки должны защищать от ультрафиолетового излучения, поэтому он мог смотреть прямо на него, не боясь повредить глаза.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w:t>
      </w:r>
      <w:r>
        <w:rPr>
          <w:rFonts w:ascii="Times New Roman" w:eastAsia="Times New Roman" w:hAnsi="Times New Roman" w:cs="Times New Roman"/>
          <w:sz w:val="24"/>
          <w:szCs w:val="24"/>
        </w:rPr>
        <w:t>деле есть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w:t>
      </w:r>
      <w:r>
        <w:rPr>
          <w:rFonts w:ascii="Times New Roman" w:eastAsia="Times New Roman" w:hAnsi="Times New Roman" w:cs="Times New Roman"/>
          <w:sz w:val="24"/>
          <w:szCs w:val="24"/>
        </w:rPr>
        <w:t>стами, то людей, которые противостояли Холокосту, не было бы вовсе.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второй день остатка своей жизни Гарри смотрел на закат и понимал, что он сменил сторону.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не мог верить в то, во что верил раньше - после Азкабана это было уже невозможно. Он не мог д</w:t>
      </w:r>
      <w:r>
        <w:rPr>
          <w:rFonts w:ascii="Times New Roman" w:eastAsia="Times New Roman" w:hAnsi="Times New Roman" w:cs="Times New Roman"/>
          <w:sz w:val="24"/>
          <w:szCs w:val="24"/>
        </w:rPr>
        <w:t>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когда-нибудь — это не сейчас. В реальном мире это произойдёт не здес</w:t>
      </w:r>
      <w:r>
        <w:rPr>
          <w:rFonts w:ascii="Times New Roman" w:eastAsia="Times New Roman" w:hAnsi="Times New Roman" w:cs="Times New Roman"/>
          <w:sz w:val="24"/>
          <w:szCs w:val="24"/>
        </w:rPr>
        <w:t>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Каким-то образом эти мысли казались ужасно уместными. Нельзя побывать в Аз</w:t>
      </w:r>
      <w:r>
        <w:rPr>
          <w:rFonts w:ascii="Times New Roman" w:eastAsia="Times New Roman" w:hAnsi="Times New Roman" w:cs="Times New Roman"/>
          <w:sz w:val="24"/>
          <w:szCs w:val="24"/>
        </w:rPr>
        <w:t>кабане и не поменять свою точку зрения по какому-нибудь важному вопросу.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То есть профессор Квиррелл прав? — </w:t>
      </w:r>
      <w:r>
        <w:rPr>
          <w:rFonts w:ascii="Times New Roman" w:eastAsia="Times New Roman" w:hAnsi="Times New Roman" w:cs="Times New Roman"/>
          <w:sz w:val="24"/>
          <w:szCs w:val="24"/>
        </w:rPr>
        <w:t xml:space="preserve">спросил слизеринец. — </w:t>
      </w:r>
      <w:r>
        <w:rPr>
          <w:rFonts w:ascii="Times New Roman" w:eastAsia="Times New Roman" w:hAnsi="Times New Roman" w:cs="Times New Roman"/>
          <w:i/>
          <w:sz w:val="24"/>
          <w:szCs w:val="24"/>
        </w:rPr>
        <w:t>Отложим вопрос — добрый он или злой. Он прав? Знают они это или нет, ты действительно их следующий Лорд? Оставим в стороне пун</w:t>
      </w:r>
      <w:r>
        <w:rPr>
          <w:rFonts w:ascii="Times New Roman" w:eastAsia="Times New Roman" w:hAnsi="Times New Roman" w:cs="Times New Roman"/>
          <w:i/>
          <w:sz w:val="24"/>
          <w:szCs w:val="24"/>
        </w:rPr>
        <w:t xml:space="preserve">кт насчёт Тёмного, это была его обычная циничность. Но ты действительно теперь намерен править? Должен признать, это заставляет нервничать даже </w:t>
      </w:r>
      <w:r>
        <w:rPr>
          <w:rFonts w:ascii="Times New Roman" w:eastAsia="Times New Roman" w:hAnsi="Times New Roman" w:cs="Times New Roman"/>
          <w:sz w:val="24"/>
          <w:szCs w:val="24"/>
        </w:rPr>
        <w:t>меня.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Ты думаешь, тебе можно доверить власть? — </w:t>
      </w:r>
      <w:r>
        <w:rPr>
          <w:rFonts w:ascii="Times New Roman" w:eastAsia="Times New Roman" w:hAnsi="Times New Roman" w:cs="Times New Roman"/>
          <w:sz w:val="24"/>
          <w:szCs w:val="24"/>
        </w:rPr>
        <w:t xml:space="preserve">вторил гриффиндорец. — </w:t>
      </w:r>
      <w:r>
        <w:rPr>
          <w:rFonts w:ascii="Times New Roman" w:eastAsia="Times New Roman" w:hAnsi="Times New Roman" w:cs="Times New Roman"/>
          <w:i/>
          <w:sz w:val="24"/>
          <w:szCs w:val="24"/>
        </w:rPr>
        <w:t>Разве нет такого правила, что люди, котор</w:t>
      </w:r>
      <w:r>
        <w:rPr>
          <w:rFonts w:ascii="Times New Roman" w:eastAsia="Times New Roman" w:hAnsi="Times New Roman" w:cs="Times New Roman"/>
          <w:i/>
          <w:sz w:val="24"/>
          <w:szCs w:val="24"/>
        </w:rPr>
        <w:t>ые хотят власти, не должны её получать? Возможно, нам стоит вместо этого сделать правительницей Гермиону.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Ты думаешь, что ты в состоянии управлять обществом хотя бы три недели и не ввергнуть его в полный хаос? — </w:t>
      </w:r>
      <w:r>
        <w:rPr>
          <w:rFonts w:ascii="Times New Roman" w:eastAsia="Times New Roman" w:hAnsi="Times New Roman" w:cs="Times New Roman"/>
          <w:sz w:val="24"/>
          <w:szCs w:val="24"/>
        </w:rPr>
        <w:t xml:space="preserve">сказал пуффендуец. — </w:t>
      </w:r>
      <w:r>
        <w:rPr>
          <w:rFonts w:ascii="Times New Roman" w:eastAsia="Times New Roman" w:hAnsi="Times New Roman" w:cs="Times New Roman"/>
          <w:i/>
          <w:sz w:val="24"/>
          <w:szCs w:val="24"/>
        </w:rPr>
        <w:t>Представь, как громко б</w:t>
      </w:r>
      <w:r>
        <w:rPr>
          <w:rFonts w:ascii="Times New Roman" w:eastAsia="Times New Roman" w:hAnsi="Times New Roman" w:cs="Times New Roman"/>
          <w:i/>
          <w:sz w:val="24"/>
          <w:szCs w:val="24"/>
        </w:rPr>
        <w:t>ы кричала мама, если бы узнала, что тебя избрали премьер-министром. А теперь ответь: ты уверен, что она не права?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Вообще-то, </w:t>
      </w:r>
      <w:r>
        <w:rPr>
          <w:rFonts w:ascii="Times New Roman" w:eastAsia="Times New Roman" w:hAnsi="Times New Roman" w:cs="Times New Roman"/>
          <w:sz w:val="24"/>
          <w:szCs w:val="24"/>
        </w:rPr>
        <w:t xml:space="preserve">— влез когтевранец, — </w:t>
      </w:r>
      <w:r>
        <w:rPr>
          <w:rFonts w:ascii="Times New Roman" w:eastAsia="Times New Roman" w:hAnsi="Times New Roman" w:cs="Times New Roman"/>
          <w:i/>
          <w:sz w:val="24"/>
          <w:szCs w:val="24"/>
        </w:rPr>
        <w:t xml:space="preserve">я должен заметить, что вся эта политика кажется ужасно скучной. Как насчёт того, чтобы оставить предвыборную </w:t>
      </w:r>
      <w:r>
        <w:rPr>
          <w:rFonts w:ascii="Times New Roman" w:eastAsia="Times New Roman" w:hAnsi="Times New Roman" w:cs="Times New Roman"/>
          <w:i/>
          <w:sz w:val="24"/>
          <w:szCs w:val="24"/>
        </w:rPr>
        <w:t xml:space="preserve">кампанию Драко и продолжать заниматься </w:t>
      </w:r>
      <w:r>
        <w:rPr>
          <w:rFonts w:ascii="Times New Roman" w:eastAsia="Times New Roman" w:hAnsi="Times New Roman" w:cs="Times New Roman"/>
          <w:i/>
          <w:sz w:val="24"/>
          <w:szCs w:val="24"/>
        </w:rPr>
        <w:lastRenderedPageBreak/>
        <w:t>наукой? Именно это у нас неплохо получается, и ты же знаешь, таким образом тоже можно улучшить состояние человечества.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Притормозите, — </w:t>
      </w:r>
      <w:r>
        <w:rPr>
          <w:rFonts w:ascii="Times New Roman" w:eastAsia="Times New Roman" w:hAnsi="Times New Roman" w:cs="Times New Roman"/>
          <w:sz w:val="24"/>
          <w:szCs w:val="24"/>
        </w:rPr>
        <w:t xml:space="preserve">ответил Гарри своим составляющим. — </w:t>
      </w:r>
      <w:r>
        <w:rPr>
          <w:rFonts w:ascii="Times New Roman" w:eastAsia="Times New Roman" w:hAnsi="Times New Roman" w:cs="Times New Roman"/>
          <w:i/>
          <w:sz w:val="24"/>
          <w:szCs w:val="24"/>
        </w:rPr>
        <w:t>Нам не нужно принимать решение прямо сейчас. М</w:t>
      </w:r>
      <w:r>
        <w:rPr>
          <w:rFonts w:ascii="Times New Roman" w:eastAsia="Times New Roman" w:hAnsi="Times New Roman" w:cs="Times New Roman"/>
          <w:i/>
          <w:sz w:val="24"/>
          <w:szCs w:val="24"/>
        </w:rPr>
        <w:t>ы можем обдумать задачу со всех сторон и только потом дать ответ.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Последний кусочек солнца скрылся за горизонтом.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Было странно ощущать, что ты не знаешь, </w:t>
      </w:r>
      <w:r>
        <w:rPr>
          <w:rFonts w:ascii="Times New Roman" w:eastAsia="Times New Roman" w:hAnsi="Times New Roman" w:cs="Times New Roman"/>
          <w:sz w:val="24"/>
          <w:szCs w:val="24"/>
        </w:rPr>
        <w:t>кто ты и на чьей стороне. Ощущать, что ты ещё не принял решение о чём-то столь важном. Какой-то незнакомый оттенок свободы был в этом ощущении...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это напомнило ему о том, что ответил профессор Квиррелл на его последний вопрос, напомнило о самом профессор</w:t>
      </w:r>
      <w:r>
        <w:rPr>
          <w:rFonts w:ascii="Times New Roman" w:eastAsia="Times New Roman" w:hAnsi="Times New Roman" w:cs="Times New Roman"/>
          <w:sz w:val="24"/>
          <w:szCs w:val="24"/>
        </w:rPr>
        <w:t>е Квиррелле — у Гарри опять перехватило дыхание. Его мысли ушли на следующий виток спирали.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 любое упоминание о профессоре Квиррелле заставляет его испытывать такую горечь? Гарри привык к тому, что он понимает себя, понимает мотивы своих действий, но</w:t>
      </w:r>
      <w:r>
        <w:rPr>
          <w:rFonts w:ascii="Times New Roman" w:eastAsia="Times New Roman" w:hAnsi="Times New Roman" w:cs="Times New Roman"/>
          <w:sz w:val="24"/>
          <w:szCs w:val="24"/>
        </w:rPr>
        <w:t xml:space="preserve"> в этот раз он не понимал, лишь чувствовал эту горечь...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«Потерял его»! П</w:t>
      </w:r>
      <w:r>
        <w:rPr>
          <w:rFonts w:ascii="Times New Roman" w:eastAsia="Times New Roman" w:hAnsi="Times New Roman" w:cs="Times New Roman"/>
          <w:i/>
          <w:sz w:val="24"/>
          <w:szCs w:val="24"/>
        </w:rPr>
        <w:t>очему я его потерял? Потому что он произнёс «Авада Кедавра»? У него на это были довольно серьёзные причины, пусть я и не знал о них в течение следующей пары часов. Почему всё изменилось безвозвратно?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Получается, дело не в Авада Кедавре. Возможно, она стала</w:t>
      </w:r>
      <w:r>
        <w:rPr>
          <w:rFonts w:ascii="Times New Roman" w:eastAsia="Times New Roman" w:hAnsi="Times New Roman" w:cs="Times New Roman"/>
          <w:sz w:val="24"/>
          <w:szCs w:val="24"/>
        </w:rPr>
        <w:t xml:space="preserve"> последним камнем, под весом которого наконец обрушилась пирамида из самооправданий и уклонений от обдумывания некоторых вопросов. Но из того, что видел Гарри, не Авада Кедавра волновала его.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Что я видел?..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смотрел на тускнеющее небо.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видел, как п</w:t>
      </w:r>
      <w:r>
        <w:rPr>
          <w:rFonts w:ascii="Times New Roman" w:eastAsia="Times New Roman" w:hAnsi="Times New Roman" w:cs="Times New Roman"/>
          <w:sz w:val="24"/>
          <w:szCs w:val="24"/>
        </w:rPr>
        <w:t>ри встрече с аврором профессор Квиррелл превратился в матёрого преступника. И, казалось, смена личности была полной и произошла совершенно без усилий.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Другая женщина знала профессора Защиты под именем «Джереми Джефф».</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И сколько же у вас разных личностей?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Б</w:t>
      </w:r>
      <w:r>
        <w:rPr>
          <w:rFonts w:ascii="Times New Roman" w:eastAsia="Times New Roman" w:hAnsi="Times New Roman" w:cs="Times New Roman"/>
          <w:i/>
          <w:sz w:val="24"/>
          <w:szCs w:val="24"/>
        </w:rPr>
        <w:t>оюсь, я не утруждал себя такими подсчётами.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Нельзя не задуматься...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 был ли «профессор Квиррелл» лишь ещё одним именем в списке, лишь ещё одной личностью, в которую нужно превратиться,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чтобы достигнуть какой-то непостижимой цели.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Теперь </w:t>
      </w:r>
      <w:r>
        <w:rPr>
          <w:rFonts w:ascii="Times New Roman" w:eastAsia="Times New Roman" w:hAnsi="Times New Roman" w:cs="Times New Roman"/>
          <w:sz w:val="24"/>
          <w:szCs w:val="24"/>
        </w:rPr>
        <w:t>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что же движет этими губами.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Не так ли другие начнут думать обо</w:t>
      </w:r>
      <w:r>
        <w:rPr>
          <w:rFonts w:ascii="Times New Roman" w:eastAsia="Times New Roman" w:hAnsi="Times New Roman" w:cs="Times New Roman"/>
          <w:i/>
          <w:sz w:val="24"/>
          <w:szCs w:val="24"/>
        </w:rPr>
        <w:t xml:space="preserve">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и есть какой-то способ восстановить веру во вне</w:t>
      </w:r>
      <w:r>
        <w:rPr>
          <w:rFonts w:ascii="Times New Roman" w:eastAsia="Times New Roman" w:hAnsi="Times New Roman" w:cs="Times New Roman"/>
          <w:sz w:val="24"/>
          <w:szCs w:val="24"/>
        </w:rPr>
        <w:t>шние проявления и вернуться к обычным человеческим отношениям, но Гарри ничего не приходило в голову.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Вот как Гарри потерял профессора Квиррелла. Не человека, а... связь...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 от этого так больно?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 сейчас он чувствует себя настолько одиноко?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Ведь</w:t>
      </w:r>
      <w:r>
        <w:rPr>
          <w:rFonts w:ascii="Times New Roman" w:eastAsia="Times New Roman" w:hAnsi="Times New Roman" w:cs="Times New Roman"/>
          <w:sz w:val="24"/>
          <w:szCs w:val="24"/>
        </w:rPr>
        <w:t xml:space="preserve"> есть и другие люди, возможно, даже лучше профессора Квиррелла, которым можно доверять и с которыми можно дружить. Профессор МакГонагалл, профессор Флитвик, Гермиона, Драко, и, само собой разумеется, мама и папа... Вроде бы Гарри не одинок...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Только...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 Г</w:t>
      </w:r>
      <w:r>
        <w:rPr>
          <w:rFonts w:ascii="Times New Roman" w:eastAsia="Times New Roman" w:hAnsi="Times New Roman" w:cs="Times New Roman"/>
          <w:sz w:val="24"/>
          <w:szCs w:val="24"/>
        </w:rPr>
        <w:t>арри запершило в горле.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Конечно, профессор МакГонагалл, профессор Флитвик, Гермиона, Драко — все они — иногда знали то, что не знал Гарри, 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Они не превосходили Гарри в том, что он считал своей епархией. Они были талантливы, но их таланты не были похож</w:t>
      </w:r>
      <w:r>
        <w:rPr>
          <w:rFonts w:ascii="Times New Roman" w:eastAsia="Times New Roman" w:hAnsi="Times New Roman" w:cs="Times New Roman"/>
          <w:sz w:val="24"/>
          <w:szCs w:val="24"/>
        </w:rPr>
        <w:t>и на таланты Гарри, и наоборот. Он мог смотреть на них как на равных, но не как на превосходящих его</w:t>
      </w:r>
      <w:r>
        <w:rPr>
          <w:rFonts w:ascii="Times New Roman" w:eastAsia="Times New Roman" w:hAnsi="Times New Roman" w:cs="Times New Roman"/>
          <w:i/>
          <w:sz w:val="24"/>
          <w:szCs w:val="24"/>
        </w:rPr>
        <w:t>.</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Никогда и никого из них он не смог бы считать...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Своим учителем.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Вот кем был профессор Квиррелл.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Вот кого потерял Гарри.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то, каким образом он потерял св</w:t>
      </w:r>
      <w:r>
        <w:rPr>
          <w:rFonts w:ascii="Times New Roman" w:eastAsia="Times New Roman" w:hAnsi="Times New Roman" w:cs="Times New Roman"/>
          <w:sz w:val="24"/>
          <w:szCs w:val="24"/>
        </w:rPr>
        <w:t>оего первого учителя, возможно, никогда не позволит его вернуть. Может быть, когда-нибудь 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Порыв вет</w:t>
      </w:r>
      <w:r>
        <w:rPr>
          <w:rFonts w:ascii="Times New Roman" w:eastAsia="Times New Roman" w:hAnsi="Times New Roman" w:cs="Times New Roman"/>
          <w:sz w:val="24"/>
          <w:szCs w:val="24"/>
        </w:rPr>
        <w:t>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Вскоре они вернулись вовнутрь</w:t>
      </w:r>
      <w:r>
        <w:rPr>
          <w:rFonts w:ascii="Times New Roman" w:eastAsia="Times New Roman" w:hAnsi="Times New Roman" w:cs="Times New Roman"/>
          <w:sz w:val="24"/>
          <w:szCs w:val="24"/>
        </w:rPr>
        <w:t>, на очередной шаг спирали.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Почему я не такой, как другие дети моего возраста?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как раз </w:t>
      </w:r>
      <w:r>
        <w:rPr>
          <w:rFonts w:ascii="Times New Roman" w:eastAsia="Times New Roman" w:hAnsi="Times New Roman" w:cs="Times New Roman"/>
          <w:sz w:val="24"/>
          <w:szCs w:val="24"/>
        </w:rPr>
        <w:t>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Вот что я скажу, мистер Поттер: вы уже окклюмент и, думаю, вскоре станете окклюментом и</w:t>
      </w:r>
      <w:r>
        <w:rPr>
          <w:rFonts w:ascii="Times New Roman" w:eastAsia="Times New Roman" w:hAnsi="Times New Roman" w:cs="Times New Roman"/>
          <w:i/>
          <w:sz w:val="24"/>
          <w:szCs w:val="24"/>
        </w:rPr>
        <w:t>деальным. Для людей, подобных нам с вами, само понятие личности имеет иное значение. Мы можем стать кем угодно, кого только сможем себе вообразить, а ваше истинное отличие, мистер Поттер, — на редкость хорошее воображение. Драматург должен содержать в себе</w:t>
      </w:r>
      <w:r>
        <w:rPr>
          <w:rFonts w:ascii="Times New Roman" w:eastAsia="Times New Roman" w:hAnsi="Times New Roman" w:cs="Times New Roman"/>
          <w:i/>
          <w:sz w:val="24"/>
          <w:szCs w:val="24"/>
        </w:rPr>
        <w:t xml:space="preserve"> своих персонажей, он должен быть больше, чем они, чтобы в его разуме они смогли играть свои роли. Предел 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Pr>
          <w:rFonts w:ascii="Times New Roman" w:eastAsia="Times New Roman" w:hAnsi="Times New Roman" w:cs="Times New Roman"/>
          <w:i/>
          <w:sz w:val="24"/>
          <w:szCs w:val="24"/>
        </w:rPr>
        <w:t xml:space="preserve">Люди вроде нас с вами могут стать кем угодно, кого только смогут себе вообразить, и не притворяясь, а на самом деле. Когда вы воображаете себя ребёнком, мистер Поттер, вы и </w:t>
      </w:r>
      <w:r>
        <w:rPr>
          <w:rFonts w:ascii="Times New Roman" w:eastAsia="Times New Roman" w:hAnsi="Times New Roman" w:cs="Times New Roman"/>
          <w:sz w:val="24"/>
          <w:szCs w:val="24"/>
        </w:rPr>
        <w:t xml:space="preserve">есть </w:t>
      </w:r>
      <w:r>
        <w:rPr>
          <w:rFonts w:ascii="Times New Roman" w:eastAsia="Times New Roman" w:hAnsi="Times New Roman" w:cs="Times New Roman"/>
          <w:i/>
          <w:sz w:val="24"/>
          <w:szCs w:val="24"/>
        </w:rPr>
        <w:t xml:space="preserve">ребёнок. </w:t>
      </w:r>
      <w:r>
        <w:rPr>
          <w:rFonts w:ascii="Times New Roman" w:eastAsia="Times New Roman" w:hAnsi="Times New Roman" w:cs="Times New Roman"/>
          <w:i/>
          <w:sz w:val="24"/>
          <w:szCs w:val="24"/>
        </w:rPr>
        <w:t>Но вы можете поддерживать и другие личности, если захотите, гораздо более сложные личности. Почему вы столь свободны, почему ваши пределы столь широки, в то время как ваши ровесники слабы и скованы? Почему вы способны вообразить и стать личностями более вз</w:t>
      </w:r>
      <w:r>
        <w:rPr>
          <w:rFonts w:ascii="Times New Roman" w:eastAsia="Times New Roman" w:hAnsi="Times New Roman" w:cs="Times New Roman"/>
          <w:i/>
          <w:sz w:val="24"/>
          <w:szCs w:val="24"/>
        </w:rPr>
        <w:t>рослыми, чем те, что положено сочинять обычному ребенку? Этого я не знаю, а свои догадки на этот счёт озвучивать не стану. Но если у вас что-то и есть, мистер Поттер, так это свобода.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целью профессора Квиррелла было запутать Гарри, у него это чертовски хорошо получилось.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всё же была и более пугающая мысль, что профессор Квиррелл на самом деле не понимал, насколько это обеспокоит Гарри, насколько неправильно эта речь прозвучит для</w:t>
      </w:r>
      <w:r>
        <w:rPr>
          <w:rFonts w:ascii="Times New Roman" w:eastAsia="Times New Roman" w:hAnsi="Times New Roman" w:cs="Times New Roman"/>
          <w:sz w:val="24"/>
          <w:szCs w:val="24"/>
        </w:rPr>
        <w:t xml:space="preserve"> него, как сильно она повредит доверию между Гарри и профессором.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Должна же всегда быть реальная личность, которой человек является по-настоящему, в центре всего...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смотрел на опускающуюся ночь, на сгущающуюся тьму.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...верно?</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Уже почти наступ</w:t>
      </w:r>
      <w:r>
        <w:rPr>
          <w:rFonts w:ascii="Times New Roman" w:eastAsia="Times New Roman" w:hAnsi="Times New Roman" w:cs="Times New Roman"/>
          <w:sz w:val="24"/>
          <w:szCs w:val="24"/>
        </w:rPr>
        <w:t>ило время ложиться спать, и тут Гермиона услышала, как несколько человек почти синхронно ахнули. Она оторвалась от книги «Шармбатон: История» и увидела пропавшего мальчика. Его не было сегодня на обеде, а его отсутствие во время ужина сопровождалось слухам</w:t>
      </w:r>
      <w:r>
        <w:rPr>
          <w:rFonts w:ascii="Times New Roman" w:eastAsia="Times New Roman" w:hAnsi="Times New Roman" w:cs="Times New Roman"/>
          <w:sz w:val="24"/>
          <w:szCs w:val="24"/>
        </w:rPr>
        <w:t xml:space="preserve">и, что он покинул Хогвартс, чтобы выследить Беллатрису Блэк. Гермиона не верила этим слухам, потому что </w:t>
      </w:r>
      <w:r>
        <w:rPr>
          <w:rFonts w:ascii="Times New Roman" w:eastAsia="Times New Roman" w:hAnsi="Times New Roman" w:cs="Times New Roman"/>
          <w:sz w:val="24"/>
          <w:szCs w:val="24"/>
        </w:rPr>
        <w:lastRenderedPageBreak/>
        <w:t>они были совершенно нелепыми, но тем не менее они заставили её понервничать.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Гарри!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вскрикнула она. Она совершенно не осознала, что заговорила с ним</w:t>
      </w:r>
      <w:r>
        <w:rPr>
          <w:rFonts w:ascii="Times New Roman" w:eastAsia="Times New Roman" w:hAnsi="Times New Roman" w:cs="Times New Roman"/>
          <w:sz w:val="24"/>
          <w:szCs w:val="24"/>
        </w:rPr>
        <w:t xml:space="preserve"> в первый раз за неделю, и не заметила, как некоторые ученики вздрогнули, когда её крик разнёсся по всей гостиной Когтеврана.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уже смотрел на неё, он уже шёл к ней, поэтому она остановилась на половине пути от своего кресла...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Несколько мгновений спус</w:t>
      </w:r>
      <w:r>
        <w:rPr>
          <w:rFonts w:ascii="Times New Roman" w:eastAsia="Times New Roman" w:hAnsi="Times New Roman" w:cs="Times New Roman"/>
          <w:sz w:val="24"/>
          <w:szCs w:val="24"/>
        </w:rPr>
        <w:t>тя Гарри уже сидел рядом. Создав барьер Квиетуса, он убрал палочку.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(Ужасно много когтевранцев пытались делать вид, что не смотрят на них.)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Привет, — голос Гарри слегка дрогнул. — Я скучал без тебя. Ты... теперь будешь со мной разговаривать снова?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Гермио</w:t>
      </w:r>
      <w:r>
        <w:rPr>
          <w:rFonts w:ascii="Times New Roman" w:eastAsia="Times New Roman" w:hAnsi="Times New Roman" w:cs="Times New Roman"/>
          <w:sz w:val="24"/>
          <w:szCs w:val="24"/>
        </w:rPr>
        <w:t xml:space="preserve">на кивнула, просто кивнула. Она не могла придумать, что сказать. Она тоже скучала без Гарри, но понимала, и от этого даже чувствовала себя слегка виноватой, что ему, скорее всего, было намного хуже. У неё были и другие друзья, а у Гарри... Иногда казалось </w:t>
      </w:r>
      <w:r>
        <w:rPr>
          <w:rFonts w:ascii="Times New Roman" w:eastAsia="Times New Roman" w:hAnsi="Times New Roman" w:cs="Times New Roman"/>
          <w:sz w:val="24"/>
          <w:szCs w:val="24"/>
        </w:rPr>
        <w:t>несправедливым, что Гарри общается подобным образом только с ней, и поэтому она должна общаться с ним. Но Гарри выглядел так, будто несправедливости в последнее время происходили и с ним.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происходит? — спросила Гермиона. — Ходит множество слухов. Одн</w:t>
      </w:r>
      <w:r>
        <w:rPr>
          <w:rFonts w:ascii="Times New Roman" w:eastAsia="Times New Roman" w:hAnsi="Times New Roman" w:cs="Times New Roman"/>
          <w:sz w:val="24"/>
          <w:szCs w:val="24"/>
        </w:rPr>
        <w:t>и говорят, что ты сбежал сражаться с Беллатрисой Блэк, другие — что ты сбежал, чтобы присоединиться к Беллатрисе Блэк... — а ещё были слухи, которые утверждали, что Гермиона просто выдумала всё насчёт феникса. Когда она их услышала, то крикнула, что это ви</w:t>
      </w:r>
      <w:r>
        <w:rPr>
          <w:rFonts w:ascii="Times New Roman" w:eastAsia="Times New Roman" w:hAnsi="Times New Roman" w:cs="Times New Roman"/>
          <w:sz w:val="24"/>
          <w:szCs w:val="24"/>
        </w:rPr>
        <w:t>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Я не могу об этом рассказать, — еле слышным шёпотом ответил Гарри. </w:t>
      </w:r>
      <w:r>
        <w:rPr>
          <w:rFonts w:ascii="Times New Roman" w:eastAsia="Times New Roman" w:hAnsi="Times New Roman" w:cs="Times New Roman"/>
          <w:sz w:val="24"/>
          <w:szCs w:val="24"/>
        </w:rPr>
        <w:t>—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спрятал лицо в ладонях.</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Гермионе стало не по себе.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Ты плачешь? — спросила она.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Ага, — слегка хрипло ответил Гарри. — Не хочу, чтобы это кто-то видел.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Повисло молчание. Гермионе очень хотелось помочь, но она не знала, что делать, когда мальчики плачут, и не знала, что случилос</w:t>
      </w:r>
      <w:r>
        <w:rPr>
          <w:rFonts w:ascii="Times New Roman" w:eastAsia="Times New Roman" w:hAnsi="Times New Roman" w:cs="Times New Roman"/>
          <w:sz w:val="24"/>
          <w:szCs w:val="24"/>
        </w:rPr>
        <w:t>ь.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ничего не знала.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Профессор Квиррелл сделал что-то </w:t>
      </w:r>
      <w:r>
        <w:rPr>
          <w:rFonts w:ascii="Times New Roman" w:eastAsia="Times New Roman" w:hAnsi="Times New Roman" w:cs="Times New Roman"/>
          <w:sz w:val="24"/>
          <w:szCs w:val="24"/>
        </w:rPr>
        <w:t>неправильное? — наконец спросила Гермиона.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буду с ним больше обедать не поэтому, — по-прежнему еле слышным шёпотом ответил Гарри, не отрывая рук от лица. — Так решил директор. Но да, профессор Квиррелл сказал кое-что, из-за чего, кажется, я теперь е</w:t>
      </w:r>
      <w:r>
        <w:rPr>
          <w:rFonts w:ascii="Times New Roman" w:eastAsia="Times New Roman" w:hAnsi="Times New Roman" w:cs="Times New Roman"/>
          <w:sz w:val="24"/>
          <w:szCs w:val="24"/>
        </w:rPr>
        <w:t>му меньше доверяю... — Голос Гарри задрожал очень сильно. — Сейчас я себя чувствую несколько одиноко.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Гермиона дотронулась до своей щеки там, где вчера её коснулся Фоукс. Она по-прежнему думала об этом прикосновении, снова и снова, возможно, она </w:t>
      </w:r>
      <w:r>
        <w:rPr>
          <w:rFonts w:ascii="Times New Roman" w:eastAsia="Times New Roman" w:hAnsi="Times New Roman" w:cs="Times New Roman"/>
          <w:i/>
          <w:sz w:val="24"/>
          <w:szCs w:val="24"/>
        </w:rPr>
        <w:t>хотела</w:t>
      </w:r>
      <w:r>
        <w:rPr>
          <w:rFonts w:ascii="Times New Roman" w:eastAsia="Times New Roman" w:hAnsi="Times New Roman" w:cs="Times New Roman"/>
          <w:sz w:val="24"/>
          <w:szCs w:val="24"/>
        </w:rPr>
        <w:t>, чт</w:t>
      </w:r>
      <w:r>
        <w:rPr>
          <w:rFonts w:ascii="Times New Roman" w:eastAsia="Times New Roman" w:hAnsi="Times New Roman" w:cs="Times New Roman"/>
          <w:sz w:val="24"/>
          <w:szCs w:val="24"/>
        </w:rPr>
        <w:t>обы это было важно, чтобы это для неё что-то значило...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могу как-нибудь помочь? — спросила она.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хочу сделать что-нибудь нормальное, — сквозь руки сказал Гарри. — Что-нибудь очень обычное для первокурсника Хогвартса. Что-нибудь, что для одиннадцатил</w:t>
      </w:r>
      <w:r>
        <w:rPr>
          <w:rFonts w:ascii="Times New Roman" w:eastAsia="Times New Roman" w:hAnsi="Times New Roman" w:cs="Times New Roman"/>
          <w:sz w:val="24"/>
          <w:szCs w:val="24"/>
        </w:rPr>
        <w:t>етних и двенадцатилетних детей - таких как мы, - считается нормальным. Поиграть в подрывного дурака или что-нибудь в этом роде... Но, наверное, у тебя нет карт и ты не знаешь правила?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Эм... Я действительно не знаю правил... — ответила Гермиона. — Я знаю,</w:t>
      </w:r>
      <w:r>
        <w:rPr>
          <w:rFonts w:ascii="Times New Roman" w:eastAsia="Times New Roman" w:hAnsi="Times New Roman" w:cs="Times New Roman"/>
          <w:sz w:val="24"/>
          <w:szCs w:val="24"/>
        </w:rPr>
        <w:t xml:space="preserve"> что карты взрываются.</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Полагаю, с плюй-камнями тоже ничего не выйдет?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Не знаю правил, и они плюются. Гарри, это игра для мальчиков!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провёл по лицу руками, а затем убрал их. После чего посмотрел на неё с немного беспомощным видом.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Ладно, — сказа</w:t>
      </w:r>
      <w:r>
        <w:rPr>
          <w:rFonts w:ascii="Times New Roman" w:eastAsia="Times New Roman" w:hAnsi="Times New Roman" w:cs="Times New Roman"/>
          <w:sz w:val="24"/>
          <w:szCs w:val="24"/>
        </w:rPr>
        <w:t>л он, — во что тогда играют волшебники и ведьмы нашего возраста? Ну, ты знаешь, все эти бессмысленные глупые игры, в которые, как считается, мы должны играть в этом возрасте?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Классики? — предположила Гермиона. — Скакалка? Атака единорога? Я не знаю, я чи</w:t>
      </w:r>
      <w:r>
        <w:rPr>
          <w:rFonts w:ascii="Times New Roman" w:eastAsia="Times New Roman" w:hAnsi="Times New Roman" w:cs="Times New Roman"/>
          <w:sz w:val="24"/>
          <w:szCs w:val="24"/>
        </w:rPr>
        <w:t>таю книги!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засмеялся, и Гермиона захихикала вместе с ним, она даже не совсем понимала почему, но это было забавно.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Думаю, мне стало немного легче, — сказал Гарри. — Более того, наверное, даже час игры в плюй-камни помог бы мне меньше. Поэтому спаси</w:t>
      </w:r>
      <w:r>
        <w:rPr>
          <w:rFonts w:ascii="Times New Roman" w:eastAsia="Times New Roman" w:hAnsi="Times New Roman" w:cs="Times New Roman"/>
          <w:sz w:val="24"/>
          <w:szCs w:val="24"/>
        </w:rPr>
        <w:t>бо, что ты такая, какая ты есть. И я в любом случае не позволю никому стереть высшую математику из моей памяти. Лучше я умру.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 воскликнула Гермиона. — Почему... почему тебе вообще приходят в голову такие мысли?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встал из-за стола. Заклинание Квиетус разрушилось, и фоновый шум комнаты вернулся.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уже немного сонный, поэтому пойду спать, — уже обычным для него голосом сказал Гарри. — Мне нужно будет наверстать потерянное время, но я увижу тебя за завтраком,</w:t>
      </w:r>
      <w:r>
        <w:rPr>
          <w:rFonts w:ascii="Times New Roman" w:eastAsia="Times New Roman" w:hAnsi="Times New Roman" w:cs="Times New Roman"/>
          <w:sz w:val="24"/>
          <w:szCs w:val="24"/>
        </w:rPr>
        <w:t xml:space="preserve"> и затем на травоведении, если ты не против. Не говоря уже о том, что несправедливо было бы топить тебя в моей депрессии. Спокойной, Гермиона.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Спокойной ночи, Гарри, — ответила она, хотя и чувствовала себя всерьёз сбитой с толку и встревоженной. — Приятн</w:t>
      </w:r>
      <w:r>
        <w:rPr>
          <w:rFonts w:ascii="Times New Roman" w:eastAsia="Times New Roman" w:hAnsi="Times New Roman" w:cs="Times New Roman"/>
          <w:sz w:val="24"/>
          <w:szCs w:val="24"/>
        </w:rPr>
        <w:t>ых снов.</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при этих словах слегка покачнулся, но затем продолжил своё движение к лестнице, ведущей в спальню первокурсников.</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выставил ползунок Квиетуса в изголовье кровати на максимум. Если он будет кричать во сне, то никого не разбудит.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Поставил будильник, чтобы тот разбудил его к завтраку (если он и так не проснётся к тому времени, если он вообще сможет заснуть).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Залез в постель, лёг...</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почувствовал, что под подушкой что-то лежит.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посмотрел на полог над кроватью и прошипел себ</w:t>
      </w:r>
      <w:r>
        <w:rPr>
          <w:rFonts w:ascii="Times New Roman" w:eastAsia="Times New Roman" w:hAnsi="Times New Roman" w:cs="Times New Roman"/>
          <w:sz w:val="24"/>
          <w:szCs w:val="24"/>
        </w:rPr>
        <w:t>е под нос: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Чёрт, да вы издеваетесь...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Pr>
          <w:rFonts w:ascii="Times New Roman" w:eastAsia="Times New Roman" w:hAnsi="Times New Roman" w:cs="Times New Roman"/>
          <w:i/>
          <w:sz w:val="24"/>
          <w:szCs w:val="24"/>
        </w:rPr>
        <w:t>Люмоса</w:t>
      </w:r>
      <w:r>
        <w:rPr>
          <w:rFonts w:ascii="Times New Roman" w:eastAsia="Times New Roman" w:hAnsi="Times New Roman" w:cs="Times New Roman"/>
          <w:sz w:val="24"/>
          <w:szCs w:val="24"/>
        </w:rPr>
        <w:t xml:space="preserve"> и заглянуть под подушку.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Там оказался пергамент и колода игральных карт.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Пергамент гласил: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Маленькая пташка сообщила мне, что Дамблдор запер дверь твоей клетки.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Вынужден признать, действия Дамблдора в данном случае имеют смысл. Беллатрису Блэк вновь выпустили в мир, и для любого </w:t>
      </w:r>
      <w:r>
        <w:rPr>
          <w:rFonts w:ascii="Times New Roman" w:eastAsia="Times New Roman" w:hAnsi="Times New Roman" w:cs="Times New Roman"/>
          <w:i/>
          <w:sz w:val="24"/>
          <w:szCs w:val="24"/>
        </w:rPr>
        <w:t>хорошего человека это плохая новость. Возможно, на месте Дамблдора я поступил бы так же.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w:t>
      </w:r>
      <w:r>
        <w:rPr>
          <w:rFonts w:ascii="Times New Roman" w:eastAsia="Times New Roman" w:hAnsi="Times New Roman" w:cs="Times New Roman"/>
          <w:i/>
          <w:sz w:val="24"/>
          <w:szCs w:val="24"/>
        </w:rPr>
        <w:t>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w:t>
      </w:r>
      <w:r>
        <w:rPr>
          <w:rFonts w:ascii="Times New Roman" w:eastAsia="Times New Roman" w:hAnsi="Times New Roman" w:cs="Times New Roman"/>
          <w:i/>
          <w:sz w:val="24"/>
          <w:szCs w:val="24"/>
        </w:rPr>
        <w:t>ороля червей из этой колоды карт.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Разумеется, к этому способу стоит прибегнуть только в случае крайней необходимости.</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Всего хорошего, Гарри Поттер.</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Санта Клаус.</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уставился на карты.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не смогут унести его куда-нибудь прямо сейчас. Портключи здесь не работают.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ему всё-таки было не по себе от перспективы взять их в руки, даже просто чтобы спрятать в сундук...</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Ну, вообще-то он уже и так взял в руки пергамент, который точно так же мо</w:t>
      </w:r>
      <w:r>
        <w:rPr>
          <w:rFonts w:ascii="Times New Roman" w:eastAsia="Times New Roman" w:hAnsi="Times New Roman" w:cs="Times New Roman"/>
          <w:sz w:val="24"/>
          <w:szCs w:val="24"/>
        </w:rPr>
        <w:t>г быть зачарован как ловушка, если кто-то вообще хотел подсунуть ему ловушку.</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тем не менее.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Вингардиум левиоса,</w:t>
      </w:r>
      <w:r>
        <w:rPr>
          <w:rFonts w:ascii="Times New Roman" w:eastAsia="Times New Roman" w:hAnsi="Times New Roman" w:cs="Times New Roman"/>
          <w:sz w:val="24"/>
          <w:szCs w:val="24"/>
        </w:rPr>
        <w:t xml:space="preserve"> — прошептал Гарри, пролеветировал колоду карт на полку в изголовье кровати и опустил рядом с будильником. Он разберётся с этим завтра.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w:t>
      </w:r>
      <w:r>
        <w:rPr>
          <w:rFonts w:ascii="Times New Roman" w:eastAsia="Times New Roman" w:hAnsi="Times New Roman" w:cs="Times New Roman"/>
          <w:sz w:val="24"/>
          <w:szCs w:val="24"/>
        </w:rPr>
        <w:t>е чего Гарри опять лёг и закрыл глаза. Он уснёт и заплатит свою цену, поскольку рядом нет феникса, который защитил бы его.</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проснулся, задыхаясь от ужаса. Он не кричал во сне эту ночь, но из-за своих метаний запутался в одеяле. Ему снилось, как о</w:t>
      </w:r>
      <w:r>
        <w:rPr>
          <w:rFonts w:ascii="Times New Roman" w:eastAsia="Times New Roman" w:hAnsi="Times New Roman" w:cs="Times New Roman"/>
          <w:sz w:val="24"/>
          <w:szCs w:val="24"/>
        </w:rPr>
        <w:t>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ко</w:t>
      </w:r>
      <w:r>
        <w:rPr>
          <w:rFonts w:ascii="Times New Roman" w:eastAsia="Times New Roman" w:hAnsi="Times New Roman" w:cs="Times New Roman"/>
          <w:sz w:val="24"/>
          <w:szCs w:val="24"/>
        </w:rPr>
        <w:t>снувшись этих пустот,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опять заплакал. Не от ужаса гонки, а потому что он остави</w:t>
      </w:r>
      <w:r>
        <w:rPr>
          <w:rFonts w:ascii="Times New Roman" w:eastAsia="Times New Roman" w:hAnsi="Times New Roman" w:cs="Times New Roman"/>
          <w:sz w:val="24"/>
          <w:szCs w:val="24"/>
        </w:rPr>
        <w:t>л позади кого-то, кто молил о помощи, кричал, чтобы он вернулся и спас её. Её съедали, она умирала, а Гарри во сне убегал вместо того, чтобы помочь ей.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НЕ УХОДИ! — раздался вопль из-за металлической двери. — Нет, нет, нет, не уходи, не забирай, оставь, ост</w:t>
      </w:r>
      <w:r>
        <w:rPr>
          <w:rFonts w:ascii="Times New Roman" w:eastAsia="Times New Roman" w:hAnsi="Times New Roman" w:cs="Times New Roman"/>
          <w:i/>
          <w:sz w:val="24"/>
          <w:szCs w:val="24"/>
        </w:rPr>
        <w:t>авь, нет...</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 Фоукс вообще сидел на его плече? Он ушёл. Фоукс должен ненавидеть его.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Фоукс должен ненавидеть Дамблдора. Он ведь тоже ушёл.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Фоукс должен ненавидеть всех... </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w:t>
      </w:r>
      <w:r>
        <w:rPr>
          <w:rFonts w:ascii="Times New Roman" w:eastAsia="Times New Roman" w:hAnsi="Times New Roman" w:cs="Times New Roman"/>
          <w:sz w:val="24"/>
          <w:szCs w:val="24"/>
        </w:rPr>
        <w:t>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w:t>
      </w:r>
      <w:r>
        <w:rPr>
          <w:rFonts w:ascii="Times New Roman" w:eastAsia="Times New Roman" w:hAnsi="Times New Roman" w:cs="Times New Roman"/>
          <w:sz w:val="24"/>
          <w:szCs w:val="24"/>
        </w:rPr>
        <w:t>идения, сотворённые мозгом, получили свободу. И новый худший кошмар Гарри повторялся снова и снова: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Нет, я не хотела, пожалуйста, не умирай!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Нет, я не хотела, пожалуйста, не умирай!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Нет, я не хотела, пожалуйста, не умирай!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Ярость в нём росла о</w:t>
      </w:r>
      <w:r>
        <w:rPr>
          <w:rFonts w:ascii="Times New Roman" w:eastAsia="Times New Roman" w:hAnsi="Times New Roman" w:cs="Times New Roman"/>
          <w:sz w:val="24"/>
          <w:szCs w:val="24"/>
        </w:rPr>
        <w:t>дновременно с отвращением к себе,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w:t>
      </w:r>
      <w:r>
        <w:rPr>
          <w:rFonts w:ascii="Times New Roman" w:eastAsia="Times New Roman" w:hAnsi="Times New Roman" w:cs="Times New Roman"/>
          <w:sz w:val="24"/>
          <w:szCs w:val="24"/>
        </w:rPr>
        <w:t>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w:t>
      </w:r>
      <w:r>
        <w:rPr>
          <w:rFonts w:ascii="Times New Roman" w:eastAsia="Times New Roman" w:hAnsi="Times New Roman" w:cs="Times New Roman"/>
          <w:sz w:val="24"/>
          <w:szCs w:val="24"/>
        </w:rPr>
        <w:t xml:space="preserve">уса как ядерный взрыв моментально разрывает в клочья всех дементоров, в мгновение ока сносит металлические стены </w:t>
      </w:r>
      <w:r>
        <w:rPr>
          <w:rFonts w:ascii="Times New Roman" w:eastAsia="Times New Roman" w:hAnsi="Times New Roman" w:cs="Times New Roman"/>
          <w:sz w:val="24"/>
          <w:szCs w:val="24"/>
        </w:rPr>
        <w:lastRenderedPageBreak/>
        <w:t>Азкабана, обрушивает длинные коридоры вместе со всеми тусклыми оранжевыми светильниками. Мгновением позже мозг вспоминал, что внутри есть люди,</w:t>
      </w:r>
      <w:r>
        <w:rPr>
          <w:rFonts w:ascii="Times New Roman" w:eastAsia="Times New Roman" w:hAnsi="Times New Roman" w:cs="Times New Roman"/>
          <w:sz w:val="24"/>
          <w:szCs w:val="24"/>
        </w:rPr>
        <w:t xml:space="preserve"> и переписывал 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w:t>
      </w:r>
      <w:r>
        <w:rPr>
          <w:rFonts w:ascii="Times New Roman" w:eastAsia="Times New Roman" w:hAnsi="Times New Roman" w:cs="Times New Roman"/>
          <w:sz w:val="24"/>
          <w:szCs w:val="24"/>
        </w:rPr>
        <w:t>потому что он не был Богом...</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поклялся своей жизнью, магией и искусством 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обязан что-нибудь сдел</w:t>
      </w:r>
      <w:r>
        <w:rPr>
          <w:rFonts w:ascii="Times New Roman" w:eastAsia="Times New Roman" w:hAnsi="Times New Roman" w:cs="Times New Roman"/>
          <w:sz w:val="24"/>
          <w:szCs w:val="24"/>
        </w:rPr>
        <w:t>ать, ОБЯЗАН ЧТО-НИБУДЬ СДЕЛАТЬ...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это бессмысленно.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пытаться следовать правилам — бессмысленно.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 он однажды просто сожжёт Азкабан.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вообще-то он поклялся это сделать, поэтому теперь он должен так поступить.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сделает всё, что</w:t>
      </w:r>
      <w:r>
        <w:rPr>
          <w:rFonts w:ascii="Times New Roman" w:eastAsia="Times New Roman" w:hAnsi="Times New Roman" w:cs="Times New Roman"/>
          <w:sz w:val="24"/>
          <w:szCs w:val="24"/>
        </w:rPr>
        <w:t>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определяло его сторо</w:t>
      </w:r>
      <w:r>
        <w:rPr>
          <w:rFonts w:ascii="Times New Roman" w:eastAsia="Times New Roman" w:hAnsi="Times New Roman" w:cs="Times New Roman"/>
          <w:sz w:val="24"/>
          <w:szCs w:val="24"/>
        </w:rPr>
        <w:t>ну, это определяло, кто он есть, а значит, всё было решено.</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бы он бодрствовал, его разум потребовал бы больше деталей, прежде чем принять этот ответ, но в полусонном состоянии этого оказалось достаточно, чтобы его усталый разум опять погрузился в наст</w:t>
      </w:r>
      <w:r>
        <w:rPr>
          <w:rFonts w:ascii="Times New Roman" w:eastAsia="Times New Roman" w:hAnsi="Times New Roman" w:cs="Times New Roman"/>
          <w:sz w:val="24"/>
          <w:szCs w:val="24"/>
        </w:rPr>
        <w:t>оящий сон и увидел следующий кошмар.</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Заключительное послесловие.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w:t>
      </w:r>
      <w:r>
        <w:rPr>
          <w:rFonts w:ascii="Times New Roman" w:eastAsia="Times New Roman" w:hAnsi="Times New Roman" w:cs="Times New Roman"/>
          <w:sz w:val="24"/>
          <w:szCs w:val="24"/>
        </w:rPr>
        <w:t>ти ни слова, потому что не понимала, что она увидела. Она не понимала, что она увидела,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w:t>
      </w:r>
      <w:r>
        <w:rPr>
          <w:rFonts w:ascii="Times New Roman" w:eastAsia="Times New Roman" w:hAnsi="Times New Roman" w:cs="Times New Roman"/>
          <w:sz w:val="24"/>
          <w:szCs w:val="24"/>
        </w:rPr>
        <w:t xml:space="preserve"> могла разрядиться и стать опять чистой и ничего не знающей.</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Который час? — прошептала она.</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Её золотой будильник, украшенный драгоценными камнями — красивый, волшебный, дорогой будильник, который подарил ей директор, когда её приняли на работу в Хогвартс</w:t>
      </w:r>
      <w:r>
        <w:rPr>
          <w:rFonts w:ascii="Times New Roman" w:eastAsia="Times New Roman" w:hAnsi="Times New Roman" w:cs="Times New Roman"/>
          <w:sz w:val="24"/>
          <w:szCs w:val="24"/>
        </w:rPr>
        <w:t>, — прошептал:</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Около двух часов ночи. Спи дальше.</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 в конце концов ей это удалось.</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Си</w:t>
      </w:r>
      <w:commentRangeStart w:id="9"/>
      <w:del w:id="10" w:author="Alaric Lightin" w:date="2018-08-15T13:03:00Z">
        <w:r>
          <w:rPr>
            <w:rFonts w:ascii="Times New Roman" w:eastAsia="Times New Roman" w:hAnsi="Times New Roman" w:cs="Times New Roman"/>
            <w:sz w:val="24"/>
            <w:szCs w:val="24"/>
          </w:rPr>
          <w:delText>б</w:delText>
        </w:r>
      </w:del>
      <w:commentRangeEnd w:id="9"/>
      <w:ins w:id="11" w:author="Alaric Lightin" w:date="2018-08-15T13:03:00Z">
        <w:r>
          <w:commentReference w:id="9"/>
        </w:r>
        <w:r>
          <w:rPr>
            <w:rFonts w:ascii="Times New Roman" w:eastAsia="Times New Roman" w:hAnsi="Times New Roman" w:cs="Times New Roman"/>
            <w:sz w:val="24"/>
            <w:szCs w:val="24"/>
          </w:rPr>
          <w:t>в</w:t>
        </w:r>
      </w:ins>
      <w:r>
        <w:rPr>
          <w:rFonts w:ascii="Times New Roman" w:eastAsia="Times New Roman" w:hAnsi="Times New Roman" w:cs="Times New Roman"/>
          <w:sz w:val="24"/>
          <w:szCs w:val="24"/>
        </w:rPr>
        <w:t>илла Трелони снова спала.</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087715" w:rsidRDefault="00087715">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материалы:</w:t>
      </w:r>
    </w:p>
    <w:p w:rsidR="00087715" w:rsidRDefault="005674FF">
      <w:pPr>
        <w:pStyle w:val="normal0"/>
        <w:pBdr>
          <w:top w:val="nil"/>
          <w:left w:val="nil"/>
          <w:bottom w:val="nil"/>
          <w:right w:val="nil"/>
          <w:between w:val="nil"/>
        </w:pBdr>
        <w:ind w:firstLine="570"/>
        <w:contextualSpacing w:val="0"/>
        <w:rPr>
          <w:rFonts w:ascii="Times New Roman" w:eastAsia="Times New Roman" w:hAnsi="Times New Roman" w:cs="Times New Roman"/>
          <w:sz w:val="24"/>
          <w:szCs w:val="24"/>
        </w:rPr>
      </w:pPr>
      <w:r w:rsidRPr="005674FF">
        <w:rPr>
          <w:rFonts w:ascii="Times New Roman" w:eastAsia="Times New Roman" w:hAnsi="Times New Roman" w:cs="Times New Roman"/>
          <w:sz w:val="24"/>
          <w:szCs w:val="24"/>
        </w:rPr>
        <w:t>[Схема путешествий во времени](https://docs.google.com/spreadsheet/pub?key=0Ap9YQg--s7uvdGRGNWhrdFlqOThvUHI5SjVES2thNXc).</w:t>
      </w:r>
    </w:p>
    <w:sectPr w:rsidR="00087715" w:rsidSect="00087715">
      <w:pgSz w:w="11906" w:h="16838"/>
      <w:pgMar w:top="566" w:right="566" w:bottom="566" w:left="566"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Alaric Lightin" w:date="2018-08-15T13:03:00Z" w:initials="">
    <w:p w:rsidR="00087715" w:rsidRDefault="005674FF">
      <w:pPr>
        <w:pStyle w:val="normal0"/>
        <w:pBdr>
          <w:top w:val="nil"/>
          <w:left w:val="nil"/>
          <w:bottom w:val="nil"/>
          <w:right w:val="nil"/>
          <w:between w:val="nil"/>
        </w:pBdr>
        <w:spacing w:line="240" w:lineRule="auto"/>
        <w:contextualSpacing w:val="0"/>
        <w:rPr>
          <w:color w:val="000000"/>
        </w:rPr>
      </w:pPr>
      <w:r>
        <w:rPr>
          <w:color w:val="000000"/>
        </w:rPr>
        <w:t>https://ru.wikipedia.org/wiki/Сивиллы</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087715"/>
    <w:rsid w:val="00087715"/>
    <w:rsid w:val="00567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87715"/>
    <w:pPr>
      <w:spacing w:before="480" w:after="120"/>
      <w:outlineLvl w:val="0"/>
    </w:pPr>
    <w:rPr>
      <w:b/>
      <w:sz w:val="36"/>
      <w:szCs w:val="36"/>
    </w:rPr>
  </w:style>
  <w:style w:type="paragraph" w:styleId="Heading2">
    <w:name w:val="heading 2"/>
    <w:basedOn w:val="normal0"/>
    <w:next w:val="normal0"/>
    <w:rsid w:val="00087715"/>
    <w:pPr>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087715"/>
    <w:pPr>
      <w:spacing w:before="280" w:after="80"/>
      <w:outlineLvl w:val="2"/>
    </w:pPr>
    <w:rPr>
      <w:b/>
      <w:color w:val="666666"/>
      <w:sz w:val="24"/>
      <w:szCs w:val="24"/>
    </w:rPr>
  </w:style>
  <w:style w:type="paragraph" w:styleId="Heading4">
    <w:name w:val="heading 4"/>
    <w:basedOn w:val="normal0"/>
    <w:next w:val="normal0"/>
    <w:rsid w:val="00087715"/>
    <w:pPr>
      <w:spacing w:before="240" w:after="40"/>
      <w:outlineLvl w:val="3"/>
    </w:pPr>
    <w:rPr>
      <w:i/>
      <w:color w:val="666666"/>
    </w:rPr>
  </w:style>
  <w:style w:type="paragraph" w:styleId="Heading5">
    <w:name w:val="heading 5"/>
    <w:basedOn w:val="normal0"/>
    <w:next w:val="normal0"/>
    <w:rsid w:val="00087715"/>
    <w:pPr>
      <w:spacing w:before="220" w:after="40"/>
      <w:outlineLvl w:val="4"/>
    </w:pPr>
    <w:rPr>
      <w:b/>
      <w:color w:val="666666"/>
      <w:sz w:val="20"/>
      <w:szCs w:val="20"/>
    </w:rPr>
  </w:style>
  <w:style w:type="paragraph" w:styleId="Heading6">
    <w:name w:val="heading 6"/>
    <w:basedOn w:val="normal0"/>
    <w:next w:val="normal0"/>
    <w:rsid w:val="00087715"/>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7715"/>
  </w:style>
  <w:style w:type="paragraph" w:styleId="Title">
    <w:name w:val="Title"/>
    <w:basedOn w:val="normal0"/>
    <w:next w:val="normal0"/>
    <w:rsid w:val="00087715"/>
    <w:pPr>
      <w:spacing w:before="480" w:after="120"/>
    </w:pPr>
    <w:rPr>
      <w:b/>
      <w:sz w:val="72"/>
      <w:szCs w:val="72"/>
    </w:rPr>
  </w:style>
  <w:style w:type="paragraph" w:styleId="Subtitle">
    <w:name w:val="Subtitle"/>
    <w:basedOn w:val="normal0"/>
    <w:next w:val="normal0"/>
    <w:rsid w:val="00087715"/>
    <w:pP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087715"/>
    <w:pPr>
      <w:spacing w:line="240" w:lineRule="auto"/>
    </w:pPr>
    <w:rPr>
      <w:sz w:val="20"/>
      <w:szCs w:val="20"/>
    </w:rPr>
  </w:style>
  <w:style w:type="character" w:customStyle="1" w:styleId="CommentTextChar">
    <w:name w:val="Comment Text Char"/>
    <w:basedOn w:val="DefaultParagraphFont"/>
    <w:link w:val="CommentText"/>
    <w:uiPriority w:val="99"/>
    <w:semiHidden/>
    <w:rsid w:val="00087715"/>
    <w:rPr>
      <w:sz w:val="20"/>
      <w:szCs w:val="20"/>
    </w:rPr>
  </w:style>
  <w:style w:type="character" w:styleId="CommentReference">
    <w:name w:val="annotation reference"/>
    <w:basedOn w:val="DefaultParagraphFont"/>
    <w:uiPriority w:val="99"/>
    <w:semiHidden/>
    <w:unhideWhenUsed/>
    <w:rsid w:val="00087715"/>
    <w:rPr>
      <w:sz w:val="16"/>
      <w:szCs w:val="16"/>
    </w:rPr>
  </w:style>
  <w:style w:type="paragraph" w:styleId="BalloonText">
    <w:name w:val="Balloon Text"/>
    <w:basedOn w:val="Normal"/>
    <w:link w:val="BalloonTextChar"/>
    <w:uiPriority w:val="99"/>
    <w:semiHidden/>
    <w:unhideWhenUsed/>
    <w:rsid w:val="005674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12168</Words>
  <Characters>69358</Characters>
  <Application>Microsoft Office Word</Application>
  <DocSecurity>0</DocSecurity>
  <Lines>577</Lines>
  <Paragraphs>162</Paragraphs>
  <ScaleCrop>false</ScaleCrop>
  <Company/>
  <LinksUpToDate>false</LinksUpToDate>
  <CharactersWithSpaces>81364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2018-09-26T06:44:00Z</dcterms:created>
  <dcterms:modified xsi:type="dcterms:W3CDTF">2018-09-26T06:44:00Z</dcterms:modified>
</cp:coreProperties>
</file>