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ь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четыре хулигана,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Кристал,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Кристал,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неважно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neque defensori dominus,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nec pater nec mater,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nihil supernum.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Где-то за тем же самым столом...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неправильную?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как-то с трудом читатеся "не выбрал ли ты не ту сторону, да", слишком много коротких односложных слов...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инвертировать. "ту ли ты выбрал сторону"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есть то последнее, что предотвращает её превращение из NPC в 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герои - определенно PC, player characters, "игроки". а Гермиона застряла на пути от NPC, non-player character, "не игрока", к этому состоянию, благодаря этой своей особенности. а тут получается, что она превратится в NPC, если отринет 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считает, что если она будет просто следовать правилам, то она превратится в NPC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общем-то в оригинале that's stopping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которое я опустил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то, что ты говоришь, "останавливает тебя"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любимое димино: с катушек съехал )))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оставлять латиницу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концов, это часть ровно той же надписи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 нарушит"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завтраком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они крепко стиснуты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кажется, что Гарри считает, что он открыл новый вид ошибок, и ему нужно его как-то назвать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реально же, он всё-таки подозревает, что он не первый с ним встречается, поэтому как-то оно всё-таки уже названо, просто он не знает как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я даже названия не знаю, не то, что как с этим бороться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не нравится неточность перевода и не совпадение по смыслу. её поцелуй просто исцелил его после воздействия дементора... если честно, с трудом представляю, как поцелуй вообще может кого-то из чьих-то объятий вырвать...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никто не в курсе этих тонкостей. то что было видно со стороны и потом растиражированно слухами  - это именно это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в оригинале dementation, что означает влияние дементора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естессно. но мы то помним, как неудобно переводить это слово )) и как странно будет это смотреться в такой простой разговорной речи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"спас тебя от последствий встречи с дементором"?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оказывается лежащим?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жёстко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"почему ты так неблагоразумна" жёстко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народ, мы переводим в этом куске обычных детей, даже не гаррипоттеров и гермионгрейнджер, не надо им слишком заумно общаться...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высоком стиле, просто твой вариант - это явный наезд, которого в оригинале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you're being unreasonable - наезд.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сделаю так, чтобы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напугало? нет мне было страшно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никого это не смущает?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там не просто страшно, а страшно с курсивом. т.е. это иначе произносится.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переводить то что там произошло - неприятно удивило - это типа анекдота про курсантов и капающее олово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вместо страшно написать жутко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startle - это очень-очень слабое слово, даже "неприятно удивило" едва ли сильнее. внезапный хлопок на улице может startle, или неожиданное похлобывание по плечу.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sudden shock в словарях упоминается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sudden mild shock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to disturb or agitate suddenly and usu. briefly, as by surprise or alarm.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a sudden shock of surprise, mild alarm, or the like.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попробовать перевести как "вздрогнуть", но я не смог построить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по-любому это не "удивило".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шокировало, задело, возмутило, взволновало, напугало и т.д.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всполошило, хех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удивило - это типа "А чё это у неё глаза какие-то зелёные?"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 - вполне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 - тоже неплохо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голова не сводила глаз... это круто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прошедшее время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парень в последний миг думает о том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"на это"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кажется, что "цена" и "жертвы" - это про разное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другой, надо 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seductive charm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шарму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тыковку? :)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прошедшее время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мог перевести не слишком точно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там что-то гораздо более слабое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неуверенности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"окажется"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"устраивать такие фокусы"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"подобное"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out of one's way - это идиома, которую Лингво переводит как "усердствовать, всячески стараться, приложить все усилия; ≈ из кожи вон лезть"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http://idioms.thefreedictionary.com/go+out+of+way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виноват я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местами, а то сначала кажется, что разговор идёт про "прямо сейчас", ведь в русском нет Past Perfect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вернул это в предыдущий абзац, а то не очень понятно, к чему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пояснение к тому, где сидит Пенелопа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Натянутым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отправит в сон?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"усыпит"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усыпит явно хуже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много ли у нас "слушай"?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разнообразить? :)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ни на что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эмоциональное неповиновение, вызывающее поведение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"обаянию"?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плюс один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правильности перевода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 ведьма спросила меня, являемся ли мы душевно связаны(?), которое (определение) я собираюсь искать сегодня в библиотеке, но я совершенно уверена никогда не происходило с нами (немного косноязычно вышло)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"дерзость"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всех старых книгах подобные учителя/преподаватели говорят "дерзость"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оно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"Глупости", как вариант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разумная дискуссия на этот счет http://ru.wikipedia.org/wiki/%D0%9E%D0%B1%D1%81%D1%83%D0%B6%D0%B4%D0%B5%D0%BD%D0%B8%D0%B5:%D0%9D%D0%B5%D0%B8%D0%B3%D1%80%D0%BE%D0%B2%D0%BE%D0%B9_%D0%BF%D0%B5%D1%80%D1%81%D0%BE%D0%BD%D0%B0%D0%B6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ты предлагаешь оставить английские сокращения?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что-то своё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своего - это ты загнул :) ДнДшники это годами придумать не могут, а ты за пару дней хочешь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легко. ДНДшникам нужен короткий термин, а тут это не обязательно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молчала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сделать так, чтобы меньше провоцировать возможных гусар?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подразумеваются же не драки, а хулиганство как явление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не только драки, но и избиения, так сказать, в одностороннем порядке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свою работу?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русском это будет просто выпятила грудь, прогнула спину, но в литературной форме описать трудно.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"всегда виноват", точнее.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определённо "и", а не "а".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плох был вариант с последней каплей?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это последняя капля, которая выключит твою PC-составляющую и превратит тебя обратно в NPC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connection aborted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"для"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"у"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low?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издал приглушённый, низкий смешок?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 можешь ли ты придумать, как избавить меня...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хохотать?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Послушай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разговорной речи говорят "смотри"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только если что-то реально показывают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каком перепутье?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"пряди" (или "в конце коридора") они стояли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они-то прошли весь путь до конца, потому что знали, как именно идти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душой не висит герой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"постоянного" 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влияния героя?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как раз о надзоре/наблюдении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сложно иначе понять supervision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нарушит правила лишь под контролем героя?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"Чёрт"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чего тут семикурсники ойкают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"неверный"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nothingness - небытие, ничто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мне вариант алариковский с пустотой нравился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Ваши битвы с ведьмами _закончены_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вполне можно испугаться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"вполне нормально испугаться"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"не отстану от неё"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 её постоянно теребить?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оставления после уроков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отработок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Спасибо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она не ответственна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скорее что-то вроде, если не так кратко, как нужно: "Твои слова совсем не помогают Гермионе успокоиться" или "Гермиона не об этом беспокоится".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не о "добродушии", а о том, что у неё голос "приторно-сладкий"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лично исключу вас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 готово - перезалить на сайт.docx</dc:title>
</cp:coreProperties>
</file>