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widowControl w:val="0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commentRangeStart w:id="0"/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commentRangeEnd w:id="6"/>
      <w:r w:rsidRPr="00000000" w:rsidR="00000000" w:rsidDel="00000000">
        <w:commentReference w:id="6"/>
      </w:r>
      <w:commentRangeEnd w:id="7"/>
      <w:r w:rsidRPr="00000000" w:rsidR="00000000" w:rsidDel="00000000">
        <w:commentReference w:id="7"/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Маловато 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 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9" w:date="2013-010-05T13:59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выразилась?</w:t>
      </w:r>
    </w:p>
  </w:comment>
  <w:comment w:id="10" w:date="2013-010-15T05:37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М-да?</w:t>
      </w:r>
    </w:p>
  </w:comment>
  <w:comment w:id="11" w:date="2013-010-10T10:21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3 однокоренных глагола.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второй можно заменить например на "хочешь", но я бы еще убрала "невозможности"</w:t>
      </w:r>
    </w:p>
  </w:comment>
  <w:comment w:id="12" w:date="2013-010-15T14:12:3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</w:t>
      </w:r>
    </w:p>
  </w:comment>
  <w:comment w:id="13" w:date="2013-010-09T20:57:2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пропущено слово immediate - непосредственные, но без него пожалуй лучше.</w:t>
      </w:r>
    </w:p>
  </w:comment>
  <w:comment w:id="14" w:date="2013-010-08T14:39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отсылка идёт сюда: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http://en.wikipedia.org/wiki/Up_to_eleven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http://tvtropes.org/pmwiki/pmwiki.php/Main/UpToEleven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"эффект перебора"?</w:t>
      </w:r>
    </w:p>
  </w:comment>
  <w:comment w:id="15" w:date="2013-010-15T12:0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"переборщили" или "всё в кучу" или "золотой молоток"</w:t>
      </w:r>
    </w:p>
  </w:comment>
  <w:comment w:id="16" w:date="2013-010-08T14:12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мы бы посчитали невозможным</w:t>
      </w:r>
    </w:p>
  </w:comment>
  <w:comment w:id="17" w:date="2013-010-14T07:27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</w:t>
      </w:r>
    </w:p>
  </w:comment>
  <w:comment w:id="18" w:date="2013-010-15T06:46:1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Смысл? Перевод? Мне кажется норм.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я бы заменила на "с учетом всего сказанного", "подводя итог всему сказанному"</w:t>
      </w:r>
    </w:p>
  </w:comment>
  <w:comment w:id="19" w:date="2013-010-05T13:3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корь? pox - это ветрянка/оспа</w:t>
      </w:r>
    </w:p>
  </w:comment>
  <w:comment w:id="20" w:date="2013-010-15T13:09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разглядит</w:t>
      </w:r>
    </w:p>
  </w:comment>
  <w:comment w:id="21" w:date="2013-010-14T07:35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улики</w:t>
      </w:r>
    </w:p>
  </w:comment>
  <w:comment w:id="22" w:date="2013-010-15T15:41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калькировано?</w:t>
      </w:r>
    </w:p>
  </w:comment>
  <w:comment w:id="23" w:date="2013-010-15T15:4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перекосилось тоже</w:t>
      </w:r>
    </w:p>
  </w:comment>
  <w:comment w:id="24" w:date="2013-010-15T15:43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первая часть похожа как будто не от её лица текст</w:t>
      </w:r>
    </w:p>
  </w:comment>
  <w:comment w:id="25" w:date="2013-010-15T15:43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Вторая - ок</w:t>
      </w:r>
    </w:p>
  </w:comment>
  <w:comment w:id="26" w:date="2013-010-15T15:44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выкинуть первую часть :)</w:t>
      </w:r>
    </w:p>
  </w:comment>
  <w:comment w:id="27" w:date="2013-010-15T08:39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не так с согласованием: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"мне не кажется, помня"</w:t>
      </w:r>
    </w:p>
  </w:comment>
  <w:comment w:id="28" w:date="2013-010-10T06:21:4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подразумевает что тарелок не существует. С учетов его любви к теории Байеса вряд ли это можно утверждать.</w:t>
      </w:r>
    </w:p>
  </w:comment>
  <w:comment w:id="29" w:date="2013-010-10T08:34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заявлять с других позиций. Пока у нас нет никаких свидетельств, что они существуют, значит, их не существует</w:t>
      </w:r>
    </w:p>
  </w:comment>
  <w:comment w:id="30" w:date="2013-010-15T14:33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взяв</w:t>
      </w:r>
    </w:p>
  </w:comment>
  <w:comment w:id="31" w:date="2013-010-15T14:5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32" w:date="2013-010-15T15:03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 +1 и уберем очередное если</w:t>
      </w:r>
    </w:p>
  </w:comment>
  <w:comment w:id="33" w:date="2013-010-15T05:14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тебе запретил?</w:t>
      </w:r>
    </w:p>
  </w:comment>
  <w:comment w:id="34" w:date="2013-010-15T14:18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35" w:date="2013-010-15T14:33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36" w:date="2013-010-15T14:00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 будто иметь хорошую память - это плохо.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как-нибудь так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"Иметь хорошую память означало, что Г действительно помнила все"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37" w:date="2013-010-15T14:08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иногда это плохо и именно это автор и хотел сказать :)</w:t>
      </w:r>
    </w:p>
  </w:comment>
  <w:comment w:id="38" w:date="2013-010-14T07:40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что подходит Гойлу, не обязательно подходит Гарри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"Эй, стой"?</w:t>
      </w:r>
    </w:p>
  </w:comment>
  <w:comment w:id="39" w:date="2013-010-15T13:06:2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заметив этого</w:t>
      </w:r>
    </w:p>
  </w:comment>
  <w:comment w:id="40" w:date="2013-010-15T14:3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и не заметила этого</w:t>
      </w:r>
    </w:p>
  </w:comment>
  <w:comment w:id="41" w:date="2013-09-16T13:48:1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2" w:date="2013-09-17T02:54:24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оригинал. Учитывая специфику Трейси, думаю, она тут не случайно упомянута особняком.</w:t>
      </w:r>
    </w:p>
  </w:comment>
  <w:comment w:id="43" w:date="2013-09-17T03:37:4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смысл "а трейси была... она была трейси"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этот смысл надо оставить, или достаточно "и трейси, хм, тоже"</w:t>
      </w:r>
    </w:p>
  </w:comment>
  <w:comment w:id="44" w:date="2013-010-15T12:47:1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как это звучит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лучше если "а Гарри кажется устраивало просто смотреть..."</w:t>
      </w:r>
    </w:p>
  </w:comment>
  <w:comment w:id="45" w:date="2013-010-10T06:47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 англ смысл другой у этого слова. Если бы было "единственный", то было бы the only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как мне кажется - одноштучный. Такая штуковина, которая одна может делать 2 магии.</w:t>
      </w:r>
    </w:p>
  </w:comment>
  <w:comment w:id="46" w:date="2013-010-10T06:54:1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тоже неправильно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both of those effects - делать оба эти эффекта.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не смущают сами эффекты - его смущает, что что-то может их делать одновременно. Поэтому "и" курсивом 2 раза.</w:t>
      </w:r>
    </w:p>
  </w:comment>
  <w:comment w:id="47" w:date="2013-010-15T10:38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потому, что существует одно магическое открытие,</w:t>
      </w:r>
    </w:p>
  </w:comment>
  <w:comment w:id="48" w:date="2013-010-15T14:14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49" w:date="2013-09-21T06:04:1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нужно тире</w:t>
      </w:r>
    </w:p>
  </w:comment>
  <w:comment w:id="50" w:date="2013-09-17T05:11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"чем я занимался"</w:t>
      </w:r>
    </w:p>
  </w:comment>
  <w:comment w:id="51" w:date="2013-010-08T13:58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прилично?</w:t>
      </w:r>
    </w:p>
  </w:comment>
  <w:comment w:id="52" w:date="2013-010-10T07:22:5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"посмотрела в том же направлении" или "проследила за его взглядом"</w:t>
      </w:r>
    </w:p>
  </w:comment>
  <w:comment w:id="53" w:date="2013-010-10T08:3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ко второму</w:t>
      </w:r>
    </w:p>
  </w:comment>
  <w:comment w:id="54" w:date="2013-010-15T12:07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5" w:date="2013-010-10T06:01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очень(</w:t>
      </w:r>
    </w:p>
  </w:comment>
  <w:comment w:id="56" w:date="2013-010-11T07:02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Посмотрите, мне кажется так лучше</w:t>
      </w:r>
    </w:p>
  </w:comment>
  <w:comment w:id="57" w:date="2013-010-15T12:56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компромиссный вариант :)</w:t>
      </w:r>
    </w:p>
  </w:comment>
  <w:comment w:id="58" w:date="2013-010-15T13:00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норм) звучит очень трогательно))</w:t>
      </w:r>
    </w:p>
  </w:comment>
  <w:comment w:id="59" w:date="2013-010-15T06:11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здесь "требовались" оч по-англ звучит.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"ГГ были не нужны закладки" "ГГ не были нужны закладки" "ГГ не пользовалась закладками" ?</w:t>
      </w:r>
    </w:p>
  </w:comment>
  <w:comment w:id="60" w:date="2013-010-15T06:25:0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"мелькавшие страницы", Потому что "четверть секунды" получается уточнением к "мельком", То есть "мельком" получается избыточной информацией, не добавляющей никакой новой информации , или "секунды" отделить запятыми как уточнение?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Но если оставляем "мельком" давайте уберем повтор со страницами.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Вместо "на страницу" "на них".</w:t>
      </w:r>
    </w:p>
  </w:comment>
  <w:comment w:id="61" w:date="2013-010-15T06:25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"просто проглядывая их в течение четверти секунды"</w:t>
      </w:r>
    </w:p>
  </w:comment>
  <w:comment w:id="62" w:date="2013-010-15T12:1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пошатнулась и сделала...</w:t>
      </w:r>
    </w:p>
  </w:comment>
  <w:comment w:id="63" w:date="2013-010-15T12:38:0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платья? она же в форме, в форме обычно юбка и блузка</w:t>
      </w:r>
    </w:p>
  </w:comment>
  <w:comment w:id="64" w:date="2013-010-15T12:52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 кстати, в англ не уточняется и скорее всего имеется в виду просто "на коленях"</w:t>
      </w:r>
    </w:p>
  </w:comment>
  <w:comment w:id="65" w:date="2013-010-15T03:55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 это заменил на просто "Обычно я..."</w:t>
      </w:r>
    </w:p>
  </w:comment>
  <w:comment w:id="66" w:date="2013-010-04T13:14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ВК: вообще могла бы</w:t>
      </w:r>
    </w:p>
  </w:comment>
  <w:comment w:id="67" w:date="2013-010-14T07:34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как-то смущает</w:t>
      </w:r>
    </w:p>
  </w:comment>
  <w:comment w:id="68" w:date="2013-010-15T15:17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мелькавшие листы</w:t>
      </w:r>
    </w:p>
  </w:comment>
  <w:comment w:id="69" w:date="2013-010-15T15:17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здесь</w:t>
      </w:r>
    </w:p>
  </w:comment>
  <w:comment w:id="70" w:date="2013-09-16T13:58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OTP = One true pairing so OT3 = One true threesome. Many people like a group of people together instead of just two people in a relationship.</w:t>
      </w:r>
    </w:p>
  </w:comment>
  <w:comment w:id="71" w:date="2013-09-17T07:57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уверена, что в русском есть какой-то аналог</w:t>
      </w:r>
    </w:p>
  </w:comment>
  <w:comment w:id="72" w:date="2013-010-09T13:41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переводили "опа-опа" :)</w:t>
      </w:r>
    </w:p>
  </w:comment>
  <w:comment w:id="73" w:date="2013-010-15T12:0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4" w:date="2013-010-15T06:32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5" w:date="2013-010-12T05:07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"Закон"?</w:t>
      </w:r>
    </w:p>
  </w:comment>
  <w:comment w:id="76" w:date="2013-010-15T05:46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это ж именно неписаный обычай</w:t>
      </w:r>
    </w:p>
  </w:comment>
  <w:comment w:id="77" w:date="2013-010-15T06:18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"Традиция"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с большой буквы</w:t>
      </w:r>
    </w:p>
  </w:comment>
  <w:comment w:id="78" w:date="2013-010-15T09:10:1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кусок какой-то нерусский получился(</w:t>
      </w:r>
    </w:p>
  </w:comment>
  <w:comment w:id="79" w:date="2013-010-08T14:24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соприкоснулись</w:t>
      </w:r>
    </w:p>
  </w:comment>
  <w:comment w:id="80" w:date="2013-010-09T13:41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81" w:date="2013-010-15T05:02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желания, побуждения, стороны</w:t>
      </w:r>
    </w:p>
  </w:comment>
  <w:comment w:id="82" w:date="2013-010-15T12:23:2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3" w:date="2013-09-13T05:29:5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сильный намек</w:t>
      </w:r>
    </w:p>
  </w:comment>
  <w:comment w:id="84" w:date="2013-09-13T05:44:48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она сама воспринимает свою жизнь как нечто конченое, и это имеет в виду. Может быть, "того, что осталось от её жизни"?</w:t>
      </w:r>
    </w:p>
  </w:comment>
  <w:comment w:id="85" w:date="2013-09-13T09:05:2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2013/9/13 Filita Black (Google Документы) &lt;</w:t>
      </w:r>
    </w:p>
  </w:comment>
  <w:comment w:id="86" w:date="2013-09-16T03:34:5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прости, не поняла, что означает "2013/9/13 Filita Black (Google Документы) &lt;".</w:t>
      </w:r>
    </w:p>
  </w:comment>
  <w:comment w:id="87" w:date="2013-09-16T13:50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при ответе на коммент из мыла такое )</w:t>
      </w:r>
    </w:p>
  </w:comment>
  <w:comment w:id="88" w:date="2013-010-15T12:29:1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плохое положение слов.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неожиданно и немного - однородные наречия,стоят с разных сторон от подлежащего</w:t>
      </w:r>
    </w:p>
  </w:comment>
  <w:comment w:id="89" w:date="2013-010-15T06:27:5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90" w:date="2013-010-15T10:44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неочень звучит. мб так лучше?</w:t>
      </w:r>
    </w:p>
  </w:comment>
  <w:comment w:id="91" w:date="2013-010-15T13:06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 уделять занятиям больше времени" 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"поблажку" я бы оставил</w:t>
      </w:r>
    </w:p>
  </w:comment>
  <w:comment w:id="92" w:date="2013-010-09T13:26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убрать :)</w:t>
      </w:r>
    </w:p>
  </w:comment>
  <w:comment w:id="93" w:date="2013-010-15T10:2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 hat - это шляпа-цилиндр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checkered top hat, соответственно, шляпа-цилиндр в клеточку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gaudiest - безвкусный, кричащий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жизни не видел настолько кричащего цилиндра в клетку"?</w:t>
      </w:r>
    </w:p>
  </w:comment>
  <w:comment w:id="94" w:date="2013-010-15T10:32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лооол</w:t>
      </w:r>
    </w:p>
  </w:comment>
  <w:comment w:id="95" w:date="2013-010-15T10:32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ведь так бы и выпустили :)</w:t>
      </w:r>
    </w:p>
  </w:comment>
  <w:comment w:id="96" w:date="2013-010-15T12:03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:)))</w:t>
      </w:r>
    </w:p>
  </w:comment>
  <w:comment w:id="97" w:date="2013-010-15T13:24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несогласование времен идет: сказала, не задумавшись, что говорит. прошедшее, прошедшее, настоящее. Сказала Гермиона, не задумывшись над своими словами</w:t>
      </w:r>
    </w:p>
  </w:comment>
  <w:comment w:id="98" w:date="2013-010-15T13:31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"рефлекторно/машинально сказала Гермиона"?</w:t>
      </w:r>
    </w:p>
  </w:comment>
  <w:comment w:id="99" w:date="2013-010-15T13:32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даже лучше</w:t>
      </w:r>
    </w:p>
  </w:comment>
  <w:comment w:id="100" w:date="2013-010-10T08:25:1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заработать деньги ?</w:t>
      </w:r>
    </w:p>
  </w:comment>
  <w:comment w:id="101" w:date="2013-010-15T12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2" w:date="2013-010-15T13:36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бы. вокруг полно все</w:t>
      </w:r>
    </w:p>
  </w:comment>
  <w:comment w:id="103" w:date="2013-09-23T06:11:15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что-то вроде "сноровки, умения, ловкости". Как мне кажется, тут Гермиона занимается самокритикой, и слова типа "умения" и "ловкости" тоже не очень подходят. Хотя, возможно, подразумевается, что она намерена продолжать практиковаться в этом, тогда "сноровка" - самое подходящее. Ваше мнение?</w:t>
      </w:r>
    </w:p>
  </w:comment>
  <w:comment w:id="104" w:date="2013-010-14T07:31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написано что-то вроде: "Несмотря на то, что она уже попыталась думать как Гарри, она до сих пор не привыкла к особенностям его мышления."</w:t>
      </w:r>
    </w:p>
  </w:comment>
  <w:comment w:id="105" w:date="2013-010-15T06:56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как написала Filita, речь идет про практику. Только мне не нравится время. Простое прошедшее (из-за согласования времен) на самом деле является простым настоящим.</w:t>
      </w:r>
    </w:p>
  </w:comment>
  <w:comment w:id="106" w:date="2013-010-15T14:11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 так растягивать</w:t>
      </w:r>
    </w:p>
  </w:comment>
  <w:comment w:id="107" w:date="2013-010-15T10:48:1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будет естественней звучать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"Я... возможно, я не..."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"я возможно не совсем ребенок". такая фраза скорее придет в голову сначала</w:t>
      </w:r>
    </w:p>
  </w:comment>
  <w:comment w:id="108" w:date="2013-010-15T14:15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 бы тут</w:t>
      </w:r>
    </w:p>
  </w:comment>
  <w:comment w:id="109" w:date="2013-010-09T21:14:4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 таким ужасным/отвратительным человеком"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стала? Просто "за то, что она такой ужасный человек"</w:t>
      </w:r>
    </w:p>
  </w:comment>
  <w:comment w:id="110" w:date="2013-010-14T13:25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в чистом виде это больше к внешности относиться</w:t>
      </w:r>
    </w:p>
  </w:comment>
  <w:comment w:id="111" w:date="2013-010-15T12:55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Марии</w:t>
      </w:r>
    </w:p>
  </w:comment>
  <w:comment w:id="112" w:date="2013-010-09T20:5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113" w:date="2013-010-15T05:37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114" w:date="2013-010-11T03:14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совсем не уверен, но у меня складывается ощущение, что листание тут всё-таки не при чём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 библиотеке нет практически никого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само слово rowdy вроде используется в других значениях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не помнит каких-либо упоминаний про книги, которые сами шумят?</w:t>
      </w:r>
    </w:p>
  </w:comment>
  <w:comment w:id="115" w:date="2013-010-11T05:24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кто-то в библиотеке все же был, хотя бы библиотекарь. Он заклинание применил не от шума, а от подслушивания?</w:t>
      </w:r>
    </w:p>
  </w:comment>
  <w:comment w:id="116" w:date="2013-010-11T11:08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парочка в фильмах точно.</w:t>
      </w:r>
    </w:p>
  </w:comment>
  <w:comment w:id="117" w:date="2013-010-15T10:05:3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вот, еще мальчик в дальном углу сидел</w:t>
      </w:r>
    </w:p>
  </w:comment>
  <w:comment w:id="118" w:date="2013-010-15T12:03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мальчик в углу, ни библиотекарь не могли шуметь так существенно</w:t>
      </w:r>
    </w:p>
  </w:comment>
  <w:comment w:id="119" w:date="2013-010-15T12:59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если в фильме действительно были спорящие книги, то я за как есть</w:t>
      </w:r>
    </w:p>
  </w:comment>
  <w:comment w:id="120" w:date="2013-010-15T13:04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он заклинание от подслушивания использовал, а не от шума. про книги в фильме ничего не помню к сожалению</w:t>
      </w:r>
    </w:p>
  </w:comment>
  <w:comment w:id="121" w:date="2013-010-15T13:23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квиетус просто даёт эффект, что все внешние звуки стихают</w:t>
      </w:r>
    </w:p>
  </w:comment>
  <w:comment w:id="122" w:date="2013-010-15T15:36:5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Ш, прошшшшипела же</w:t>
      </w:r>
    </w:p>
  </w:comment>
  <w:comment w:id="123" w:date="2013-010-15T05:35:5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такое?</w:t>
      </w:r>
    </w:p>
  </w:comment>
  <w:comment w:id="124" w:date="2013-010-10T09:15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предлагает "раздраженный"</w:t>
      </w:r>
    </w:p>
  </w:comment>
  <w:comment w:id="125" w:date="2013-010-15T13:41:5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"Означать, что" или "указывать на то, что"</w:t>
      </w:r>
    </w:p>
  </w:comment>
  <w:comment w:id="126" w:date="2013-010-15T15:29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означают"</w:t>
      </w:r>
    </w:p>
  </w:comment>
  <w:comment w:id="127" w:date="2013-010-15T12:18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28" w:date="2013-010-12T07:20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 и Википедия сходятся во мнении, что эти термины переводятся как "положительная и отрицательная обратная связь".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Проверьте, плз, чтобы точно правильно написать. Нужен термин принятый в психологии.</w:t>
      </w:r>
    </w:p>
  </w:comment>
  <w:comment w:id="129" w:date="2013-010-15T12:50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положительная и отрицательная обратная связь - это исходно не из психологии, это из технологии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на русском это не сам отклик, а фактически реакция системы на отклик</w:t>
      </w:r>
    </w:p>
  </w:comment>
  <w:comment w:id="130" w:date="2013-010-15T12:54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психологии и дрессировке есть "положительное подкрепление"</w:t>
      </w:r>
    </w:p>
  </w:comment>
  <w:comment w:id="131" w:date="2013-010-15T12:58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и поняла, что это из техники пришло. в бихиворизме только подкрепления и стимулы? в принципе статьи по психологии в гугле выпадают на "положительная и отрицательная обратная связь"</w:t>
      </w:r>
    </w:p>
  </w:comment>
  <w:comment w:id="132" w:date="2013-010-06T05:12:0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Верю?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for granted — считать доказанным; принимать на веру</w:t>
      </w:r>
    </w:p>
  </w:comment>
  <w:comment w:id="133" w:date="2013-010-08T14:40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"Принято"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он принимает её возражение</w:t>
      </w:r>
    </w:p>
  </w:comment>
  <w:comment w:id="134" w:date="2013-010-15T13:17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35" w:date="2013-010-05T13:47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"вспотели"?</w:t>
      </w:r>
    </w:p>
  </w:comment>
  <w:comment w:id="136" w:date="2013-010-15T12:52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отрицательные</w:t>
      </w:r>
    </w:p>
  </w:comment>
  <w:comment w:id="137" w:date="2013-010-15T09:06:2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чем-то/сильно помочь.</w:t>
      </w:r>
    </w:p>
  </w:comment>
  <w:comment w:id="138" w:date="2013-010-08T13:4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успела просмотреть</w:t>
      </w:r>
    </w:p>
  </w:comment>
  <w:comment w:id="139" w:date="2013-010-15T10:13:3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</w:t>
      </w:r>
    </w:p>
  </w:comment>
  <w:comment w:id="140" w:date="2013-09-16T13:56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да ))) тут нам задали загадку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http://en.wikipedia.org/wiki/Shipping_%28fandom%29</w:t>
      </w:r>
    </w:p>
  </w:comment>
  <w:comment w:id="141" w:date="2013-010-04T12:46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этот абзац нужно переделывать под русскоязычные приколы.</w:t>
      </w:r>
    </w:p>
  </w:comment>
  <w:comment w:id="142" w:date="2013-010-04T14:50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Три-о-лизные деревья? Транспортная компания Пэйр шиппинг?</w:t>
      </w:r>
    </w:p>
  </w:comment>
  <w:comment w:id="143" w:date="2013-010-05T14:06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"три-о-лизные деревья" - это что пародируется?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почему же Пэйр, если говорится про ОТ3? :)</w:t>
      </w:r>
    </w:p>
  </w:comment>
  <w:comment w:id="144" w:date="2013-010-05T18:28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Триолизм - тройственные отношения, прямой намёк на OT3 таким образом можно сохранить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пэйру - я понимаю, что неидеально, если будут идеи лучше - готов прочитать :)</w:t>
      </w:r>
    </w:p>
  </w:comment>
  <w:comment w:id="145" w:date="2013-010-08T13:33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"Чарактер шиппинг"?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"Герой шиппинг" :)</w:t>
      </w:r>
    </w:p>
  </w:comment>
  <w:comment w:id="146" w:date="2013-010-09T12:25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уже слишком очевидно по-моему ;)</w:t>
      </w:r>
    </w:p>
  </w:comment>
  <w:comment w:id="147" w:date="2013-010-09T12:57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"Транспортная компания "Герой шиппинг"... в 19 веке больше всех доставляла... монополия на три-о-лизные деревья... Понятно."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забавно :)</w:t>
      </w:r>
    </w:p>
  </w:comment>
  <w:comment w:id="148" w:date="2013-010-15T12:2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том?</w:t>
      </w:r>
    </w:p>
  </w:comment>
  <w:comment w:id="149" w:date="2013-010-15T13:10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0" w:date="2013-010-15T06:03:3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слово стилистически неправильное в сочетании с "еще" в пред предложении. Я бы заменила на что-нибудь вроде "в добавок"</w:t>
      </w:r>
    </w:p>
  </w:comment>
  <w:comment w:id="151" w:date="2013-010-15T12:17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2" w:date="2013-010-15T05:19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Хватит?</w:t>
      </w:r>
    </w:p>
  </w:comment>
  <w:comment w:id="153" w:date="2013-010-15T05:53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4" w:date="2013-010-09T13:31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55" w:date="2013-010-15T12:15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частое "сделал это"</w:t>
      </w:r>
    </w:p>
  </w:comment>
  <w:comment w:id="0" w:date="2013-11-26T21:54:2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 пишет: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какой-то странно необычный для вашей компании косяк в духе машинного перевода, появление которого меня пугает.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Очевидно же, что это "Выдохни, Гарри" (то есть, "успокойся"), потому что весь предыдущий его абзац - это скороговорка-объяснение.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вовсе не действительное пожелание Гарри дышать ни к селу ни к городу</w:t>
      </w:r>
    </w:p>
  </w:comment>
  <w:comment w:id="1" w:date="2014-01-23T08:13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я предполагал, что дело в том, что Гермиона побоялась, что Гарри как раз забудет дышать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подумать.</w:t>
      </w:r>
    </w:p>
  </w:comment>
  <w:comment w:id="156" w:date="2013-010-15T06:26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 её воли голос Гермионы стал выше?</w:t>
      </w:r>
    </w:p>
  </w:comment>
  <w:comment w:id="157" w:date="2013-09-23T02:15:1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мне кажется, в абзаце должны быть кавычки, так как часть текста Гарри читает. Какую именно, автор не указывает. Есть варианты расстановки кавычек? Или лучше их совсем убрать?</w:t>
      </w:r>
    </w:p>
  </w:comment>
  <w:comment w:id="158" w:date="2013-010-08T13:4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кавычки тут не нужны в принципе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абзаце</w:t>
      </w:r>
    </w:p>
  </w:comment>
  <w:comment w:id="159" w:date="2013-09-16T13:51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жутковато?</w:t>
      </w:r>
    </w:p>
  </w:comment>
  <w:comment w:id="160" w:date="2013-09-17T02:56:0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страшнее... Жутковато - это только немного жутко, а он выглядел _ужасно_.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написать "жутко"</w:t>
      </w:r>
    </w:p>
  </w:comment>
  <w:comment w:id="161" w:date="2013-010-15T15:37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пределах?</w:t>
      </w:r>
    </w:p>
  </w:comment>
  <w:comment w:id="162" w:date="2013-010-15T12:11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163" w:date="2013-010-15T08:3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64" w:date="2013-010-08T14:11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165" w:date="2013-010-08T13:39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166" w:date="2013-010-15T12:41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собратом по факультету?</w:t>
      </w:r>
    </w:p>
  </w:comment>
  <w:comment w:id="167" w:date="2013-010-15T15:04:3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криво(</w:t>
      </w:r>
    </w:p>
  </w:comment>
  <w:comment w:id="168" w:date="2013-010-15T13:31:3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звуки библиотеки стихли</w:t>
      </w:r>
    </w:p>
  </w:comment>
  <w:comment w:id="169" w:date="2013-010-10T06:59:5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Воссоздать</w:t>
      </w:r>
    </w:p>
  </w:comment>
  <w:comment w:id="170" w:date="2013-09-16T13:50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71" w:date="2013-010-15T03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оригинале другой смысл</w:t>
      </w:r>
    </w:p>
  </w:comment>
  <w:comment w:id="172" w:date="2013-010-15T13:08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вероятно</w:t>
      </w:r>
    </w:p>
  </w:comment>
  <w:comment w:id="173" w:date="2013-010-14T07:35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свидетельства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"улики" лучше использовать чуть дальше</w:t>
      </w:r>
    </w:p>
  </w:comment>
  <w:comment w:id="174" w:date="2013-010-15T14:30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кажись, убрать</w:t>
      </w:r>
    </w:p>
  </w:comment>
  <w:comment w:id="175" w:date="2013-010-09T13:54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76" w:date="2013-010-15T15:57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вообще убрал</w:t>
      </w:r>
    </w:p>
  </w:comment>
  <w:comment w:id="177" w:date="2013-010-15T05:37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конце?</w:t>
      </w:r>
    </w:p>
  </w:comment>
  <w:comment w:id="178" w:date="2013-010-15T06:14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там речь не совсем об этом</w:t>
      </w:r>
    </w:p>
  </w:comment>
  <w:comment w:id="179" w:date="2013-010-14T07:38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задачу?</w:t>
      </w:r>
    </w:p>
  </w:comment>
  <w:comment w:id="180" w:date="2013-010-14T07:21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</w:t>
      </w:r>
    </w:p>
  </w:comment>
  <w:comment w:id="181" w:date="2013-010-10T08:26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?</w:t>
      </w:r>
    </w:p>
  </w:comment>
  <w:comment w:id="182" w:date="2013-010-15T15:10:5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3" w:date="2013-010-15T05:36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184" w:date="2013-010-15T10:4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5" w:date="2013-010-15T11:3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</w:t>
      </w:r>
    </w:p>
  </w:comment>
  <w:comment w:id="186" w:date="2013-010-15T12:52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"я вызываю у тебя.."</w:t>
      </w:r>
    </w:p>
  </w:comment>
  <w:comment w:id="187" w:date="2013-010-08T13:5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88" w:date="2013-010-10T06:44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второй раз встречается тире после "это". Это редкий знак. Вы уверены, что он здесь нужен?</w:t>
      </w:r>
    </w:p>
  </w:comment>
  <w:comment w:id="189" w:date="2013-09-21T06:02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outer - внешний</w:t>
      </w:r>
    </w:p>
  </w:comment>
  <w:comment w:id="190" w:date="2013-09-23T10:26:10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кромешную?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и вечная, и внешняя...</w:t>
      </w:r>
    </w:p>
  </w:comment>
  <w:comment w:id="191" w:date="2013-09-26T10:22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сложилось впечатление что тут имеются ввиду космическое пространство</w:t>
      </w:r>
    </w:p>
  </w:comment>
  <w:comment w:id="192" w:date="2013-010-09T13:33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бы сделали, если</w:t>
      </w:r>
    </w:p>
  </w:comment>
  <w:comment w:id="193" w:date="2013-010-12T07:22:0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термин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"отрицательная обратная связь"</w:t>
      </w:r>
    </w:p>
  </w:comment>
  <w:comment w:id="194" w:date="2013-010-14T07:1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5" w:date="2013-010-15T13:17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 ставила в конец</w:t>
      </w:r>
    </w:p>
  </w:comment>
  <w:comment w:id="196" w:date="2013-010-15T13:24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7" w:date="2013-010-15T08:31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перекрывая и не перевешивая, а что-то вроде "захватывая"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смысле, что это самое чувство захватывало её всю целиком и от этого и было всё, что тут описано</w:t>
      </w:r>
    </w:p>
  </w:comment>
  <w:comment w:id="198" w:date="2013-010-15T13:35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как написать-то?</w:t>
      </w:r>
    </w:p>
  </w:comment>
  <w:comment w:id="199" w:date="2013-010-15T14:02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</w:t>
      </w:r>
    </w:p>
  </w:comment>
  <w:comment w:id="2" w:date="2014-01-28T03:01:5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Number sixty-five, Sir Gareth, owner of a transportation company that won the 19th-century shipping wars... monopoly on oh-tee-threes... I see.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"Номер шестьдесят пять, сэр Гарет, владелец транспортной компании, выигравшей относительные войны в 19 веке... монополия на Е-н-треугольники... Понятно"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"Относительные войны" - shipping wars. "Ship" здесь сокращение от "relastionship", а "войны" - собственно баталии между фанатами различных пейрингов.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http://tvtropes.org/pmwiki/pmwiki.php/Main/ShipToShipCombat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"Е-н-треугольник" - one-true-threesome, единственный-настоящий-треугольник. Как-то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http://tvtropes.org/pmwiki/pmwiki.php/Main/OneTrueThreesome?from=Main.OT3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Предложивший лучший вариант получает печенюшку.</w:t>
      </w:r>
    </w:p>
  </w:comment>
  <w:comment w:id="3" w:date="2014-01-28T03:3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ух-ты, "относительные войны" - это интересный вариант, мы до него не додумались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- за</w:t>
      </w:r>
    </w:p>
  </w:comment>
  <w:comment w:id="4" w:date="2014-01-28T22:56:1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ээ, мне он не кажется таким уж хорошим %) я за как есть</w:t>
      </w:r>
    </w:p>
  </w:comment>
  <w:comment w:id="5" w:date="2014-01-28T23:06:1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вариант "междуособные".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текущем варианте "Мэри Сью" вообще непонятно откуда</w:t>
      </w:r>
    </w:p>
  </w:comment>
  <w:comment w:id="6" w:date="2014-01-29T00:06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шутка дожна быть на поверхности для фэндома. твои варианты её слишком прячут.</w:t>
      </w:r>
    </w:p>
  </w:comment>
  <w:comment w:id="7" w:date="2014-01-29T08:00:2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-"не моргнув глазом, он ответил, - да, в этом признанный недостаток этого метода".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идеале взять бы русские эквиваленты, но, просмотрев пяток сайтов по фанфикам, нигде таковых не нашел. может так и оставить - войны шипперов? "шиппинг" вроде довольно устоялся.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с threesome не знаю, что делать</w:t>
      </w:r>
    </w:p>
  </w:comment>
  <w:comment w:id="8" w:date="2014-01-29T09:29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ломали голову где-то неделю. Ты видишь плоды многочасовых баталий :) Поэтому тут ужжо не зна :)</w:t>
      </w:r>
    </w:p>
  </w:comment>
  <w:comment w:id="200" w:date="2013-09-26T01:31:2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далее оказывается, что это пятикурсник.Не имеет ли смысл заменить на "парень"? Для первачка пятикурсник - обычно почти взрослый. Или оставим так, потому что в оригинале "boy"?</w:t>
      </w:r>
    </w:p>
  </w:comment>
  <w:comment w:id="201" w:date="2013-010-09T13:42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парень</w:t>
      </w:r>
    </w:p>
  </w:comment>
  <w:comment w:id="202" w:date="2013-010-08T14:12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естественен?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является естественным?</w:t>
      </w:r>
    </w:p>
  </w:comment>
  <w:comment w:id="203" w:date="2013-010-15T06:0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пока не было ничего про приказы, они пошли дальше</w:t>
      </w:r>
    </w:p>
  </w:comment>
  <w:comment w:id="204" w:date="2013-010-09T13:16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неверно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Гермионы</w:t>
      </w:r>
    </w:p>
  </w:comment>
  <w:comment w:id="205" w:date="2013-010-05T13:55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  <w:comment w:id="206" w:date="2013-010-09T21:09:0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"которая лежала перед ней" или "которую она читала"?</w:t>
      </w:r>
    </w:p>
  </w:comment>
  <w:comment w:id="207" w:date="2013-010-10T08:30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которую она читала</w:t>
      </w:r>
    </w:p>
  </w:comment>
  <w:comment w:id="208" w:date="2013-010-06T13:17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алё, как так можно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 больно, когда они видят, что больно их друзьям</w:t>
      </w:r>
    </w:p>
  </w:comment>
  <w:comment w:id="209" w:date="2013-010-15T06:10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"на генетическом уровне лучше"</w:t>
      </w:r>
    </w:p>
  </w:comment>
  <w:comment w:id="210" w:date="2013-010-08T14:25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ткнул в картинку</w:t>
      </w:r>
    </w:p>
  </w:comment>
  <w:comment w:id="211" w:date="2013-010-15T05:38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отвечает?</w:t>
      </w:r>
    </w:p>
  </w:comment>
  <w:comment w:id="212" w:date="2013-010-15T06:1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widowControl w:val="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 - комм.docx</dc:title>
</cp:coreProperties>
</file>