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widowControl w:val="0"/>
        <w:spacing w:lineRule="auto" w:line="278"/>
        <w:contextualSpacing w:val="0"/>
        <w:jc w:val="center"/>
      </w:pPr>
      <w:bookmarkStart w:id="0" w:colFirst="0" w:name="h.iiyhkt8oc8om" w:colLast="0"/>
      <w:bookmarkEnd w:id="0"/>
      <w:r w:rsidRPr="00000000" w:rsidR="00000000" w:rsidDel="00000000">
        <w:rPr>
          <w:rtl w:val="0"/>
        </w:rPr>
        <w:t xml:space="preserve">Глава 88. Давление времени. Часть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16 апреля 1992 года, 12:07.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Время обеда.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протопал к почти пустому гриффиндорскому столу, сразу отметив, что на обед сегодня брин и шарики Рупо. Также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разговоры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тут в основном крутились вокруг квиддича. С точки зрения Гарри, слушать звуки ржавой циркулярной пилы было бы приятнее, но за когтевранским столом по-прежнему несли всякую чушь про Гермиону, а это было ещё хуже. Гриффиндорцы, по крайней мере, с самого начала гораздо меньше симпатизировали Драко Малфою, и по политическим причинам им хотелось, чтобы все просто забыли некоторые прискорбные факты. Пусть это была и не лучшая причина для молчания, но всё-таки молчание она обеспечивала. Дин, Симус и Лаванда уехали на каникулы, тем не менее, здесь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там за шум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профессорским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столом? — обратился Гарри к коллективному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разуму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близнецов Уизли, накладывая себе еду на тарелку. — Похоже, там что-то произошло как раз перед моим приходом.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Наша горячо любимая, но неуклюжая профессор Трелони...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отвлеклась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опрокинула на себя полную супницу...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...а заодно и на мистера Хагрида.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Быстрый взгляд на стол преподавателей 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твердил их слова: профессор прорицания лихорадочно размахивала своей палочкой, а полувеликан отряхивал одежду. Никто не обращал на них особого внимания, даже профессор МакГонагалл. Профессор Флитви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к, как обычно, стоял на своём стуле, директора снова не было (он отсутствовал почти все каникулы), профессора Спраут, Синистра и Вектор, как всегда, сидели рядом, а...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Знаете, — сказал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поднимая взгляд к потолку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 котором отражалась иллюзия чистого голубого неба, — у меня до сих пор иногда мурашки от этого бегают.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 чего? — спросил Фред или Джордж.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Могущественный и загадочный профессор Защиты «отдыхал» или чёрт-знает-что-там-с-ним-творилось,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руки неуверенно и неуклюже пытались ухватить куриную ножку, которая, казалось, уползала от него по тарелке.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Э, так, пустяки, — сказал Гарри. — Я просто ещё не до конца привык к Хогвартсу.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продолжил есть в относительной тишине. Многочисленные Уизли в это время обсуждали какое-то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странно влияющее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разум вещество под названием «Пушки Педдл».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каких тайнах ты так глубоко задумался?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спросила молоденькая ведьма с короткой стрижкой, сидевшая поблизости. — Просто любопытно. Кстати, меня зовут Бриенна, — она адресовала ему взгляд того типа, который Гарри твёрдо решил просто игнорировать до тех пор, пока не станет старше.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ответил Гарри, — знаешь, есть такие простые программы с искусственным интеллектом, типа ЭЛИЗА,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соединяют слова в синтаксически верные предложения без какого-либо понимания, что эти слова означают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сказала ведьма, — у меня в сундуке дюжина таких.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в том, что, похоже, моё понимание девочек находится примерно на том же уровне.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наступила тишина.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потребовалось несколько секунд, чтобы осознать — нет, весь Большой зал уставился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на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Тогда он и сам повернул голову, чтобы посмотреть,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случилось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Человек, который только что, шатаясь, появился в дверях Большого Зала, оказался мистером Филчем, который вроде как смотрел за порядком в коридорах. Столкновение с ним и его хищной кошкой миссис Норрис представляло из себя одно из низкоуровневых случайных событий,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Гарри избегал, проносясь мимо под прикрытием своего Дара Смерти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артефакта эпического уровня.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(Гарри однажды советовался с близнецами Уизли, не сыграть ли какую-нибудь шутку над такой достойной целью. В ответ Фред или Джордж спокойно заметил, что никто никогда не видел, чтобы мистер Филч пользовался палочкой, что очень странно, учитывая, сколько заклинаний могли бы быть полезны человеку его профессии,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стоит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задуматься, почему Дамблдор дал место в Хогвартсе этому человеку. Гарри заткнулся.)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данный момент коричневая одежда мистера Филча была в беспорядке и промокла от пота, его плечи вздымались и опускались в такт дыханию, а кошки, которая всегда крутилась рядом с ним, не было видно.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Тролль... — с трудом выдохнул мистер Филч. — В подземельях...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МакГонагалл вскочила со своего места так резко, что её стул упал на пол.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Аргус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вскрикнула она. — Что случилось?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Аргус Филч, пошатываясь, сделал несколько шагов по направлению к учительскому столу.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Верхняя часть его тела была усеяна маленькими багряными пятнышками, словно кто-то плеснул ему в лицо соусом для стейков.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Тролль... серый... в два раза выше меня... он... он... — Аргус Филч закрыл лицо руками. — Он сожрал миссис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с... сожрал её, проглотил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целиком...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почувствовала, как встревожилось её второе «я». Она недолюбливала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кошку, но, тем не менее, они обе принадлежали к одному виду.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ольшом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зале поднялся шум и гам. Северус поднялся из-за главного стола, каким-то образом не привлекая при этом к себе внимания, и, не говоря ни слова, выскользнул за дверь.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подумала Минерва,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коридор на третьем этаже... Это может быть отвлекающим манёвром...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мысленно перепоручила Северусу все заботы, связанные с этим, а сама достала палочку, подняла её вверх и выпустила пять всполохов пурпурного огня.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Наступила оглушительная тишина, нарушаемая лишь прерывистыми всхлипываниями Аргуса.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Похоже, у нас по Хогвартсу разгуливает опасное существо, — обратилась Минерва к профессорам за главным столом. — Я попрошу вас всех помочь в поисках.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она обернулась к смотревшим на неё ошарашенным ученикам и громко скомандовала: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Старосты! Немедленно отведите учеников своих факультетов в спальни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Перси Уизли вскочил из-за гриффиндорского стола.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Следуйте за мной! — крикнул он. — Первокурсники, держитесь рядом! Нет, не ты...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 этому моменту все остальные старосты тоже начали кричать, и неразбериха возобновилась.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посреди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шквала звуков раздался отчётливый, холодный голос: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Заместитель директора.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повернулась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поднялся из-за стола, спокойно вытирая руки салфеткой.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 всём уважении, — сказал человек, скрывающий свою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мадам, вы не разбираетесь в боевой тактике. В данной ситуации было бы разумнее...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профессор, — сказала МакГонагалл и вновь повернулась к большим дверям. Филиус и Помона уже встали, чтобы следовать за ней, и полувеликан Хагрид поднялся тоже и теперь возвышался над ними, как башня. Ей случалось оказываться в таком положении,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куда чаще, чем хотелось бы,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печальный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опыт научил меня, что в подобных ситуациях не стоит принимать советы от действующего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профессора Защиты. Я также полагаю, что будет разумно, если мы с вами будем искать тролля вместе,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вас не заподозрили в причастности к каким-либо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предосудительным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происшествиям, которые могут случиться за это время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колебаний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 Защиты плавно повернулся к гриффиндорскому столу и хлопнул в ладоши. Раздался такой звук, словно треснул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Мишель Морган, Гриффиндор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заместитель командующего армии Пиннини, — невозмутимо произнёс профессор в образовавшейся тишине. — Пожалуйста, дайте совет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вашему декану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Мишель Морган встала на скамью и заговорила, причём голос маленькой ведьмы звучал намного увереннее,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начале года.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Ученики, идущие по коридорам, будут рассредоточены и беззащитны. Всем ученикам нужно остаться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Большом зале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собраться в группу в центре... точно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стоит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окружать себя столами — тролль может через них перепрыгнуть... по периметру группу должны защищать ученики седьмого курса. Только из числа тех, кто входит в армии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насколько они хороши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дуэлях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они должны стоять так, чтобы не оказаться на линии огня друг друга, — Мишель поколебалась. — Простите, мистер Хагрид, но...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вас это будет слишком опасно, вы должны остаться в центре, с учениками. И профессор Трелони также сама не сможет противостоять троллю, — эти слова Мишель произнесла куда более безжалостно, — но, если её поставить в пару с профессором Квирреллом, то вместе они составят ещё одну надёжную и эффективную боевую единицу. Мой анализ закончен, профессор.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Вполне приемлемо для ответа без подготовки, — сказал профессор. — Двадцать баллов Квиррелла. Но вы упустили ещё более простое обстоятельство,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«дом» не значит «безопасность»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тролль достаточно силён, чтобы сорвать портрет-дверь с петель...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Достаточно, — рявкнула Минерва. — Спасибо, мисс Морган,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она посмотрела на учеников, наблюдающих за ней.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Ученики, действуйте, как она сказала, — и снова обернулась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главному столу,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профессор Трелони,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будете сопровождать профессора Защиты...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Ах, — дрожащим голосом произнесла Сибилла. Даже несмотря на непомерный слой косметики и груду шалей было заметно, как она побледнела. — Боюсь, я... Мне сегодня как-то нехорошо... Какая-то слабость...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не придётся сражаться с троллем, — оборвала её Минерва, чувствуя, как истощаетс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терпение, что происходило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всякий раз при общении с этой женщиной. — Просто будьте рядом с профессором Защиты и не спускайте с него глаз ни на минуту, чтобы впоследствии вы могли свидетельствовать, что были с ним всё время, — она повернулась к Хагриду. — Рубеус, я поручаю тебе детей. Позаботься об их безопасности.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Огромный мужчина выпрямился, услышав эти слова.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рачное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выражение исчезло с его лица, и он гордо кивнул.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посмотрела на учеников и повысила голос: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Надеюсь, мне не следует объяснять, что любой, кто покинет Большой зал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 какой угодно причине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будет исключён. Я не приму никаких оправданий. Всем понятно?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Близнецы Уизли,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которым она при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посмотрела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уважительно кивнули.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говоря больше ни слова, она повернулась и прошествовала к дверям из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учителя последовали за 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дальней стене зала часы показывали 12:14, но никто на них не смотрел.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...а он всё ещё не осознавал.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смотрел, сузив глаза, вслед уходящим учителям, размышляя, что происходит и что бы это значило, когда ученики собирались в более-менее способный защититься отряд и лёгкими движениями палочек левитировали столы, чтобы освободить место, он всё ещё не осознавал.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учителям стоило разделиться на пары? — сказал гриффиндорец-старшекурсник, имени которого Гарри не знал. — То есть, так, конечно, будет медленнее, но безопаснее...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Какая-то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девушка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громко ответила.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не всё расслышал, но суть была в том, что горные тролли обладают большой устойчивостью к магии и невероятной силой, к тому же способны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регенер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ации, но при этом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шумные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Поэтому, если кто-нибудь из профессоров Хогвартса услышит приближающегося тролля,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составит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труда сковать его заклинанием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«Вадимовское неразбиваемое что-то там что-то там»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всё ещё не осознавал.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Толпа поутихла, ученики негромко переговаривались, поглядывая вокруг и прислушиваясь, не раздастся ли звук ломаемой двери или злобное рычание.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шёпотом делали предположения, какова может быть цель профессора Защиты, если предположить, что это он запустил в замок тролля, и не разозлился ли он из-за того, что профессор МакГонагалл поймала его на попытке отвлекающего манёвра,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манёвр мог отвлекать.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ученики сгрудились в кучу примерно в сотню голов. По периметру оказались гордые семикурсники, которые с палочками наготове сурово смотрели по сторонам. Кто-то предложил устроить перекличку, на что ему с сарказмом ответили, что это имело бы смысл в какое-нибудь другое время, но сейчас-то почти все уехали на весенние каникулы, и никто толком не знает, сколько учеников должно быть в зале, не говоря уже о том, сколько отсутствует. И тут до Гарри дошло.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в этот миг Гарри подумал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"А где Гермиона?"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туда, где собрались когтевранцы.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увидел её, но все стояли довольно плотно, и, естественно, разглядеть младших учеников среди старшекурсников было сложно.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Гарри посмотрел на пуффендуйцев и поискал глазами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Невилла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хотя Невилл стоял за учеником, который был гораздо выше него, взгляд Гарри нашёл его почти моментально. Гермионы не было и среди пуффендуйцев, насколько мог судить Гарри, и, уж конечно, она не могла оказаться среди слизеринцев...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стал пробиваться сквозь плотную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толпу,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протискиваясь между старшекурсниками — один раз ему даже пришлось пригнуться, чтобы проскочить между ногами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 не оказался среди когтевранцев и не убедился окончательно, что — нет, Гермионы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нет.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 Грейнджер! — громко позвал Гарри. — Ты здесь?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ответил.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на краю его сознани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зарождалось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чувство ужаса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стальные его части пытались решить, насколько сильно нужно паниковать.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Первый урок Защиты в этом году уже слегка подзабылся,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говорилось про то, что тролли способны выслеживать одинокую беззащитную добычу.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часть его разума лихорадочно пронеслась по формирующимся вариантам того, что он вообще может сделать. Ещё не было трёх часов дня, и значит, он не мог изменить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помощью Маховика времени. И даже если бы ему удалось выскользнуть из комнаты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найтись какой-нибудь способ незаметно надеть Мантию-невидимку,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мог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применить какой-нибудь отвлекающий маневр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 всё равно понятия не имел, где в огромном Хогвартсе искать Гермиону.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Другая часть его рассудка пыталась смоделировать возможные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варианты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развития событий.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тому, что говорила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 девушка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тролли не из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хищников, от них много шума...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будет знать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что это тролль, и она пойдёт посмотреть, что там за шум. Она же героиня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забыл?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теперь у Гермионы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кошеле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мантия-невидим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 и метла. Гарри настоял, чтобы их выдали и Гермионе и Невиллу, и профессор МакГонагалл сказала, что его требование выполнено. Этого должно хватить, чтобы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смогла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ускользнуть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пусть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и плохо летает на метле. Всё, что ей нужно — это добраться до крыши. Сейчас день, а солнечный свет по какой-то причине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вреден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троллей. Гарри помнил об этом, следовательно, Гермиона уж точно вспомнит. И, конечно, даже если Гермионе снова захочется самоутвердиться,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никак не может оказаться настолько глупой, чтобы напасть на горного тролля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так не поступит.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 в её духе.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пришло 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с помощью чар Ложной памяти уже пытался подставить Гермиону Грейнджер, чтобы её обвинили в убийстве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 произошло в Хогвартсе,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защитные заклинания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не заметили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кто-то устроил, чтобы Драко умирал достаточно медленно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охранные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чары не подняли тревогу по крайней мере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течени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шести часов, после чего никто уже не мог узнать, что произошло, с помощью Маховика времени.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кто бы это ни был, он настолько умён,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провёл тролля через древние защитные чары Хогвартса, и при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не узнал и не отправился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проверить,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постороннее существо тут появилось.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этот кто-то может быть достаточно умён, чтобы сделать очевидный шаг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заколдовать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магические предметы Гермионы...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Перспектива менялась,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в кубе Неккера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какую-то часть Гарри начала захлёстывать медленно поднимающаяся паника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чём, чёрт побери, он вообще 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допустил, чтобы Гермиона и Невилл остались в Хогвартсе просто потому, что их снабдили парой глупых побрякушек, неспособных остановить того, кто вознамерился бы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Другая часть его рассудка сопротивлялась, заявляя,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 нельзя говорить с уверенностью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всё сложно,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вероятность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запросто может быть меньше пятидесяти процентов. Было легко представить, как он на виду у всех ударяется в дикую панику, а потом Гермиона возвращается из уборной рядом с Большим залом. Или что тролль не успеет подобраться к ней хоть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сколь-нибудь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близко... Вспомнилась сказка про мальчика,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кричал «волк». Если в следующий раз Гермиона окажется в беде, ему никто не поверит. Он зря растратит кредит доверия, который мог бы впоследствии пригодиться на что-нибудь другое.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узнал проявление «боязни неловкости», из-за которого большинство людей в условиях неопределённости не делают ничего, а в итоге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ситуация становится только хуже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равно потребовалось поразительно много силы воли, чтобы решиться громко закричать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 всех.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крайне неловко, если он просто не разглядел Гермиону в толпе...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глубоко вдохнул и закричал изо всех сил: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Гермиона Грейнджер! Ты здесь?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ученики повернулись и посмотрели на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некоторые из них начали оглядываться по сторонам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Шум в зале поу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разговоры прекратились.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 видел Гермиону Грейнджер после...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сегодня, примерно после половины одиннадцатого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 знает, где она может быть?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Болтовня на заднем плане стала ещё тише.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никто ему ничего не ответил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самое главное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никто не крикнул в ответ: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"Не волнуйся, Гарри, я здесь"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Мерлин, — сказал кто-то рядом,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болтовня возобновилась, ещё более оживлённая, чем раньше.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свои руки, отключился от шума и попытался думать, думать, ДУМАТЬ...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Боунс и рыжеволосый мальчик с изрядно затасканной палочкой одновременно пробились к Гарри сквозь толпу.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как-то поставить в известность учителей...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пойти и найти её...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Найти её?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огрызнулась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Сьюзен, поворачиваясь к мальчику. — И как вы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капитан Уизли?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выйдем и поищем её!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огрызнулся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ответ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Рон Уизли.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спятил? Учителя уже обыскивают коридоры. С чего ты взял, что у нас больше шансов, чем у них, наткнуться на генерала Грейнджер? Нас просто сожрёт тролль! А потом нас исключат!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как плохие идеи иногда наталкивают на правильную мысль.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Так, слушайте все!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обернулись к нему.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ТИХО! ВСЕ! ЗАТКНИТЕСЬ!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крика у Гарри разболелось горло, но теперь он привлёк всеобщее внимание.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меня есть метла, — сказал Гарри настолько громко, насколько позволяло сорванное горло. Когда он потребовал выдать ему метлу, перед его глазами стоял Азкабан и метла, рассчитанная на двоих, когда нужно было везти троих. — Она трёхместная. Мне нужно, чтобы со мной пошёл один семикурсник с опытом сражения в армиях. Мы пролетим по коридорам как можно быстрее, найдём Гермиону Грейнджер, подберём её и тут же прилетим обратно. Кто со мной?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Большом зале воцарилась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неловко поглядывали друг на друга. Младшие выжидающе взирали на старших, а те, в свою очередь, повернулись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охраняющим периметр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Большинство охранявших смотрели прямо перед собой, выставив палочки на случай, если тролль воспользуется этим моментом, чтобы проломить стену.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пошевелился.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ответил.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заговорил снова: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будем сражаться с троллем! Если мы увидим его, то просто улетим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 никак не сможет нас догнать, пока мы на метле. Я беру на себя ответственность за объяснения с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дминистрацией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этому поводу.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Пожалуйста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по-прежнему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 на друга.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взирал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молчаливую толпу, на дюжину семикурсников,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мрачно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смотрящих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сторонам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чувствовал, как его охватывает холод. Где-то в закоулках его разума презрительно хохотал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насмехаясь над идеей, что заурядные глупцы способны сделать что-то полезное по собственной воле, без нацеленных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головы палочек...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Стандартное лекарство от апатии наблюдателя — сфокусироваться на одном индивидууме.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сказал Гарри, стараясь выдерживать командный тон Мальчика-Который-Выжил, который не сомневается в том, что ему подчинятся. — Мисс Морган, пойдёмте со мной, прямо сейчас. Мы не можем терять время.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Ведьма, к которой он обратился, не сводила взгляда с дверей Большого зала. Услышав Гарри, она обернулась, на её лице промелькнул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она быстро его подавила.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Заместитель директора приказала нам всем оставаться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трудом разжал зубы: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такого не говорил, да и вы тоже. У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рофессора МакГонагалл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талантов тактика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не подумала проверить, все ли ученики на месте,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 считала хорошей идеей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отправить учеников шагать по коридорам. Но профессор МакГонагалл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понимает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ей указывают на её ошибки, вы видели, как она послушала вас и профессора Квиррелла, и я уверен, что она бы не хотела, чтобы мы просто проигнорировали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факт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Гермиона Грейнджер где-то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я думаю, что профессор бы не хотела, чтобы ещё кто-то из учеников болтался по коридорам. Профессор сказала, что всякий, кто выйдет по какой бы то ни было причине, будет исключён. Может быть,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не касается, поскольку ты — Мальчик-Который-Выжил,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мы-то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на задворках его разума по-прежнему хохотал профессор Квиррелл. Ожидать,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обычный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человек будет действовать без абсолютно понятного плана, когда он ни за что не отвечает, да ещё и имея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отличный предлог ничего не делать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кону жизнь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цы, — спокойным тоном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продолжил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Может быть, она прямо в этот момент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дерётся с троллем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Чисто из любопытства, это хоть что-то для вас значит?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мисс Морган исказилось.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Мальчик-Который-Выжил! Просто пой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 и щёлкни пальцами, раз хочешь ей помочь!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едва сознавал, что говорит: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просто смекалка и блеф, на самом деле у меня нет никакой такой силы,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нужна ваша помощь прямо сейчас! Вы из Гриффиндора или нет?!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говоришь всё это мне?! — крикнула мисс Морган. — Не я тут за всё отвечаю! Главным назначили мистера Хагрида!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неловкое молчание, заполнившее всю комнату.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огромному полувеликану, который башней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возвышался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 толпой учеников. Все остальные тоже, как один, развернулись к нему.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Хагрид, — сказал Гарри, стараясь сохранять командный тон, — Вы должны санкционировать эту экспедицию,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сейчас.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Рубеус Хагрид, судя по всему, испытывал противоречивые чувства, впрочем, об этом нельзя было с уверенностью судить по тому участку его большого лица, который виднелся из-под нестриженой бороды и всклокоченной гривы.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Собственно, среди всей этой массы волос живыми выглядели только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Э... — начал полувеликан. — Дык сказали,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значит, вы все были в безопасности...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Отлично, а можем ли мы обеспечить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безопасность Гермионы Грейнджер? Ну, знаете, той ученицы, которую подставили, обвинив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убийстве, которого она не совершала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которой нужен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кто-то, кто пришёл бы на помощь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Полувеликан вздрогнул.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огромного человека, отчаянно желая, чтобы до него дошёл намёк,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надеясь, что остальные этого намёка не поймут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ну не может быть, чтобы эта гора была просто грудой мышц, ведь не могли же Джеймс и Лили дружить с ним только из жалости...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Подставили? — выкрикнул кто-то неизвестный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гущи слизеринцев. — Ха, ты по-прежнему так думаешь?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её съедят, так ей и надо.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одной стороны раздался смех, с других — негодующие выкрики.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его лицу, полувеликан принял решение.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Так, стой тут, парень, — сказал мистер Хагрид гулким тоном, вероятно, таким образом он пытался говорить помягче. — Я пойду сыщу её сам.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Тролли, по правде сказать, хитрые бестии.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нужно хватать за ногу и держать,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разорвут надвое...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можете летать на метле, мистер Хагрид?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Э-э... — Рубеус Хагрид нахмурился. — Нет.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вы не сможете найти её достаточно быстро.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Шестикурсники!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обращаюсь ко всем шестикурсникам!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вы все — никчёмные трусы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Молчание.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Пятый курс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?! Мистер Хагрид, скажите, что вы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решаете им пойти со мной и охранять меня!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пытаюсь действовать разумно, чёрт побери!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Полувеликан сжал кулаки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отчаянием на лице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я...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нутри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что-то сломалось, и он зашагал прямо к дверям Большого зала, расталкивая,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восковые фигуры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тех, кто не убирался с его дороги,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(он не бежал, потому что бегущий человек провоцирует других остановить его). Ему представлялось, что он идёт через пустую комнату, уставленную механическими куклами,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бессмысленные движения их губ создавали шум, который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отвлекал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Огромная фигура загородила ему путь.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вверх.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могу пустить тебя, Гарри Поттер, тока не тебя. Странные дела творятся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замке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кто-то точит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 на мисс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может,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голос Рубеуса Хагрида звучал виновато, но решительно.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гигантские руки опустились, дополнительно преграждая мальчику путь.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Я не могу пустить тебя, Гарри Поттер.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Ступефай!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Красный заряд ударил Хагрида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и гигант вздрогнул. Его голова развернулась, слишком быстро для такой махины, и он с рёвом: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ы что, сдурела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уставился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маленькую Сьюзен Боунс.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крикнула она.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Инсендиум! Глиссео!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громные руки гиганта попытались сбить огонь с бороды, он не удержался на ногах и рухнул, но это не имело значения, потому что Гарри уже миновал его, и тут...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...перед ним встал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Лонгботтом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его лице смешались отчаяние и решимость,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 нацелена на Гарри..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чисто рефлекторно потянулся к палочке и едва успел остановиться — ещё чуть-чуть и Невилл бы в него выстрелил. Он уставился на своего лейтенанта с ощущением, что мир сошёл с ума.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выпалил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мистер Хагрид прав, тебе нельзя идти, это может быть ловушка, возможно, охотятся именно за тобой...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мышцы Невилла вдруг застыли, и он, как доска, повалился на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Бледный Рон Уизли, стоявший за его спиной,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опустил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шагнул в сторону и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Иди.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Рон,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псих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что ты творишь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раздался голос, идентифицированный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парня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исс Клируотер,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Гарри уже мчался к дверям, не оглянувшись даже тогда, когда Рон и Сьюзен снова принялись выкрикивать заклинания. Раздался протестующий рёв, и кто-то завопил.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выскочил из зала, его рука нырнула в кошель, он произнёс «метла», большие двери позади него начали закрываться.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мчался по вестибюлю,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ходу вытаскивая длинную трёхместную метлу с тремя парами стремян.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 часть его разума, которая не работала над составлением маршрута по местам, где могла оказаться Гермиона, была занята перебором всевозможных ругательств и мыслью «вот, что происходит, когда пытаешься вести себя разумно».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Библиотека находилась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третьем этаже и практически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другом конце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замка...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моменту, когда метла оказалась у него в руке, Гарри почти добежал до большой мраморной лестницы.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Крикну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верх!», он поднялся в воздух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рванул на второй этаж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вскрикнул и едва успел повернуть метлу, чтобы не проткнуть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одного из людей, скрывавшихся наверху лестницы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течение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кошмарного мгновения Гарри изо всех сил старался не упасть с метлы. Он изогнулся, чтобы удержаться в стременах. Пол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близко, а места для манёвра едва хватало...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Фред? Джордж?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можем придумать, как её найти! — выпалил один из близнецов, в отчаянии заламывая руки. — Мы тайком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зала, потому что думали, что сможем найти мисс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Должен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быстрый способ найти любого в пределах Хогвартса, мы оба уверены,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 не можем сообразить какой!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них обоих с того места, куда его забросил отчаянный манёвр и где он повис на метле вниз головой, и совершенно машинально спросил: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были так уверены, что сможете её найти?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знаем! — крикнул второй близнец Уизли.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раньше вы обладали способностью находить людей в Хогвартсе?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тот из близнецов, что говорил, резко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замолчал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оба рыжеголовых брата уставились в пустоту с бессмысленным выражением лиц.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Внизу раздался оглушительный треск, словно две большие двери распахнул кто-то очень-очень сильный.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 метлу, чтобы два свободных места оказались перед близнецами Уизли. Он ничего не сказал, они бы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выскочили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своего укрытия,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не хотели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лететь с ним. Казалось, прошла уйма времени, пока близнецы Уизли разбирались со стременами. Сердце Гарри бешено колотилось, несмотря на мысленные подсчёты, что бегущий мистер Хагрид не успеет добраться даже до начала лестницы. А потом они втроём рванули по ближайшему коридору,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плитки пола внизу стали неразличимы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стены, казалось, издавали громкий свистящий звук (хотя, конечно, это был просто ветер в ушах), когда они проносились мимо. Гарри вспомнил, что трёхместная метла длиннее обычной как раз вовремя, чтобы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сбросить скорость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перед следующим поворотом.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все места на метле были заняты, но в случае, если они найдут Гермиону, Гарри мог надеть свою мантию-невидимку и она бы спрятала его от тролля, а для Гермионы освободилось бы место...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резко поднырнул под внезапно возникшую на пути арку, и она не успела снести ему голову.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Однажды мы отыскали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а! — выпалил тот близнец Уизли, который сидел ближе к Гарри. — Я помню! В тот раз нам нужно было предупредить его, что за ним охотится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Филч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Как? — спросил Гарри, чей мозг был занят в основном тем, как не убиться в ужасной авиакатастрофе. Безопасности ради нужно было убавить скорость, но внутри него росло напряжение, непонятный страх.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медлить, если он сбавит скорость, случится что-то ужасное...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Мы... — ответил тот близнец Уизли, что сидел подальше. — Мы не можем вспомнить!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 поворот, пройденный, 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прикидкам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приблизительно на 0,3% от скорости света, и они очутились в извилистом коридоре, по которому Гарри обычно шёл, когда направлялся из Большого зала в библиотеку.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наездника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метле это был не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амый короткий путь,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нужно было бы вместо этого лететь длинным прямым Западным коридором...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порылся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вас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головах!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крикнул Гарри, выписывая зигзаги по извилистому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коридору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быстро,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сидевший в хвосте Уизли порой легонько хлопался о стену,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лётные навыки Гарри, ещё неадаптированные к новым условиям, неправильно учитывали длину метлы.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воскликнул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Фред или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Кто бы ни поработал с памятью Гермионы, он и в ваших головах тоже покопался!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могло быть заклятие Обливиэйт, или Ложная память, не слишком хорошо наложенная, но прямо сейчас у Гарри не было времени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повернула и устремилась вверх, вдоль спиральной лестницы.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трое пригнулись к черенку, чтобы проскочить в дыру в потолке, которая была входом на третий этаж, и вот они оказались перед библиотекой.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затормозила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резким визгом, несмотря на отсутствие каких-либо элементов, которые могли бы тереться при торможении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взглядом приказал близнецам Уизли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оставаться на метле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сам слез, распахнул дверь библиотеки, попытался успокоить дыхание и заглянул внутрь.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 Грейнджер там не было.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Пинс, которая сидела за своим столом и 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сэндвич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сердито посмотрела на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Библиотека закрыта!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видели Гермиону Грейнджер? — спросил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Мальчик, я сказала, что библиотека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закрыта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Обеденный перерыв!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очень важно.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видели Гермиону Грейнджер? Или знаете, где она может быть?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а теперь вон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вас есть быстрый способ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связи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профессором МакГонагалл в случае экстренной ситуации?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Чего? — поражённо спросила библиотекарь. Она встала из-за стола. — Что за...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или нет. Пожалуйста,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ответьте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немедленно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Есть Каминная...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не в своём кабинете, — сказал Гарри. — У вас есть другой способ связаться с ней? Да или нет.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Молодой человек, я настаиваю, чтобы вы...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 Гарри расценил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нова разговариваю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NPC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развернулся на месте и бросился обратно к метле.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Стой!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мадам Пинс. Но когда она выскочила из библиотеки, Гарри и близнецы Уизли уже скрылись из виду.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Давление в сознании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росло,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казалось, сердце сжимает невидимая рука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должен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найти Гермиону, а он понятия не имел, где ещё её искать, разве что в спальне девочек в башне Когтеврана, а туда он войти не мог.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Обыск всего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Хогвартса граничил с математически невозможным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Скорее всего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существовало непрерывного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пути, чтобы залететь в каждую комнату хотя бы по разу — 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не додумался попросить для Гермионы, Невилла и себя тройку тех изящных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маленьких зеркал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ец, которые авроры используют для переговоров...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Осознание собственной глупости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ударило Гарри, словно кулаком в живот. Ему не нужно было зеркальце, чтобы послать сообщение, не нужно было с самого января. Гарри замедлил метлу так, что она зависла в воздухе, палочка уже была в его руке, мощное желание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защитить Гермиону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поднялось из глубин его разума, как серебряное солнце, и перетекло в руку: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ЭКСПЕКТО ПАТРОНУМ!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сияющая человеческая фигура вспыхнула словно новая звезда. Близнецы Уизли вскрикнули от потрясения.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 Гермионе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в Хогвартсе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тролль, он может охотиться за ней,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 нужно выбраться под прямой солнечный свет как можно скорее!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Серебряная фигура развернулась, 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уходя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исчезла.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Подштанники Мерлина, — выдохнул Фред или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Серебряная фигура материализовалась снова и произнесла странной потусторонней версией голоса самого Гарри: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 Грейнджер говорит, — голос сияющей фигуры стал более высоким, — А-А-А-А-А-А-А-А-А-А!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Время, казалось, пошло трещинами, всё двигалось очень 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то же время очень медленно. Безнадёжный порыв ускорить метлу, лететь на максимальной скорости — только вот Гарри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куда!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ты знаешь, где она, — крикнул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сияющей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фигуре, прищурившись, словно смотрел на солнце,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отведи меня к ней!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Серебряное пламя шевельнулось, и Гарри рванул за ним.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лизнецы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Уизли пронзительно кричали за его спиной, а он мчался, как пушечное ядро, двигаясь быстрее, чем допускал здравый смысл. Он не обращал внимания ни на стены, со свистом проносящиеся мимо него, ни на то, с какой скоростью он двигался, он просто летел за серебряным светом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м, взлетая вверх над лестницами, сквозь двери, которые Фред или Джордж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открывали, лихорадочно выкрикивая заклинания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всё равно это занимало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много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глубоко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внутри Гарри чувствовал себя так, словно тонул в чёрной патоке, а мимо проносились окна и портреты.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взвизгнула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последнем повороте,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приложив одного из близнецов Уизли об стену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хоть и не так сильно, как при ударе бладжером,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затем они вылетели за сияющим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атронусом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воздушный колодец и помчались всё выше и выше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преодолевая этаж за этажом за время меньшее, чем нужно на вдох.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Патронус остановился (Гарри тоже резко затормозил). Они достигли уровня, где начиналась обширная открытая площадка, которая, выходя из-под крыши,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превращалась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внешнюю террасу, покрытую мраморной плиткой...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010-18T14:37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можно быстрей</w:t>
      </w:r>
    </w:p>
  </w:comment>
  <w:comment w:id="1" w:date="2013-010-17T11:51:3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</w:t>
      </w:r>
    </w:p>
  </w:comment>
  <w:comment w:id="2" w:date="2013-010-20T15:53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эээ...</w:t>
      </w:r>
    </w:p>
  </w:comment>
  <w:comment w:id="3" w:date="2013-010-20T15:54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просто "От чего?"</w:t>
      </w:r>
    </w:p>
  </w:comment>
  <w:comment w:id="4" w:date="2013-010-20T15:54:2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идее да</w:t>
      </w:r>
    </w:p>
  </w:comment>
  <w:comment w:id="5" w:date="2013-010-18T20:20:1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"Невозмутимо"? Более яркое прилагательное</w:t>
      </w:r>
    </w:p>
  </w:comment>
  <w:comment w:id="6" w:date="2013-010-19T03:42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" w:date="2013-010-20T13:22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8" w:date="2013-010-20T13:23:4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" w:date="2013-010-20T15:07:3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тире?</w:t>
      </w:r>
    </w:p>
  </w:comment>
  <w:comment w:id="10" w:date="2013-010-16T13:39:4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 конца</w:t>
      </w:r>
    </w:p>
  </w:comment>
  <w:comment w:id="11" w:date="2013-010-19T09:28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мысленные подсчёты</w:t>
      </w:r>
    </w:p>
  </w:comment>
  <w:comment w:id="12" w:date="2013-010-18T21:27:5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Мм..</w:t>
      </w:r>
    </w:p>
  </w:comment>
  <w:comment w:id="13" w:date="2013-010-17T13:45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</w:t>
      </w:r>
    </w:p>
  </w:comment>
  <w:comment w:id="14" w:date="2013-010-17T13:35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баллов</w:t>
      </w:r>
    </w:p>
  </w:comment>
  <w:comment w:id="15" w:date="2013-010-20T12:44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</w:t>
      </w:r>
    </w:p>
  </w:comment>
  <w:comment w:id="16" w:date="2013-010-17T13:18:1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по смыслу больше подходит "ошарашенным"</w:t>
      </w:r>
    </w:p>
  </w:comment>
  <w:comment w:id="17" w:date="2013-010-17T09:36:1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таки указал/заметил</w:t>
      </w:r>
    </w:p>
  </w:comment>
  <w:comment w:id="18" w:date="2013-010-18T14:24:1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изо всех сил</w:t>
      </w:r>
    </w:p>
  </w:comment>
  <w:comment w:id="19" w:date="2013-010-18T20:13:35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Ужасно не нравится это " не моргнув глазом". Почему не "без колебаний" или "решительно"?</w:t>
      </w:r>
    </w:p>
  </w:comment>
  <w:comment w:id="20" w:date="2013-010-20T08:44:3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1" w:date="2013-010-20T12:21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"без колебаний", но наверное тогда это нужно вынести в начало предложения</w:t>
      </w:r>
    </w:p>
  </w:comment>
  <w:comment w:id="22" w:date="2013-010-10T14:16:3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разгуливает</w:t>
      </w:r>
    </w:p>
  </w:comment>
  <w:comment w:id="23" w:date="2013-010-20T12:37:4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накладывают порчу на людей, а не предметы</w:t>
      </w:r>
    </w:p>
  </w:comment>
  <w:comment w:id="24" w:date="2013-010-20T12:51:1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на всё подряд :) меня больше смущает что это первое упоминание порчи за всю книгу</w:t>
      </w:r>
    </w:p>
  </w:comment>
  <w:comment w:id="25" w:date="2013-010-20T14:33:2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лучше заколдовать)</w:t>
      </w:r>
    </w:p>
  </w:comment>
  <w:comment w:id="26" w:date="2013-010-19T14:45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мальчика/Гарри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 - PoV Гарри, поэтому "вошедший" тут будет как-то странно</w:t>
      </w:r>
    </w:p>
  </w:comment>
  <w:comment w:id="27" w:date="2013-010-18T11:04:1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нехорошо это слово так использовать</w:t>
      </w:r>
    </w:p>
  </w:comment>
  <w:comment w:id="28" w:date="2013-010-20T07:13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постоянной?</w:t>
      </w:r>
    </w:p>
  </w:comment>
  <w:comment w:id="29" w:date="2013-010-20T08:28:0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 есть ли нормальный короткий вариант... "вечноснующей под ногами"? думаете можно использовать "вечной" или "постоянной"?...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типа "я пришел домой и накормил свою постоянную кошку".</w:t>
      </w:r>
    </w:p>
  </w:comment>
  <w:comment w:id="30" w:date="2013-010-20T08:31:3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хочется короткий вариант тогда "любимой" - не точно, но в тему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"вездесущей"?</w:t>
      </w:r>
    </w:p>
  </w:comment>
  <w:comment w:id="31" w:date="2013-010-20T11:59:3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вездесущей ближе всего. но тут смысл другой. надо подумать</w:t>
      </w:r>
    </w:p>
  </w:comment>
  <w:comment w:id="32" w:date="2013-010-20T12:24:1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заменить на "постоянной спутницы"?</w:t>
      </w:r>
    </w:p>
  </w:comment>
  <w:comment w:id="33" w:date="2013-010-20T13:30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"а кошки, которая всегда крутилась рядом с ним, не было видно"</w:t>
      </w:r>
    </w:p>
  </w:comment>
  <w:comment w:id="34" w:date="2013-010-20T12:36:4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чтобы?</w:t>
      </w:r>
    </w:p>
  </w:comment>
  <w:comment w:id="35" w:date="2013-010-20T12:47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"так, что" заменил на "и при этом"</w:t>
      </w:r>
    </w:p>
  </w:comment>
  <w:comment w:id="36" w:date="2013-010-19T14:55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"Подштанники Мерлина"? :)</w:t>
      </w:r>
    </w:p>
  </w:comment>
  <w:comment w:id="37" w:date="2013-010-20T13:30:2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</w:comment>
  <w:comment w:id="38" w:date="2013-010-19T07:14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английском "лодыжка" - это нормальное слово для просторечия, а в русском - нет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лучше просто за "ногу"</w:t>
      </w:r>
    </w:p>
  </w:comment>
  <w:comment w:id="39" w:date="2013-010-16T13:35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"кажется"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два "похоже" почти подряд</w:t>
      </w:r>
    </w:p>
  </w:comment>
  <w:comment w:id="40" w:date="2013-010-16T13:50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два предложения Гарри подряд с "ну" - это не очень</w:t>
      </w:r>
    </w:p>
  </w:comment>
  <w:comment w:id="41" w:date="2013-010-17T12:13:1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</w:t>
      </w:r>
    </w:p>
  </w:comment>
  <w:comment w:id="42" w:date="2013-010-17T13:33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другой: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"Мой анализ закончен, профессор."</w:t>
      </w:r>
    </w:p>
  </w:comment>
  <w:comment w:id="43" w:date="2013-010-20T13:10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упс, мы не узнали идиому :)</w:t>
      </w:r>
    </w:p>
  </w:comment>
  <w:comment w:id="44" w:date="2013-010-16T13:37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"как всегда сидели рядом"?</w:t>
      </w:r>
    </w:p>
  </w:comment>
  <w:comment w:id="45" w:date="2013-010-19T15:08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это убрал и поставил точку</w:t>
      </w:r>
    </w:p>
  </w:comment>
  <w:comment w:id="46" w:date="2013-010-09T04:22:01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не уточнять? Где им ещё-то быть?</w:t>
      </w:r>
    </w:p>
  </w:comment>
  <w:comment w:id="47" w:date="2013-010-10T15:21:3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его спиной</w:t>
      </w:r>
    </w:p>
  </w:comment>
  <w:comment w:id="48" w:date="2013-010-19T14:51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</w:t>
      </w:r>
    </w:p>
  </w:comment>
  <w:comment w:id="49" w:date="2013-010-19T14:53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тут надо решить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мы сохраняем авторскую пунктуацию, то двоеточия тут не должно быть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мы не сохраняем, то предложение после "Экспекто патронум" должно быть нормальным, т.е. с большой буквы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я за второе, потому что первое как-то плохо понятно зачем</w:t>
      </w:r>
    </w:p>
  </w:comment>
  <w:comment w:id="50" w:date="2013-010-17T13:38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Надеюсь, мне не следует объяснять</w:t>
      </w:r>
    </w:p>
  </w:comment>
  <w:comment w:id="51" w:date="2013-010-09T08:17:0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</w:t>
      </w:r>
    </w:p>
  </w:comment>
  <w:comment w:id="52" w:date="2013-010-09T10:28:26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поняла, имеется что-то вроде слабых противников первого уровня в компьютерных играх. Есть идеи, как лучше перевести?</w:t>
      </w:r>
    </w:p>
  </w:comment>
  <w:comment w:id="53" w:date="2013-010-10T03:55:58Z" w:author="Дмитрий Мартын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имеется в виду концепция случайных встреч из ДнД? Когда для игрока, путешествующего куда-то, разыгрывается вероятность встречи противника из определенной таблицы монстров, распределенных по уровню.</w:t>
      </w:r>
    </w:p>
  </w:comment>
  <w:comment w:id="54" w:date="2013-010-10T14:12:1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именно низкоуровневый моб</w:t>
      </w:r>
    </w:p>
  </w:comment>
  <w:comment w:id="55" w:date="2013-010-16T14:11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считаю, что Дмитрий прав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это больше соответствует тексту, Филча никто убивать не собирался, поэтому сложно считать его мобом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автор как правило использует именно D&amp;Dшную терминологию</w:t>
      </w:r>
    </w:p>
  </w:comment>
  <w:comment w:id="56" w:date="2013-010-17T11:54:4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фигур многовато</w:t>
      </w:r>
    </w:p>
  </w:comment>
  <w:comment w:id="57" w:date="2013-010-19T07:28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"на маленькую Сьюзен Боунс"</w:t>
      </w:r>
    </w:p>
  </w:comment>
  <w:comment w:id="58" w:date="2013-010-19T07:15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</w:t>
      </w:r>
    </w:p>
  </w:comment>
  <w:comment w:id="59" w:date="2013-010-20T13:09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лишнее</w:t>
      </w:r>
    </w:p>
  </w:comment>
  <w:comment w:id="60" w:date="2013-010-20T13:23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</w:t>
      </w:r>
    </w:p>
  </w:comment>
  <w:comment w:id="61" w:date="2013-010-20T14:49:4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что в русском мы так не говорим в подобной ситуации, но может быть я не права</w:t>
      </w:r>
    </w:p>
  </w:comment>
  <w:comment w:id="62" w:date="2013-010-19T06:21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всему</w:t>
      </w:r>
    </w:p>
  </w:comment>
  <w:comment w:id="63" w:date="2013-010-10T14:24:2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вовне</w:t>
      </w:r>
    </w:p>
  </w:comment>
  <w:comment w:id="64" w:date="2013-010-20T13:39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65" w:date="2013-010-19T09:32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сбавит скорость</w:t>
      </w:r>
    </w:p>
  </w:comment>
  <w:comment w:id="66" w:date="2013-010-09T11:26:32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Шарики Рупо, были в 26 главе</w:t>
      </w:r>
    </w:p>
  </w:comment>
  <w:comment w:id="67" w:date="2013-010-11T06:11:51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такое breen?</w:t>
      </w:r>
    </w:p>
  </w:comment>
  <w:comment w:id="68" w:date="2013-010-16T04:13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то же самое, только в нарнийском варианте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записывается просто "брин" :)</w:t>
      </w:r>
    </w:p>
  </w:comment>
  <w:comment w:id="69" w:date="2013-010-16T07:36:1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брин - это шарики рупо у нарнов?</w:t>
      </w:r>
    </w:p>
  </w:comment>
  <w:comment w:id="70" w:date="2013-010-05T00:40:19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было бы употребить более принятое в интеллигентной среде "чёрт", но не знаю, как его тут вписать...</w:t>
      </w:r>
    </w:p>
  </w:comment>
  <w:comment w:id="71" w:date="2013-010-16T14:13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appear to be - это "оказаться"</w:t>
      </w:r>
    </w:p>
  </w:comment>
  <w:comment w:id="72" w:date="2013-010-18T14:15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3" w:date="2013-010-10T14:15:0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я?</w:t>
      </w:r>
    </w:p>
  </w:comment>
  <w:comment w:id="74" w:date="2013-010-18T14:00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её вообще не подняли на самом деле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не годится</w:t>
      </w:r>
    </w:p>
  </w:comment>
  <w:comment w:id="75" w:date="2013-010-20T13:12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уже есть "бессмысленный"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по-моему, как есть ближе к тексту</w:t>
      </w:r>
    </w:p>
  </w:comment>
  <w:comment w:id="76" w:date="2013-010-18T20:01:4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Громко сказала?</w:t>
      </w:r>
    </w:p>
  </w:comment>
  <w:comment w:id="77" w:date="2013-010-20T12:01:5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сказала громче?</w:t>
      </w:r>
    </w:p>
  </w:comment>
  <w:comment w:id="78" w:date="2013-010-20T12:21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громко скомандовала</w:t>
      </w:r>
    </w:p>
  </w:comment>
  <w:comment w:id="79" w:date="2013-010-20T12:59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как есть</w:t>
      </w:r>
    </w:p>
  </w:comment>
  <w:comment w:id="80" w:date="2013-010-20T12:43:5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в следующий раз, если Г действительно окажется в беде, ему никто не поверит</w:t>
      </w:r>
    </w:p>
  </w:comment>
  <w:comment w:id="81" w:date="2013-010-07T02:11:35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здесь просто "повернулась", но мне кажется, подразумевается, что она как-то сдвинулась. Не?</w:t>
      </w:r>
    </w:p>
  </w:comment>
  <w:comment w:id="82" w:date="2013-010-07T02:44:4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разума</w:t>
      </w:r>
    </w:p>
  </w:comment>
  <w:comment w:id="83" w:date="2013-010-10T14:23:3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разозлился ли он</w:t>
      </w:r>
    </w:p>
  </w:comment>
  <w:comment w:id="84" w:date="2013-010-04T11:12:46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учительского?</w:t>
      </w:r>
    </w:p>
  </w:comment>
  <w:comment w:id="85" w:date="2013-010-08T14:20:15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nova - это новая звезда, менее яркая чем свехновая</w:t>
      </w:r>
    </w:p>
  </w:comment>
  <w:comment w:id="86" w:date="2013-010-16T10:51:4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большой?</w:t>
      </w:r>
    </w:p>
  </w:comment>
  <w:comment w:id="87" w:date="2013-010-20T12:28:3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8" w:date="2013-010-17T13:17:1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обратилась Минерва к</w:t>
      </w:r>
    </w:p>
  </w:comment>
  <w:comment w:id="89" w:date="2013-010-04T13:04:58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переводчик даёт вариант "сглазить".</w:t>
      </w:r>
    </w:p>
  </w:comment>
  <w:comment w:id="90" w:date="2013-010-19T04:15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здесь восклицательный знак</w:t>
      </w:r>
    </w:p>
  </w:comment>
  <w:comment w:id="91" w:date="2013-010-20T13:08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92" w:date="2013-010-19T14:58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как минимум по форме и я не очень понимаю, что хотел сказать автор по содержанию</w:t>
      </w:r>
    </w:p>
  </w:comment>
  <w:comment w:id="93" w:date="2013-010-20T14:04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"прищурившись, словно смотрел на солнце"?</w:t>
      </w:r>
    </w:p>
  </w:comment>
  <w:comment w:id="94" w:date="2013-010-20T15:20:5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5" w:date="2013-010-18T14:14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Вспомнилась сказка про...</w:t>
      </w:r>
    </w:p>
  </w:comment>
  <w:comment w:id="96" w:date="2013-010-18T14:17:4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</w:comment>
  <w:comment w:id="97" w:date="2013-010-18T14:18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мне кажется, что сейчас получается, что тролль не успеет подобраться, как в сказке про мальчика...</w:t>
      </w:r>
    </w:p>
  </w:comment>
  <w:comment w:id="98" w:date="2013-010-20T12:42:3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 +1</w:t>
      </w:r>
    </w:p>
  </w:comment>
  <w:comment w:id="99" w:date="2013-010-19T08:45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творишь</w:t>
      </w:r>
    </w:p>
  </w:comment>
  <w:comment w:id="100" w:date="2013-010-17T12:00:4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на что не годным?</w:t>
      </w:r>
    </w:p>
  </w:comment>
  <w:comment w:id="101" w:date="2013-010-20T14:12:2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обо что</w:t>
      </w:r>
    </w:p>
  </w:comment>
  <w:comment w:id="102" w:date="2013-010-17T09:39:4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Гермионе?</w:t>
      </w:r>
    </w:p>
  </w:comment>
  <w:comment w:id="103" w:date="2013-010-19T09:09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тексту "изогнувшись, чтобы не вылететь из стремян/удержаться в стременах"</w:t>
      </w:r>
    </w:p>
  </w:comment>
  <w:comment w:id="104" w:date="2013-010-18T20:46:1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Лингво говорит "дрожащим голосом"</w:t>
      </w:r>
    </w:p>
  </w:comment>
  <w:comment w:id="105" w:date="2013-010-19T03:44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106" w:date="2013-010-20T12:13:4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проговорила вместо произнесла, мэйби?</w:t>
      </w:r>
    </w:p>
  </w:comment>
  <w:comment w:id="107" w:date="2013-010-20T13:11:3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 не проговаривают )</w:t>
      </w:r>
    </w:p>
  </w:comment>
  <w:comment w:id="108" w:date="2013-010-17T13:34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приемлимо?</w:t>
      </w:r>
    </w:p>
  </w:comment>
  <w:comment w:id="109" w:date="2013-010-18T20:34:5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"Действуйте, как ..."</w:t>
      </w:r>
    </w:p>
  </w:comment>
  <w:comment w:id="110" w:date="2013-010-16T13:49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программы запрограммированы - это не очень, по-моему</w:t>
      </w:r>
    </w:p>
  </w:comment>
  <w:comment w:id="111" w:date="2013-010-20T13:27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здесь всё более чем в порядке, Гарри просто тараторит, поскольку у него есть на то веские основания</w:t>
      </w:r>
    </w:p>
  </w:comment>
  <w:comment w:id="112" w:date="2013-010-20T13:11:4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поднялись ли?</w:t>
      </w:r>
    </w:p>
  </w:comment>
  <w:comment w:id="113" w:date="2013-010-20T13:12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вот тоже не уверен, что поднялись</w:t>
      </w:r>
    </w:p>
  </w:comment>
  <w:comment w:id="114" w:date="2013-010-20T13:28:3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опустились на бока Гарри/обхватили Гарри</w:t>
      </w:r>
    </w:p>
  </w:comment>
  <w:comment w:id="115" w:date="2013-010-20T13:40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эм??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смысл, что он опустил руки, чтобы закрыть больше площадь, в смысле, чтобы Гарри не проскочил?</w:t>
      </w:r>
    </w:p>
  </w:comment>
  <w:comment w:id="116" w:date="2013-010-20T13:41:1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больше похоже</w:t>
      </w:r>
    </w:p>
  </w:comment>
  <w:comment w:id="117" w:date="2013-010-20T13:58:0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аа, ну тогда просто упёр руки в бока и навис</w:t>
      </w:r>
    </w:p>
  </w:comment>
  <w:comment w:id="118" w:date="2013-010-20T14:03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не упёр руки, а опустил их, как я понимаю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 его упёртых рук Гарри даже в прыжке не достанет, по-моему :)</w:t>
      </w:r>
    </w:p>
  </w:comment>
  <w:comment w:id="119" w:date="2013-010-20T13:28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тут не надо</w:t>
      </w:r>
    </w:p>
  </w:comment>
  <w:comment w:id="120" w:date="2013-010-20T14:05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неправильно учитывали длину</w:t>
      </w:r>
    </w:p>
  </w:comment>
  <w:comment w:id="121" w:date="2013-010-10T14:48:1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смеялся над ним</w:t>
      </w:r>
    </w:p>
  </w:comment>
  <w:comment w:id="122" w:date="2013-010-19T14:48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раньше не стесняясь писали "NPC"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"неигровой персонаж" можно понять двояко</w:t>
      </w:r>
    </w:p>
  </w:comment>
  <w:comment w:id="123" w:date="2013-010-20T13:11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что?</w:t>
      </w:r>
    </w:p>
  </w:comment>
  <w:comment w:id="124" w:date="2013-010-19T09:14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"сообразить, какой"?</w:t>
      </w:r>
    </w:p>
  </w:comment>
  <w:comment w:id="125" w:date="2013-010-20T13:22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6" w:date="2013-010-19T04:14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исказилось?</w:t>
      </w:r>
    </w:p>
  </w:comment>
  <w:comment w:id="127" w:date="2013-010-20T12:21:5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можно разделить предложение</w:t>
      </w:r>
    </w:p>
  </w:comment>
  <w:comment w:id="128" w:date="2013-010-20T12:28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 нельзя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на мысль Гарри натолкнула именно идея переклички и ответ на неё</w:t>
      </w:r>
    </w:p>
  </w:comment>
  <w:comment w:id="129" w:date="2013-010-20T10:45:0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замолчал</w:t>
      </w:r>
    </w:p>
  </w:comment>
  <w:comment w:id="130" w:date="2013-010-20T13:18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1" w:date="2013-010-20T13:19:0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2" w:date="2013-010-19T07:24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33" w:date="2013-010-19T15:07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34" w:date="2013-010-18T20:26:0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"поэтому" или просто убрать.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как есть тоже можно.</w:t>
      </w:r>
    </w:p>
  </w:comment>
  <w:comment w:id="135" w:date="2013-010-07T05:02:15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лучше отобразить речь Хагрида?</w:t>
      </w:r>
    </w:p>
  </w:comment>
  <w:comment w:id="136" w:date="2013-010-20T13:39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когда он ни за что не отвечает?</w:t>
      </w:r>
    </w:p>
  </w:comment>
  <w:comment w:id="137" w:date="2013-010-20T14:34:0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8" w:date="2013-010-18T14:05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точка?</w:t>
      </w:r>
    </w:p>
  </w:comment>
  <w:comment w:id="139" w:date="2013-010-17T13:38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точку</w:t>
      </w:r>
    </w:p>
  </w:comment>
  <w:comment w:id="140" w:date="2013-010-19T03:48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оно тут не подходит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уж просто "смотрел", если лучше варианта не найдётся</w:t>
      </w:r>
    </w:p>
  </w:comment>
  <w:comment w:id="141" w:date="2013-010-20T12:35:5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произошло, имхо, тут лучше</w:t>
      </w:r>
    </w:p>
  </w:comment>
  <w:comment w:id="142" w:date="2013-010-20T12:44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3" w:date="2013-010-20T12:27:4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повтор плохо - вспоминался, помнил. А если так: Первый урок защиты в этом году вспоминался смутно, но на нем говорилось что-то насчет того...</w:t>
      </w:r>
    </w:p>
  </w:comment>
  <w:comment w:id="144" w:date="2013-010-20T13:18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он повис вниз головой на метле</w:t>
      </w:r>
    </w:p>
  </w:comment>
  <w:comment w:id="145" w:date="2013-010-18T14:39:1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"Наступила"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два "воцарилась тишина" на главу, по-моему, перебор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ниже оно лучше</w:t>
      </w:r>
    </w:p>
  </w:comment>
  <w:comment w:id="146" w:date="2013-010-20T12:09:3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</w:t>
      </w:r>
    </w:p>
  </w:comment>
  <w:comment w:id="147" w:date="2013-010-19T04:05:1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не в том, что она бдительно несла стражу, а в том, что она пользовалась возможностью смотреть куда угодно, только не на Поттера, и делать вид, что её это на самом деле не касается</w:t>
      </w:r>
    </w:p>
  </w:comment>
  <w:comment w:id="148" w:date="2013-010-17T13:21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"прошу прощения"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"извиняюсь" - это некорректная форма, фактически означающая "извиняю сам себя"</w:t>
      </w:r>
    </w:p>
  </w:comment>
  <w:comment w:id="149" w:date="2013-010-17T13:35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более простое обстоятельство</w:t>
      </w:r>
    </w:p>
  </w:comment>
  <w:comment w:id="150" w:date="2013-010-18T14:35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"когда вокруг столько народу"?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ниже уже есть "привлечь всеобщее внимание" и оно там более уместно</w:t>
      </w:r>
    </w:p>
  </w:comment>
  <w:comment w:id="151" w:date="2013-010-18T14:36:4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но может быть есть и более нейтральный по окрасу вариант</w:t>
      </w:r>
    </w:p>
  </w:comment>
  <w:comment w:id="152" w:date="2013-010-20T10:31:4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"при всех"</w:t>
      </w:r>
    </w:p>
  </w:comment>
  <w:comment w:id="153" w:date="2013-010-20T12:58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"при всех"</w:t>
      </w:r>
    </w:p>
  </w:comment>
  <w:comment w:id="154" w:date="2013-010-17T13:16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лишь</w:t>
      </w:r>
    </w:p>
  </w:comment>
  <w:comment w:id="155" w:date="2013-010-16T04:14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 :))</w:t>
      </w:r>
    </w:p>
  </w:comment>
  <w:comment w:id="156" w:date="2013-010-17T09:35:2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укрытый</w:t>
      </w:r>
    </w:p>
  </w:comment>
  <w:comment w:id="157" w:date="2013-010-18T13:45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совсем верен смысл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и, на мой взгляд, можно использовать тире вместо скобок</w:t>
      </w:r>
    </w:p>
  </w:comment>
  <w:comment w:id="158" w:date="2013-010-17T11:47:3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их выдали и Н и Г</w:t>
      </w:r>
    </w:p>
  </w:comment>
  <w:comment w:id="159" w:date="2013-010-19T09:30:5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на мой взгляд</w:t>
      </w:r>
    </w:p>
  </w:comment>
  <w:comment w:id="160" w:date="2013-010-18T21:21:3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нужно решить или прямая или косвенная речь. Сейчас прямая со знаками для косвенной.</w:t>
      </w:r>
    </w:p>
  </w:comment>
  <w:comment w:id="161" w:date="2013-010-19T03:45:3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какие отличия были бы в случае косвенной?</w:t>
      </w:r>
    </w:p>
  </w:comment>
  <w:comment w:id="162" w:date="2013-010-20T12:22:5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косвенной было бы так как написано, для прямой нужны кавычки :)</w:t>
      </w:r>
    </w:p>
  </w:comment>
  <w:comment w:id="163" w:date="2013-010-20T12:32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как есть для косвенной годится? Тогда лучше так и оставить.</w:t>
      </w:r>
    </w:p>
  </w:comment>
  <w:comment w:id="164" w:date="2013-010-20T12:58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быть, но предлагаемый вариант меня смущает</w:t>
      </w:r>
    </w:p>
  </w:comment>
  <w:comment w:id="165" w:date="2013-010-20T13:35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не у кого-то между ногами, а в принципе между ногами</w:t>
      </w:r>
    </w:p>
  </w:comment>
  <w:comment w:id="166" w:date="2013-010-16T13:37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лишнее, особенно, с учетом того, что предыдущее предложение на "а" заканчивается</w:t>
      </w:r>
    </w:p>
  </w:comment>
  <w:comment w:id="167" w:date="2013-010-18T14:30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правда, пока ничего придумать не могу</w:t>
      </w:r>
    </w:p>
  </w:comment>
  <w:comment w:id="168" w:date="2013-010-18T15:02:5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потёртой?</w:t>
      </w:r>
    </w:p>
  </w:comment>
  <w:comment w:id="169" w:date="2013-010-20T08:47:0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изношеной?</w:t>
      </w:r>
    </w:p>
  </w:comment>
  <w:comment w:id="170" w:date="2013-010-20T13:23:4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изрядно затасканной</w:t>
      </w:r>
    </w:p>
  </w:comment>
  <w:comment w:id="171" w:date="2013-010-20T13:38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Глебу</w:t>
      </w:r>
    </w:p>
  </w:comment>
  <w:comment w:id="172" w:date="2013-010-18T09:27:4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"не убедился окончательно"?</w:t>
      </w:r>
    </w:p>
  </w:comment>
  <w:comment w:id="173" w:date="2013-010-20T13:37:0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как есть очень соответствует оригиналу</w:t>
      </w:r>
    </w:p>
  </w:comment>
  <w:comment w:id="174" w:date="2013-010-18T13:55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кажется, что это "использовав" относится к "обвинили"</w:t>
      </w:r>
    </w:p>
  </w:comment>
  <w:comment w:id="175" w:date="2013-010-08T14:41:5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glare - это сердитый пристальный взгляд, а не свирепый</w:t>
      </w:r>
    </w:p>
  </w:comment>
  <w:comment w:id="176" w:date="2013-010-20T13:06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"где-то там"</w:t>
      </w:r>
    </w:p>
  </w:comment>
  <w:comment w:id="177" w:date="2013-010-20T13:15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очень быстро лететь, то можно и не заострять :)</w:t>
      </w:r>
    </w:p>
  </w:comment>
  <w:comment w:id="178" w:date="2013-010-17T13:33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надёжную и эффективную боевую единицу</w:t>
      </w:r>
    </w:p>
  </w:comment>
  <w:comment w:id="179" w:date="2013-010-19T06:55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ещё подумать</w:t>
      </w:r>
    </w:p>
  </w:comment>
  <w:comment w:id="180" w:date="2013-010-20T13:43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"- вероятно, таким образом он пытался говорить помягче"?</w:t>
      </w:r>
    </w:p>
  </w:comment>
  <w:comment w:id="181" w:date="2013-010-19T09:31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авиакатастрофе?</w:t>
      </w:r>
    </w:p>
  </w:comment>
  <w:comment w:id="182" w:date="2013-010-19T04:13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"абсолютно понятного"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продуманности, а о ясности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существенно разные вещи</w:t>
      </w:r>
    </w:p>
  </w:comment>
  <w:comment w:id="183" w:date="2013-010-18T01:07:19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сразу отметив</w:t>
      </w:r>
    </w:p>
  </w:comment>
  <w:comment w:id="184" w:date="2013-010-10T14:08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глубокие таинственные мысли</w:t>
      </w:r>
    </w:p>
  </w:comment>
  <w:comment w:id="185" w:date="2013-010-16T10:54:4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думы обдумываешь - не оч</w:t>
      </w:r>
    </w:p>
  </w:comment>
  <w:comment w:id="186" w:date="2013-010-18T09:27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"нет"?</w:t>
      </w:r>
    </w:p>
  </w:comment>
  <w:comment w:id="187" w:date="2013-010-16T14:18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 трудом выдохнул"?</w:t>
      </w:r>
    </w:p>
  </w:comment>
  <w:comment w:id="188" w:date="2013-010-20T12:18:1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негромко</w:t>
      </w:r>
    </w:p>
  </w:comment>
  <w:comment w:id="189" w:date="2013-010-19T14:59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просто летел</w:t>
      </w:r>
    </w:p>
  </w:comment>
  <w:comment w:id="190" w:date="2013-010-18T13:54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до Гарри дошло</w:t>
      </w:r>
    </w:p>
  </w:comment>
  <w:comment w:id="191" w:date="2013-010-17T12:13:5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выскочил из зала</w:t>
      </w:r>
    </w:p>
  </w:comment>
  <w:comment w:id="192" w:date="2013-010-08T14:43:02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скобки зачем?</w:t>
      </w:r>
    </w:p>
  </w:comment>
  <w:comment w:id="193" w:date="2013-010-19T04:13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совсем нет - отсутствие личной ответственности наоборот помогает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"без чёткого разграничения зон ответственности"</w:t>
      </w:r>
    </w:p>
  </w:comment>
  <w:comment w:id="194" w:date="2013-010-19T12:00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по-моему наоборот :) Если нет груза личной ответственности - значит ты можешь и не делать</w:t>
      </w:r>
    </w:p>
  </w:comment>
  <w:comment w:id="195" w:date="2013-010-19T14:31:1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обычно когда говорят "груз" образно, подразумевается, что он давит, что это что-то тяжёлое, лишнее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же, к ответственности за бездействие привлекают редко :)</w:t>
      </w:r>
    </w:p>
  </w:comment>
  <w:comment w:id="196" w:date="2013-010-20T13:25:3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именно как сказал ДН. но возможно лучше переформулировать</w:t>
      </w:r>
    </w:p>
  </w:comment>
  <w:comment w:id="197" w:date="2013-010-20T13:26:1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 личных обязательств?</w:t>
      </w:r>
    </w:p>
  </w:comment>
  <w:comment w:id="198" w:date="2013-010-20T12:42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199" w:date="2013-010-18T14:37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некоторые разговоры прекратились?</w:t>
      </w:r>
    </w:p>
  </w:comment>
  <w:comment w:id="200" w:date="2013-010-07T05:04:29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тонкости обращения с троллями также не поняла.</w:t>
      </w:r>
    </w:p>
  </w:comment>
  <w:comment w:id="201" w:date="2013-010-20T13:04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оно как-то более "наезжательно"</w:t>
      </w:r>
    </w:p>
  </w:comment>
  <w:comment w:id="202" w:date="2013-010-18T14:25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не в комнате :)</w:t>
      </w:r>
    </w:p>
  </w:comment>
  <w:comment w:id="203" w:date="2013-010-20T12:08:4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</w:t>
      </w:r>
    </w:p>
  </w:comment>
  <w:comment w:id="204" w:date="2013-010-20T12:08:5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:</w:t>
      </w:r>
    </w:p>
  </w:comment>
  <w:comment w:id="205" w:date="2013-010-10T14:05:1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пытаясь ухватить</w:t>
      </w:r>
    </w:p>
  </w:comment>
  <w:comment w:id="206" w:date="2013-010-19T06:23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это можно убрать</w:t>
      </w:r>
    </w:p>
  </w:comment>
  <w:comment w:id="207" w:date="2013-010-19T08:46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оставить как есть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поставить "парня"</w:t>
      </w:r>
    </w:p>
  </w:comment>
  <w:comment w:id="208" w:date="2013-010-20T13:28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плохого?</w:t>
      </w:r>
    </w:p>
  </w:comment>
  <w:comment w:id="209" w:date="2013-010-04T12:57:26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маховиком времени</w:t>
      </w:r>
    </w:p>
  </w:comment>
  <w:comment w:id="210" w:date="2013-010-20T13:27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211" w:date="2013-010-18T13:54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не поступит</w:t>
      </w:r>
    </w:p>
  </w:comment>
  <w:comment w:id="212" w:date="2013-010-18T13:54:2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она?</w:t>
      </w:r>
    </w:p>
  </w:comment>
  <w:comment w:id="213" w:date="2013-010-18T13:54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214" w:date="2013-010-20T12:41:1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вернуть там девушку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предложил вариант</w:t>
      </w:r>
    </w:p>
  </w:comment>
  <w:comment w:id="215" w:date="2013-010-20T12:42:0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не было никакой девушки ;)</w:t>
      </w:r>
    </w:p>
  </w:comment>
  <w:comment w:id="216" w:date="2013-010-20T12:43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было her в тексте :)</w:t>
      </w:r>
    </w:p>
  </w:comment>
  <w:comment w:id="217" w:date="2013-010-20T12:43:2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оу %)</w:t>
      </w:r>
    </w:p>
  </w:comment>
  <w:comment w:id="218" w:date="2013-010-10T14:04:4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сидели</w:t>
      </w:r>
    </w:p>
  </w:comment>
  <w:comment w:id="219" w:date="2013-010-18T09:26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не могла оказаться среди</w:t>
      </w:r>
    </w:p>
  </w:comment>
  <w:comment w:id="220" w:date="2013-010-20T12:38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надо</w:t>
      </w:r>
    </w:p>
  </w:comment>
  <w:comment w:id="221" w:date="2013-010-20T12:09:2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сделала новое предложение</w:t>
      </w:r>
    </w:p>
  </w:comment>
  <w:comment w:id="222" w:date="2013-010-20T12:24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обособил эту часть (неважно, насколько они хороши) с помощью тире</w:t>
      </w:r>
    </w:p>
  </w:comment>
  <w:comment w:id="223" w:date="2013-010-05T00:29:11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тут, кажется, запятая нужна</w:t>
      </w:r>
    </w:p>
  </w:comment>
  <w:comment w:id="224" w:date="2013-010-16T11:00:2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ага)</w:t>
      </w:r>
    </w:p>
  </w:comment>
  <w:comment w:id="225" w:date="2013-010-17T13:32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должны</w:t>
      </w:r>
    </w:p>
  </w:comment>
  <w:comment w:id="226" w:date="2013-010-19T08:59:4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мчался по вестибюлю</w:t>
      </w:r>
    </w:p>
  </w:comment>
  <w:comment w:id="227" w:date="2013-010-07T03:12:35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стратег?</w:t>
      </w:r>
    </w:p>
  </w:comment>
  <w:comment w:id="228" w:date="2013-010-17T11:19:0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нуу, стратегия и тактика разные вещи..</w:t>
      </w:r>
    </w:p>
  </w:comment>
  <w:comment w:id="229" w:date="2013-010-19T04:06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профессора МакГонагалл нет талантов тактика?</w:t>
      </w:r>
    </w:p>
  </w:comment>
  <w:comment w:id="230" w:date="2013-010-17T13:52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дальше продолжить предложение</w:t>
      </w:r>
    </w:p>
  </w:comment>
  <w:comment w:id="231" w:date="2013-010-05T00:42:20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уверена, что запятая подходит лучше всего.</w:t>
      </w:r>
    </w:p>
  </w:comment>
  <w:comment w:id="232" w:date="2013-010-17T13:38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233" w:date="2013-010-20T12:23:5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нравится это слово( нашел?</w:t>
      </w:r>
    </w:p>
  </w:comment>
  <w:comment w:id="234" w:date="2013-010-20T12:32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35" w:date="2013-010-18T05:06:4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знает, что такое Пушки Педдл? Обозвать их substance - это такая шутка? Мне кажется, что раньше для сущности на англ использовалось другое слово и первый перевод для substance - вещество.</w:t>
      </w:r>
    </w:p>
  </w:comment>
  <w:comment w:id="236" w:date="2013-010-18T09:17:0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Рон ему рассказывал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он мог уже забыть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мог и не забыть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да, это такая шутка, по-моему</w:t>
      </w:r>
    </w:p>
  </w:comment>
  <w:comment w:id="237" w:date="2013-010-18T09:57:5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я за "вещество". по смыслу подходит лучше</w:t>
      </w:r>
    </w:p>
  </w:comment>
  <w:comment w:id="238" w:date="2013-010-10T14:23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какова могла быть цель?</w:t>
      </w:r>
    </w:p>
  </w:comment>
  <w:comment w:id="239" w:date="2013-010-20T12:12:4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заменила бы на - и, тут и так понятно, что говорит Мини, а лишнее "она" уберет</w:t>
      </w:r>
    </w:p>
  </w:comment>
  <w:comment w:id="240" w:date="2013-010-20T13:44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трудом понял, что предлагается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"и"</w:t>
      </w:r>
    </w:p>
  </w:comment>
  <w:comment w:id="241" w:date="2013-010-18T03:26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помладше?</w:t>
      </w:r>
    </w:p>
  </w:comment>
  <w:comment w:id="242" w:date="2013-010-18T10:03:15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так вернее...</w:t>
      </w:r>
    </w:p>
  </w:comment>
  <w:comment w:id="243" w:date="2013-010-20T12:52:0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лучше будет : тут пояснение</w:t>
      </w:r>
    </w:p>
  </w:comment>
  <w:comment w:id="244" w:date="2013-010-16T05:05:17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прорицания</w:t>
      </w:r>
    </w:p>
  </w:comment>
  <w:comment w:id="245" w:date="2013-010-20T13:28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</w:t>
      </w:r>
    </w:p>
  </w:comment>
  <w:comment w:id="246" w:date="2013-010-18T14:15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окажется</w:t>
      </w:r>
    </w:p>
  </w:comment>
  <w:comment w:id="247" w:date="2013-010-20T12:51:0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48" w:date="2013-010-18T14:41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не будем сражаться с троллем</w:t>
      </w:r>
    </w:p>
  </w:comment>
  <w:comment w:id="249" w:date="2013-010-19T09:14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250" w:date="2013-010-20T12:53:5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разделила бы</w:t>
      </w:r>
    </w:p>
  </w:comment>
  <w:comment w:id="251" w:date="2013-010-20T13:01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2" w:date="2013-010-10T14:57:1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фигурки из теста?</w:t>
      </w:r>
    </w:p>
  </w:comment>
  <w:comment w:id="253" w:date="2013-010-20T13:16:3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не проткнуть</w:t>
      </w:r>
    </w:p>
  </w:comment>
  <w:comment w:id="254" w:date="2013-010-19T04:08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"по-прежнему хохотал"?</w:t>
      </w:r>
    </w:p>
  </w:comment>
  <w:comment w:id="255" w:date="2013-010-19T04:37:06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6" w:date="2013-010-19T03:46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боязни?</w:t>
      </w:r>
    </w:p>
  </w:comment>
  <w:comment w:id="257" w:date="2013-010-17T13:11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годится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получится, что он первую фразу говорил ещё из-за дверей</w:t>
      </w:r>
    </w:p>
  </w:comment>
  <w:comment w:id="258" w:date="2013-010-10T14:17:4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настоящая личность?</w:t>
      </w:r>
    </w:p>
  </w:comment>
  <w:comment w:id="259" w:date="2013-010-20T12:27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не смущает</w:t>
      </w:r>
    </w:p>
  </w:comment>
  <w:comment w:id="260" w:date="2013-010-19T07:23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 эта идиома</w:t>
      </w:r>
    </w:p>
  </w:comment>
  <w:comment w:id="261" w:date="2013-010-20T10:40:2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62" w:date="2013-010-04T11:24:5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гугл не знает что это</w:t>
      </w:r>
    </w:p>
  </w:comment>
  <w:comment w:id="263" w:date="2013-010-04T11:48:4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это камео? Ибо некий Вадим Куликов рисовал какой-то фан-арт http://hpmor.com/fan-art/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(внизу страницы)</w:t>
      </w:r>
    </w:p>
  </w:comment>
  <w:comment w:id="264" w:date="2013-010-04T12:34:37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эх, жаль нельзя написать "превратить их в гугл-не-знает-что"...</w:t>
      </w:r>
    </w:p>
  </w:comment>
  <w:comment w:id="265" w:date="2013-010-04T14:35:3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вариант, спросить на реддите что имелось ввиду</w:t>
      </w:r>
    </w:p>
  </w:comment>
  <w:comment w:id="266" w:date="2013-010-06T13:37:2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небось какая-нибудь шутка с форума lesswrong</w:t>
      </w:r>
    </w:p>
  </w:comment>
  <w:comment w:id="267" w:date="2013-010-09T08:20:26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поиск по сайту лессронга ничего не дал :(</w:t>
      </w:r>
    </w:p>
  </w:comment>
  <w:comment w:id="268" w:date="2013-010-16T14:01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не превратить, а завернуть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подобная форма привычна для "именных" заклинаний D&amp;D - &lt;имя мага-изобретателя&gt;'s &lt;собственно название&gt;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в сущности речь идёт о том, что любой профессор Хогвартса может "упаковать" тролля заклинанием  "Неразбиваемое что-то там", которое придумал некий маг Вадим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осталось понять, как это выразить :)</w:t>
      </w:r>
    </w:p>
  </w:comment>
  <w:comment w:id="269" w:date="2013-010-17T08:19:1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о!</w:t>
      </w:r>
    </w:p>
  </w:comment>
  <w:comment w:id="270" w:date="2013-010-18T14:43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по-прежнему смотрели</w:t>
      </w:r>
    </w:p>
  </w:comment>
  <w:comment w:id="271" w:date="2013-010-07T09:32:57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это перебор</w:t>
      </w:r>
    </w:p>
  </w:comment>
  <w:comment w:id="272" w:date="2013-010-10T14:59:3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отчаянии</w:t>
      </w:r>
    </w:p>
  </w:comment>
  <w:comment w:id="273" w:date="2013-010-17T13:16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Воцарилась</w:t>
      </w:r>
    </w:p>
  </w:comment>
  <w:comment w:id="274" w:date="2013-010-10T15:24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выходя из под крыши, превращалась во</w:t>
      </w:r>
    </w:p>
  </w:comment>
  <w:comment w:id="275" w:date="2013-010-04T05:27:21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ли это? Ну то есть понятно, что полувеликан встал, и поэтому был выше всех, но нужно ли это пояснять? Получается неуклюже. Может, просто написать "полувеликан Рубеус Хагрид"? "Вставший полувеликан" будет звучать как-то глупо, типа "восставший из мертвых"...</w:t>
      </w:r>
    </w:p>
  </w:comment>
  <w:comment w:id="276" w:date="2013-010-04T11:03:15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нужно, ибо не все читающие фанфик читали канон</w:t>
      </w:r>
    </w:p>
  </w:comment>
  <w:comment w:id="277" w:date="2013-010-04T11:22:14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трудно такое представить, честно говоря. Ну ладно. Предлагаешь "полувеликан" или "вставший полувеликан"?</w:t>
      </w:r>
    </w:p>
  </w:comment>
  <w:comment w:id="278" w:date="2013-010-04T11:50:05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возвышающийся как башня полувеликан Хагрид поднялся</w:t>
      </w:r>
    </w:p>
  </w:comment>
  <w:comment w:id="279" w:date="2013-010-04T12:02:53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...чтобы следовать за ней, и полувеликан Хагрид поднялся тоже, и теперь возвышался надо всеми, как башня.</w:t>
      </w:r>
    </w:p>
  </w:comment>
  <w:comment w:id="280" w:date="2013-010-04T12:56:2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норм</w:t>
      </w:r>
    </w:p>
  </w:comment>
  <w:comment w:id="281" w:date="2013-010-18T13:42:1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надо ещё подумать</w:t>
      </w:r>
    </w:p>
  </w:comment>
  <w:comment w:id="282" w:date="2013-010-20T14:00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 имеющимся вариантам"?</w:t>
      </w:r>
    </w:p>
  </w:comment>
  <w:comment w:id="283" w:date="2013-010-17T13:18:4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</w:t>
      </w:r>
    </w:p>
  </w:comment>
  <w:comment w:id="284" w:date="2013-010-19T15:07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честно говоря, не уверен, что это адекватно описывает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они вылетели в какой-то воздушный колодец, который идёт сверху вниз через замок? или как?</w:t>
      </w:r>
    </w:p>
  </w:comment>
  <w:comment w:id="285" w:date="2013-010-19T15:13:5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по сути верно, по форме - хз :)</w:t>
      </w:r>
    </w:p>
  </w:comment>
  <w:comment w:id="286" w:date="2013-010-20T07:18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прямо так и написать?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 в тексте</w:t>
      </w:r>
    </w:p>
  </w:comment>
  <w:comment w:id="287" w:date="2013-010-20T12:28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</w:t>
      </w:r>
    </w:p>
  </w:comment>
  <w:comment w:id="288" w:date="2013-010-17T13:20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перед "вы"</w:t>
      </w:r>
    </w:p>
  </w:comment>
  <w:comment w:id="289" w:date="2013-010-19T08:47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придурок?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widowControl w:val="0"/>
      <w:spacing w:lineRule="auto" w:line="278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88 готово.docx</dc:title>
</cp:coreProperties>
</file>