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contextualSpacing w:val="0"/>
        <w:jc w:val="center"/>
        <w:rPr/>
      </w:pPr>
      <w:bookmarkStart w:colFirst="0" w:colLast="0" w:name="_iiyhkt8oc8om" w:id="0"/>
      <w:bookmarkEnd w:id="0"/>
      <w:r w:rsidDel="00000000" w:rsidR="00000000" w:rsidRPr="00000000">
        <w:rPr>
          <w:rtl w:val="0"/>
        </w:rPr>
        <w:t xml:space="preserve">Глава 88. Давление времени. Часть 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 апреля 1992 года, 12:07.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обеда.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протопал к почти пустому гриффиндорскому столу, сразу отметив, что на обед сегодня брин и шарики Рупо. Также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разговоры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тут в основном крутились вокруг квиддича. С точки зрения Гарри, слушать звуки ржавой циркулярной пилы было бы приятнее, но за когтевранским столом по-прежнему несли всякую чушь про Гермиону, а это было ещё хуже. Гриффиндорцы, по крайней мере, с самого начала гораздо меньше симпатизировали Драко Малфою, и по политическим причинам им хотелось, чтобы все просто забыли некоторые прискорбные факты. Пусть это была и не лучшая причина для молчания, но всё-таки молчание она обеспечивала. Дин, Симус и Лаванда уехали на каникулы, тем не менее, здесь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там за шум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профессорским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столом? — обратился Гарри к коллективному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разуму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близнецов Уизли, накладывая себе еду на тарелку. — Похоже, там что-то произошло как раз перед моим приходом.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Наша горячо любимая, но неуклюжая профессор Трелони...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...кажется,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отвлеклась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опрокинула на себя полную супницу...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...а заодно и на мистера Хагрида.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Быстрый взгляд на стол преподавателей 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твердил их слова: профессор прорицания лихорадочно размахивала своей палочкой, а полувеликан отряхивал одежду. Никто не обращал на них особого внимания, даже профессор МакГонагалл. Профессор Флитви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к, как обычно, стоял на своём стуле, директора снова не было (он отсутствовал почти все каникулы), профессора Спраут, Синистра и Вектор, как всегда, сидели рядом, 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Знаете, — сказал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поднимая взгляд к потолку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 котором отражалась иллюзия чистого голубого неба, — у меня до сих пор иногда мурашки от этого бегают.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 чего? — спросил Фред или Джордж.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Могущественный и загадочный профессор Защиты «отдыхал» или чёрт-знает-что-там-с-ним-творилось,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руки неуверенно и неуклюже пытались ухватить куриную ножку, которая, казалось, уползала от него по тарелке.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Э, так, пустяки, — сказал Гарри. — Я просто ещё не до конца привык к Хогвартсу.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продолжил есть в относительной тишине. Многочисленные Уизли в это время обсуждали какое-то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странно влияющее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разум вещество под названием «Пушки Педдл».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каких тайнах ты так глубоко задумался?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спросила молоденькая ведьма с короткой стрижкой, сидевшая поблизости. — Просто любопытно. Кстати, меня зовут Бриенна, — она адресовала ему взгляд того типа, который Гарри твёрдо решил просто игнорировать до тех пор, пока не станет старше.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ответил Гарри, — знаешь, есть такие простые программы с искусственным интеллектом, типа ЭЛИЗА,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соединяют слова в синтаксически верные предложения без какого-либо понимания, что эти слова означают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— сказала ведьма, — у меня в сундуке дюжина таких.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в том, что, похоже, моё понимание девочек находится примерно на том же уровне.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Внезапно наступила тишина.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потребовалось несколько секунд, чтобы осознать — нет, весь Большой зал уставился не на 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Тогда он и сам повернул голову, чтобы посмотреть,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случилось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Человек, который только что, шатаясь, появился в дверях Большого Зала, оказался мистером Филчем, который вроде как смотрел за порядком в коридорах. Столкновение с ним и его хищной кошкой миссис Норрис представляло из себя одно из низкоуровневых случайных событий,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Гарри избегал, проносясь мимо под прикрытием своего Дара Смерти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артефакта эпического уровня.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(Гарри однажды советовался с близнецами Уизли, не сыграть ли какую-нибудь шутку над такой достойной целью. В ответ Фред или Джордж спокойно заметил, что никто никогда не видел, чтобы мистер Филч пользовался палочкой, что очень странно, учитывая, сколько заклинаний могли бы быть полезны человеку его профессии,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стоит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задуматься, почему Дамблдор дал место в Хогвартсе этому человеку. Гарри заткнулся.)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данный момент коричневая одежда мистера Филча была в беспорядке и промокла от пота, его плечи вздымались и опускались в такт дыханию, а кошки, которая всегда крутилась рядом с ним, не было видно.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Тролль... — с трудом выдохнул мистер Филч. — В подземельях...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МакГонагалл вскочила со своего места так резко, что её стул упал на пол.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Аргус! — вскрикнула она. — Что случилось?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Аргус Филч, пошатываясь, сделал несколько шагов по направлению к учительскому столу.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Верхняя часть его тела была усеяна маленькими багряными пятнышками, словно кто-то плеснул ему в лицо соусом для стейков.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Тролль... серый... в два раза выше меня... он... он... — Аргус Филч закрыл лицо руками. — Он сожрал миссис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с... сожрал её, проглотил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целиком...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почувствовала, как встревожилось её второе «я». Она недолюбливала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кошку, но, тем не менее, они обе принадлежали к одному виду.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ольшом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зале поднялся шум и гам. Северус поднялся из-за главного стола, каким-то образом не привлекая при этом к себе внимания, и, не говоря ни слова, выскользнул за дверь.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подумала Минерва,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коридор на третьем этаже... Это может быть отвлекающим манёвром...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мысленно перепоручила Северусу все заботы, связанные с этим, а сама достала палочку, подняла её вверх и выпустила пять всполохов пурпурного огня.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Наступила оглушительная тишина, нарушаемая лишь прерывистыми всхлипываниями Аргуса.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Похоже, у нас по Хогвартсу разгуливает опасное существо, — обратилась Минерва к профессорам за главным столом. — Я попрошу вас всех помочь в поисках.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она обернулась к смотревшим на неё ошарашенным ученикам и громко скомандовала: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Старосты! Немедленно отведите учеников своих факультетов в спальни!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Перси Уизли вскочил из-за гриффиндорского стола.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Следуйте за мной! — крикнул он. — Первокурсники, держитесь рядом! Нет, не ты...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 этому моменту все остальные старосты тоже начали кричать, и неразбериха возобновилась.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посреди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шквала звуков раздался отчётливый, холодный голос: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Заместитель директора.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повернулась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поднялся из-за стола, спокойно вытирая руки салфеткой.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 всём уважении, — сказал человек, скрывающий свою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личность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мадам, вы не разбираетесь в боевой тактике. В данной ситуации было бы разумнее...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Прошу прощения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профессор, — сказала МакГонагалл и вновь повернулась к большим дверям. Филиус и Помона уже встали, чтобы следовать за ней, и полувеликан Хагрид поднялся тоже и теперь возвышался над ними, как башня. Ей случалось оказываться в таком положении,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куда чаще, чем хотелось бы,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печальный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опыт научил меня, что в подобных ситуациях не стоит принимать советы от действующего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профессора Защиты. Я также полагаю, что будет разумно, если мы с вами будем искать тролля вместе,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вас не заподозрили в причастности к каким-либо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предосудительным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происшествиям, которые могут случиться за это время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колебаний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 Защиты плавно повернулся к гриффиндорскому столу и хлопнул в ладоши. Раздался такой звук, словно треснул пол.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Мишель Морган, Гриффиндор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заместитель командующего армии Пиннини, — невозмутимо произнёс профессор в образовавшейся тишине. — Пожалуйста, дайте совет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вашему декану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Мишель Морган встала на скамью и заговорила, причём голос маленькой ведьмы звучал намного увереннее,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начале года.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Ученики, идущие по коридорам, будут рассредоточены и беззащитны. Всем ученикам нужно остаться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Большом зале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собраться в группу в центре... точно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стоит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окружать себя столами — тролль может через них перепрыгнуть... по периметру группу должны защищать ученики седьмого курса. Только из числа тех, кто входит в армии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насколько они хороши в дуэлях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они должны стоять так, чтобы не оказаться на линии огня друг друга, — Мишель поколебалась. — Простите, мистер Хагрид, но...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вас это будет слишком опасно, вы должны остаться в центре, с учениками. И профессор Трелони также сама не сможет противостоять троллю, — эти слова Мишель произнесла куда более безжалостно, — но, если её поставить в пару с профессором Квирреллом, то вместе они составят ещё одну надёжную и эффективную боевую единицу. Мой анализ закончен, профессор.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Вполне приемлемо для ответа без подготовки, — сказал профессор. — Двадцать баллов Квиррелла. Но вы упустили ещё более простое обстоятельство,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«дом» не значит «безопасность»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тролль достаточно силён, чтобы сорвать портрет-дверь с петель...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Достаточно, — рявкнула Минерва. — Спасибо, мисс Морган,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она посмотрела на учеников, наблюдающих за ней.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Ученики, действуйте, как она сказала, — и снова обернулась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главному столу,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профессор Трелони,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будете сопровождать профессора Защиты...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Ах, — дрожащим голосом произнесла Си</w:t>
      </w:r>
      <w:del w:author="Alaric Lightin" w:id="0" w:date="2018-08-15T13:07:00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б</w:delText>
        </w:r>
      </w:del>
      <w:ins w:author="Alaric Lightin" w:id="0" w:date="2018-08-15T13:07:00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илла. Даже несмотря на непомерный слой косметики и груду шалей было заметно, как она побледнела. — Боюсь, я... Мне сегодня как-то нехорошо... Какая-то слабость...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не придётся сражаться с троллем, — оборвала её Минерва, чувствуя, как истощаетс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терпение, что происходило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всякий раз при общении с этой женщиной. — Просто будьте рядом с профессором Защиты и не спускайте с него глаз ни на минуту, чтобы впоследствии вы могли свидетельствовать, что были с ним всё время, — она повернулась к Хагриду. — Рубеус, я поручаю тебе детей. Позаботься об их безопасности.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Огромный мужчина выпрямился, услышав эти слова.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рачное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выражение исчезло с его лица, и он гордо кивнул.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посмотрела на учеников и повысила голос: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Надеюсь, мне не следует объяснять, что любой, кто покинет Большой зал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какой угодно причине,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исключён. Я не приму никаких оправданий. Всем понятно?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Близнецы Уизли,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которым она при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посмотрела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уважительно кивнули.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говоря больше ни слова, она повернулась и прошествовала к дверям из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учителя последовали за ней.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дальней стене зала часы показывали 12:14, но никто на них не смотрел.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...а он всё ещё не осознавал.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Гарри смотрел, сузив глаза, вслед уходящим учителям, размышляя, что происходит и что бы это значило, когда ученики собирались в более-менее способный защититься отряд и лёгкими движениями палочек левитировали столы, чтобы освободить место, он всё ещё не осознавал.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Может, всем учителям стоило разделиться на пары? — сказал гриффиндорец-старшекурсник, имени которого Гарри не знал. — То есть, так, конечно, будет медленнее, но безопаснее...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Какая-то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девушка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громко ответила.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не всё расслышал, но суть была в том, что горные тролли обладают большой устойчивостью к магии и невероятной силой, к тому же способны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регенер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ации, но при этом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шумные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Поэтому, если кто-нибудь из профессоров Хогвартса услышит приближающегося тролля, 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составит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труда сковать его заклинанием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«Вадимовское неразбиваемое что-то там что-то там»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всё ещё не осознавал.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Толпа поутихла, ученики негромко переговаривались, поглядывая вокруг и прислушиваясь, не раздастся ли звук ломаемой двери или злобное рычание.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шёпотом делали предположения, какова может быть цель профессора Защиты, если предположить, что это он запустил в замок тролля, и не разозлился ли он из-за того, что профессор МакГонагалл поймала его на попытке отвлекающего манёвра,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манёвр мог отвлекать.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ученики сгрудились в кучу примерно в сотню голов. По периметру оказались гордые семикурсники, которые с палочками наготове сурово смотрели по сторонам. Кто-то предложил устроить перекличку, на что ему с сарказмом ответили, что это имело бы смысл в какое-нибудь другое время, но сейчас-то почти все уехали на весенние каникулы, и никто толком не знает, сколько учеников должно быть в зале, не говоря уже о том, сколько отсутствует. И тут до Гарри дошло.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в этот миг Гарри подумал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"А где Гермиона?"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туда, где собрались когтевранцы.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увидел её, но все стояли довольно плотно, и, естественно, разглядеть младших учеников среди старшекурсников было сложно.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Гарри посмотрел на пуффендуйцев и поискал глазами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Невилла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хотя Невилл стоял за учеником, который был гораздо выше него, взгляд Гарри нашёл его почти моментально. Гермионы не было и среди пуффендуйцев, насколько мог судить Гарри, и, уж конечно, она не могла оказаться среди слизеринцев...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стал пробиваться сквозь плотную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толпу,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протискиваясь между старшекурсниками — один раз ему даже пришлось пригнуться, чтобы проскочить между ногами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 не оказался среди когтевранцев и не убедился окончательно, что — нет, Гермионы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 Грейнджер! — громко позвал Гарри. — Ты здесь?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ответил.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на краю его сознани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зарождалось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 ужаса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стальные его части пытались решить, насколько сильно нужно паниковать.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урок Защиты в этом году уже слегка подзабылся,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 говорилось про то, что тролли способны выслеживать одинокую беззащитную добычу.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часть его разума лихорадочно пронеслась по формирующимся вариантам того, что он вообще может сделать. Ещё не было трёх часов дня, и значит, он не мог изменить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помощью Маховика времени. И даже если бы ему удалось выскользнуть из комнаты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найтись какой-нибудь способ незаметно надеть Мантию-невидимку,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мог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применить какой-нибудь отвлекающий маневр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 всё равно понятия не имел, где в огромном Хогвартсе искать Гермиону.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Другая часть его рассудка пыталась смоделировать возможные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развития событий.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тому, что говорила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 девушка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тролли не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тихих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хищников, от них много шума...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Гермиона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будет знать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что это тролль, и она пойдёт посмотреть, что там за шум. Она же героиня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забыл?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теперь у Гермионы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кошеле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мантия-невидим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 и метла. Гарри настоял, чтобы их выдали и Гермионе и Невиллу, и профессор МакГонагалл сказала, что его требование выполнено. Этого должно хватить, чтобы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 смогла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ускользнуть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пусть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и плохо летает на метле. Всё, что ей нужно — это добраться до крыши. Сейчас день, а солнечный свет по какой-то причине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вреден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троллей. Гарри помнил об этом, следовательно, Гермиона уж точно вспомнит. И, конечно, даже если Гермионе снова захочется самоутвердиться,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никак не может оказаться настолько глупой, чтобы напасть на горного тролля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так не поступит.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в её духе.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пришло в голову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с помощью чар Ложной памяти уже пытался подставить Гермиону Грейнджер, чтобы её обвинили в убийстве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 произошло в Хогвартсе,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защитные заклинания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не заметили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кто-то устроил, чтобы Драко умирал достаточно медленно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охранные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чары не подняли тревогу по крайней мере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течени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шести часов, после чего никто уже не мог узнать, что произошло, с помощью Маховика времени.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кто бы это ни был, он настолько умён,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провёл тролля через древние защитные чары Хогвартса, и при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не узнал и не отправился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постороннее существо тут появилось.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этот кто-то может быть достаточно умён, чтобы сделать очевидный шаг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заколдовать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магические предметы Гермионы...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Перспектива менялась,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в кубе Неккера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какую-то часть Гарри начала захлёстывать медленно поднимающаяся паника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чём, чёрт побери, он вообще 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допустил, чтобы Гермиона и Невилл остались в Хогвартсе просто потому, что их снабдили парой глупых побрякушек, неспособных остановить того, кто вознамерился бы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Другая часть его рассудка сопротивлялась, заявляя,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этом нельзя говорить с уверенностью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всё сложно,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запросто может быть меньше пятидесяти процентов. Было легко представить, как он на виду у всех ударяется в дикую панику, а потом Гермиона возвращается из уборной рядом с Большим залом. Или что тролль не успеет подобраться к ней 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сколь-нибудь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близко... Вспомнилась сказка про мальчика,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кричал «волк». Если в следующий раз Гермиона окажется в беде, ему никто не поверит. Он зря растратит кредит доверия, который мог бы впоследствии пригодиться на что-нибудь другое.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узнал проявление «боязни неловкости», из-за которого большинство людей в условиях неопределённости не делают ничего, а в итоге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ситуация становится только хуже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равно потребовалось поразительно много силы воли, чтобы решиться громко закричать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всех.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крайне неловко, если он просто не разглядел Гермиону в толпе...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глубоко вдохнул и закричал изо всех сил: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Грейнджер! Ты здесь?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ученики повернулись и посмотрели на него.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некоторые из них начали оглядываться по сторонам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Шум в зале поу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разговоры прекратились.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Кто-нибудь видел Гермиону Грейнджер после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сегодня, примерно после половины одиннадцатого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Кто-нибудь знает, где она может быть?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Болтовня на заднем плане стала ещё тише.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никто ему ничего не ответил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самое главное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никто не крикнул в ответ: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волнуйся, Гарри, я здесь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О, Мерлин, — сказал кто-то рядом,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болтовня возобновилась, ещё более оживлённая, чем раньше.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уставился на свои руки, отключился от шума и попытался думать, думать, ДУМАТЬ...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Боунс и рыжеволосый мальчик с изрядно затасканной палочкой одновременно пробились к Гарри сквозь толпу.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Нам нужно как-то поставить в известность учителей...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Нам нужно найти её...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её?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огрызнулась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Сьюзен, поворачиваясь к мальчику. — И как вы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капитан Уизли?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выйдем и поищем её!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огрызнулся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ответ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Рон Уизли.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спятил? Учителя уже обыскивают коридоры. С чего ты взял, что у нас больше шансов, чем у них, наткнуться на генерала Грейнджер? Нас просто сожрёт тролль! А потом нас исключат!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Удивительно, как плохие идеи иногда наталкивают на правильную мысль.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Так, слушайте все!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обернулись к нему.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ТИХО! ВСЕ! ЗАТКНИТЕСЬ!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крика у Гарри разболелось горло, но теперь он привлёк всеобщее внимание.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меня есть метла, — сказал Гарри настолько громко, насколько позволяло сорванное горло. Когда он потребовал выдать ему метлу, перед его глазами стоял Азкабан и метла, рассчитанная на двоих, когда нужно было везти троих. — Она трёхместная. Мне нужно, чтобы со мной пошёл один семикурсник с опытом сражения в армиях. Мы пролетим по коридорам как можно быстрее, найдём Гермиону Грейнджер, подберём её и тут же прилетим обратно. Кто со мной?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Большом зале воцарилась тишина.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неловко поглядывали друг на друга. Младшие выжидающе взирали на старших, а те, в свою очередь, повернулись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охраняющим периметр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Большинство охранявших смотрели прямо перед собой, выставив палочки на случай, если тролль воспользуется этим моментом, чтобы проломить стену.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пошевелился.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ответил.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заговорил снова: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не будем сражаться с троллем! Если мы увидим его, то просто улетим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он никак не сможет нас догнать, пока мы на метле. Я беру на себя ответственность за объяснения с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дминистрацией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этому поводу. Пожалуйста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по-прежнему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 на друга.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взирал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молчаливую толпу, на дюжину семикурсников,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мрачно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смотрящих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сторонам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чувствовал, как его охватывает холод. Где-то в закоулках его разума презрительно хохотал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насмехаясь над идеей, что заурядные глупцы способны сделать что-то полезное по собственной воле, без нацеленных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их головы палочек...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Тик.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Стандартное лекарство от апатии наблюдателя — сфокусироваться на одном индивидууме.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сказал Гарри, стараясь выдерживать командный тон Мальчика-Который-Выжил, который не сомневается в том, что ему подчинятся. — Мисс Морган, пойдёмте со мной, прямо сейчас. Мы не можем терять время.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Ведьма, к которой он обратился, не сводила взгляда с дверей Большого зала. Услышав Гарри, она обернулась, на её лице промелькнул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она быстро его подавила.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Заместитель директора приказала нам всем оставаться здесь, мистер Поттер.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трудом разжал зубы: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 такого не говорил, да и вы тоже. У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рофессора МакГонагалл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талантов тактика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она не подумала проверить, все ли ученики на месте,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считала хорошей идеей отправить учеников шагать по коридорам. Но профессор МакГонагалл понимает, когда ей указывают на её ошибки, вы видели, как она послушала вас и профессора Квиррелла, и я уверен, что она бы не хотела, чтобы мы просто проигнорировали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факт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Гермиона Грейнджер где-то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одна...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я думаю, что профессор бы не хотела, чтобы ещё кто-то из учеников болтался по коридорам. Профессор сказала, что всякий, кто выйдет по какой бы то ни было причине, будет исключён. Может быть, тебя это не касается, поскольку ты — Мальчик-Который-Выжил, но мы-то нет!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на задворках его разума по-прежнему хохотал профессор Квиррелл. Ожидать,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обычный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человек будет действовать без абсолютно понятного плана, когда он ни за что не отвечает, да ещё и имея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отличный предлог ничего не делать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кону жизнь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цы, — спокойным тоном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Может быть, она прямо в этот момент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дерётся с троллем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Чисто из любопытства, это хоть что-то для вас значит?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мисс Морган исказилось.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Мальчик-Который-Выжил! Просто пой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и щёлкни пальцами, раз хочешь ей помочь!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едва сознавал, что говорит: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просто смекалка и блеф, на самом деле у меня нет никакой такой силы,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девочке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нужна ваша помощь прямо сейчас! Вы из Гриффиндора или нет?!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ты говоришь всё это мне?! — крикнула мисс Морган. — Не я тут за всё отвечаю! Главным назначили мистера Хагрида!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Повисло неловкое молчание, заполнившее всю комнату.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к огромному полувеликану, который башней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возвышался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 толпой учеников. Все остальные тоже, как один, развернулись к нему.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Хагрид, — сказал Гарри, стараясь сохранять командный тон, — Вы должны санкционировать эту экспедицию,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сейчас.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Рубеус Хагрид, судя по всему, испытывал противоречивые чувства, впрочем, об этом нельзя было с уверенностью судить по тому участку его большого лица, который виднелся из-под нестриженой бороды и всклокоченной гривы.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Собственно, среди всей этой массы волос живыми выглядели только глаза.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Э... — начал полувеликан. — Дык сказали, 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значит, вы все были в безопасности...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Отлично, а можем ли мы обеспечить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безопасность Гермионы Грейнджер? Ну, знаете, той ученицы, которую подставили, обвинив в убийстве, которого она не совершала, и которой нужен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пришёл бы на помощь!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Полувеликан вздрогнул.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на огромного человека, отчаянно желая, чтобы до него дошёл намёк,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надеясь, что остальные этого намёка не поймут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ну не может быть, чтобы эта гора была просто грудой мышц, ведь не могли же Джеймс и Лили дружить с ним только из жалости...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Подставили? — выкрикнул кто-то неизвестный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гущи слизеринцев. — Ха, ты по-прежнему так думаешь?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её съедят, так ей и надо.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одной стороны раздался смех, с других — негодующие выкрики.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его лицу, полувеликан принял решение.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Так, стой тут, парень, — сказал мистер Хагрид гулким тоном, вероятно, таким образом он пытался говорить помягче. — Я пойду сыщу её сам.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Тролли, по правде сказать, хитрые бестии.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нужно хватать за ногу и держать,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разорвут надвое...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можете летать на метле, мистер Хагрид?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Э-э... — Рубеус Хагрид нахмурился. — Нет.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вы не сможете найти её достаточно быстро. Шестикурсники! Я обращаюсь ко всем шестикурсникам!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вы все — никчёмные трусы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?!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Молчание.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Пятый курс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?! Мистер Хагрид, скажите, что вы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решаете им пойти со мной и охранять меня! Я пытаюсь действовать разумно, чёрт побери!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Полувеликан сжал кулаки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отчаянием на лице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нутри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что-то сломалось, и он зашагал прямо к дверям Большого зала, расталкивая,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восковые фигуры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тех, кто не убирался с его дороги,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(он не бежал, потому что бегущий человек провоцирует других остановить его). Ему представлялось, что он идёт через пустую комнату, уставленную механическими куклами,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бессмысленные движения их губ создавали шум, который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отвлекал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Огромная фигура загородила ему путь.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вверх.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могу пустить тебя, Гарри Поттер, тока не тебя. Странные дела творятся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замке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кто-то точит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 на мисс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может, на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самого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голос Рубеуса Хагрида звучал виновато, но решительно.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гигантские руки опустились, дополнительно преграждая мальчику путь.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Я не могу пустить тебя, Гарри Поттер.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Ступефай!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Красный заряд ударил Хагрида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у, и гигант вздрогнул. Его голова развернулась, слишком быстро для такой махины, и он с рёвом: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что, сдурела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!» уставился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маленькую Сьюзен Боунс.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Простите! — крикнула она.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Инсендиум! Глиссео!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громные руки гиганта попытались сбить огонь с бороды, он не удержался на ногах и рухнул, но это не имело значения, потому что Гарри уже миновал его, и тут...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...перед ним встал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Лонгботтом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его лице смешались отчаяние и решимость,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нацелена на Гарри..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чисто рефлекторно потянулся к палочке и едва успел остановиться — ещё чуть-чуть и Невилл бы в него выстрелил. Он уставился на своего лейтенанта с ощущением, что мир сошёл с ума.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выпалил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мистер Хагрид прав, тебе нельзя идти, это может быть ловушка, возможно, охотятся именно за тобой...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мышцы Невилла вдруг застыли, и он, как доска, повалился на пол.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Бледный Рон Уизли, стоявший за его спиной,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опустил палочку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шагнул в сторону и сказал: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Иди.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псих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ты творишь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раздался голос, идентифицированный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парня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 Клируотер,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Гарри уже мчался к дверям, не оглянувшись даже тогда, когда Рон и Сьюзен снова принялись выкрикивать заклинания. Раздался протестующий рёв, и кто-то завопил.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выскочил из зала, его рука нырнула в кошель, он произнёс «метла», большие двери позади него начали закрываться.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мчался по вестибюлю,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ходу вытаскивая длинную трёхместную метлу с тремя парами стремян.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 часть его разума, которая не работала над составлением маршрута по местам, где могла оказаться Гермиона, была занята перебором всевозможных ругательств и мыслью «вот, что происходит, когда пытаешься вести себя разумно».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Библиотека находилась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третьем этаже и практически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другом конце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замка...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моменту, когда метла оказалась у него в руке, Гарри почти добежал до большой мраморной лестницы.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Крикну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верх!», он поднялся в воздух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рванул на второй этаж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вскрикнул и едва успел повернуть метлу, чтобы не проткнуть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одного из людей, скрывавшихся наверху лестницы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кошмарного мгновения Гарри изо всех сил старался не упасть с метлы. Он изогнулся, чтобы удержаться в стременах. Пол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близко, а места для манёвра едва хватало...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Джордж?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не можем придумать, как её найти! — выпалил один из близнецов, в отчаянии заламывая руки. — Мы тайком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зала, потому что думали, что сможем найти мисс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быстрый способ найти любого в пределах Хогвартса, мы оба уверены,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 не можем сообразить какой!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уставился на них обоих с того места, куда его забросил отчаянный манёвр и где он повис на метле вниз головой, и совершенно машинально спросил: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почему вы были так уверены, что сможете её найти?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не знаем! — крикнул второй близнец Уизли.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раньше вы обладали способностью находить людей в Хогвартсе?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Да! Мы...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тот из близнецов, что говорил, резко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замолчал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оба рыжеголовых брата уставились в пустоту с бессмысленным выражением лиц.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Внизу раздался оглушительный треск, словно две большие двери распахнул кто-то очень-очень сильный.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развернул метлу, чтобы два свободных места оказались перед близнецами Уизли. Он ничего не сказал, они бы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выскочили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своего укрытия,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не хотели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лететь с ним. Казалось, прошла уйма времени, пока близнецы Уизли разбирались со стременами. Сердце Гарри бешено колотилось, несмотря на мысленные подсчёты, что бегущий мистер Хагрид не успеет добраться даже до начала лестницы. А потом они втроём рванули по ближайшему коридору,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плитки пола внизу стали неразличимы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стены, казалось, издавали громкий свистящий звук (хотя, конечно, это был просто ветер в ушах), когда они проносились мимо. Гарри вспомнил, что трёхместная метла длиннее обычной как раз вовремя, чтобы сбросить скорость перед следующим поворотом.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все места на метле были заняты, но в случае, если они найдут Гермиону, Гарри мог надеть свою мантию-невидимку и она бы спрятала его от тролля, а для Гермионы освободилось бы место...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резко поднырнул под внезапно возникшую на пути арку, и она не успела снести ему голову.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Однажды мы отыскали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а! — выпалил тот близнец Уизли, который сидел ближе к Гарри. — Я помню! В тот раз нам нужно было предупредить его, что за ним охотится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Как? — спросил Гарри, чей мозг был занят в основном тем, как не убиться в ужасной авиакатастрофе. Безопасности ради нужно было убавить скорость, но внутри него росло напряжение, непонятный страх.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имел никакого права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медлить, если он сбавит скорость, случится что-то ужасное...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Мы... — ответил тот близнец Уизли, что сидел подальше. — Мы не можем вспомнить!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поворот, пройденный,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прикидкам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приблизительно на 0,3% от скорости света, и они очутились в извилистом коридоре, по которому Гарри обычно шёл, когда направлялся из Большого зала в библиотеку.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наездника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метле это был не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амый короткий путь,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 нужно было бы вместо этого лететь длинным прямым Западным коридором...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порылся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вас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головах!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крикнул Гарри, выписывая зигзаги по извилистому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коридору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быстро,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сидевший в хвосте Уизли порой легонько хлопался о стену,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лётные навыки Гарри, ещё неадаптированные к новым условиям, неправильно учитывали длину метлы.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воскликнул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Фред или Джордж.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Кто бы ни поработал с памятью Гермионы, он и в ваших головах тоже покопался!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могло быть заклятие Обливиэйт, или Ложная память, не слишком хорошо наложенная, но прямо сейчас у Гарри не было времени 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Метла повернула и устремилась вверх, вдоль спиральной лестницы.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трое пригнулись к черенку, чтобы проскочить в дыру в потолке, которая была входом на третий этаж, и вот они оказались перед библиотекой.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Метла затормозила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резким визгом, несмотря на отсутствие каких-либо элементов, которые могли бы тереться при торможении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взглядом приказал близнецам Уизли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оставаться на метле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сам слез, распахнул дверь библиотеки, попытался успокоить дыхание и заглянул внутрь.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 Грейнджер там не было.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Пинс, которая сидела за своим столом и 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сэндвич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сердито посмотрела на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Библиотека закрыта!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видели Гермиону Грейнджер? — спросил Гарри.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Мальчик, я сказала, что библиотека закрыта! Обеденный перерыв!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очень важно.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видели Гермиону Грейнджер? Или знаете, где она может быть?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а теперь вон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вас есть быстрый способ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связи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профессором МакГонагалл в случае экстренной ситуации?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Чего? — поражённо спросила библиотекарь. Она встала из-за стола. — Что за...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или нет. Пожалуйста,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ответьте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немедленно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Есть Каминная...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Она не в своём кабинете, — сказал Гарри. — У вас есть другой способ связаться с ней? Да или нет.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Молодой человек, я настаиваю, чтобы вы...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Мозг Гарри расценил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как: «Я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нова разговариваю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развернулся на месте и бросился обратно к метле.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Стой!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крикнула мадам Пинс. Но когда она выскочила из библиотеки, Гарри и близнецы Уизли уже скрылись из виду.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Давление в сознании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росло,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казалось, сердце сжимает невидимая рука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должен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Гермиону, а он понятия не имел, где ещё её искать, разве что в спальне девочек в башне Когтеврана, а туда он войти не мог.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Обыск всего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Хогвартса граничил с математически невозможным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Скорее всего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существовало непрерывного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пути, чтобы залететь в каждую комнату хотя бы по разу — ну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не додумался попросить для Гермионы, Невилла и себя тройку тех изящных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маленьких зеркал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ец, которые авроры используют для переговоров...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Осознание собственной глупости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ударило Гарри, словно кулаком в живот. Ему не нужно было зеркальце, чтобы послать сообщение, не нужно было с самого января. Гарри замедлил метлу так, что она зависла в воздухе, палочка уже была в его руке, мощное желание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защитить Гермиону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 что бы то ни стало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поднялось из глубин его разума, как серебряное солнце, и перетекло в руку: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ЭКСПЕКТО ПАТРОНУМ!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сияющая человеческая фигура вспыхнула словно новая звезда. Близнецы Уизли вскрикнули от потрясения.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Скажи Гермионе 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в Хогвартсе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тролль, он может охотиться за ней,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 нужно выбраться под прямой солнечный свет как можно скорее!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Серебряная фигура развернулась, 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уходя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исчезла.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Подштанники Мерлина, — выдохнул Фред или Джордж.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Серебряная фигура материализовалась снова и произнесла странной потусторонней версией голоса самого Гарри: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 Грейнджер говорит, — голос сияющей фигуры стал более высоким, — А-А-А-А-А-А-А-А-А-А!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Время, казалось, пошло трещинами, всё двигалось очень 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то же время очень медленно. Безнадёжный порыв ускорить метлу, лететь на максимальной скорости — только вот Гарри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куда!..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ты знаешь, где она, — крикнул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сияющей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фигуре, прищурившись, словно смотрел на солнце, — отведи меня к ней!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Серебряное пламя шевельнулось, и Гарри рванул за ним.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лизнецы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Уизли пронзительно кричали за его спиной, а он мчался, как пушечное ядро, двигаясь быстрее, чем допускал здравый смысл. Он не обращал внимания ни на стены, со свистом проносящиеся мимо него, ни на то, с какой скоростью он двигался, он просто летел за серебряным светом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коридора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м, взлетая вверх над лестницами, сквозь двери, которые Фред или Джордж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открывали, лихорадочно выкрикивая заклинания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всё равно это занимало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много времени,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глубоко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внутри Гарри чувствовал себя так, словно тонул в чёрной патоке, а мимо проносились окна и портреты.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Метла взвизгнула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последнем повороте,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приложив одного из близнецов Уизли об стену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хоть и не так сильно, как при ударе бладжером,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они вылетели за сияющим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атронусом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воздушный колодец и помчались всё выше и выше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преодолевая этаж за этажом за время меньшее, чем нужно на вдох.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Патронус остановился (Гарри тоже резко затормозил). Они достигли уровня, где начиналась обширная открытая площадка, которая, выходя из-под крыши,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превращалась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внешнюю террасу, покрытую мраморной плиткой...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aric Lightin" w:id="0" w:date="2018-08-15T13:07:09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https://ru.wikipedia.org/wiki/Сивиллы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spacing w:line="278.1818181818182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