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contextualSpacing w:val="0"/>
        <w:jc w:val="center"/>
        <w:rPr/>
      </w:pPr>
      <w:bookmarkStart w:colFirst="0" w:colLast="0" w:name="_iiyhkt8oc8om" w:id="0"/>
      <w:bookmarkEnd w:id="0"/>
      <w:r w:rsidDel="00000000" w:rsidR="00000000" w:rsidRPr="00000000">
        <w:rPr>
          <w:rtl w:val="0"/>
        </w:rPr>
        <w:t xml:space="preserve">Глава 88. Давление времени. Часть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апреля 1992 года, 12:07.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обеда.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там за шум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профессорским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столом? — обратился Гарри к коллективному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разуму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Наша горячо любимая, но неуклюжая профессор Трелони...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опрокинула на себя полную супницу...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...а заодно и на мистера Хагрида.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взгляд на стол преподавателей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Знаете, — сказал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поднимая взгляд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 чего? — спросил Фред или Джордж.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 влияющее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разум вещество под названием «Пушки Педдл».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каких тайнах ты так глубоко задумался?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сказала ведьма, — у меня в сундуке дюжина таких.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наступила тишина.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потребовалось несколько секунд, чтобы осознать — нет, весь Большой зал уставился не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Тогда он и сам повернул голову, чтобы посмотреть,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Гарри избегал, проносясь мимо под прикрытием своего Дара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артефакта эпического уровня.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Тролль... — с трудом выдохнул мистер Филч. — В подземельях...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Аргус! — вскрикнула она. — Что случилось?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 сожрал её, проглотил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целиком...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почувствовала, как встревожилось её второе «я». Она недолюбливала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кошку, но, тем не менее, они обе принадлежали к одному виду.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ольшом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подумала Минерва,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коридор на третьем этаже... Это может быть отвлекающим манёвром...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Старосты! Немедленно отведите учеников своих факультетов в спальни!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Перси Уизли вскочил из-за гриффиндорского стола.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шквала звуков раздался отчётливый, холодный голос: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поднялся из-за стола, спокойно вытирая руки салфеткой.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 всём уважении, — сказал человек, скрывающий 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куда чаще, чем хотелось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печальный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вас не заподозрили в причастности к каким-либо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предосудительным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происшествиям, которые могут случиться за это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Морган,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вашему декану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начале года.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 зале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собраться в группу в центре...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они хороши в дуэлях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«дом» не значит «безопасность»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тролль достаточно силён, чтобы сорвать портрет-дверь с петель...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— рявкнула Минерва. — Спасибо, мисс Морган,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посмотрела на учеников, наблюдающих за ней.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Ученики, действуйте, как она сказала, — и снова обернулась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главному столу,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профессор Трелони,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будете сопровождать профессора Защиты...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терпение, что происходило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Огромный мужчина выпрямился, услышав эти слова.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 исчезло с его лица, и он гордо кивнул.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посмотрела на учеников и повысила голос: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мне не следует объяснять, что любой, кто покинет Большой 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 угодно причине,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исключён. Я не приму никаких оправданий. Всем понятно?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она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уважительно кивнули.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говоря больше ни слова, она повернулась и прошествовала к дверям из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учителя последовали за ней.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дальней стене зала часы показывали 12:14, но никто на них не смотрел.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...а он всё ещё не осознавал.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Может, всем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девушка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громко ответила.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ации, но при этом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составит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труда сковать его заклинанием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«Вадимовское неразбиваемое что-то там что-то там»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всё ещё не осознавал.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манёвр мог отвлекать.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этот миг Гарри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"А где Гермиона?"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туда, где собрались когтевранцы.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Гарри посмотрел на пуффендуйцев и поискал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стал пробиваться сквозь плотную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Грейнджер! — громко позвал Гарри. — Ты здесь?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краю его сознани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зарождалось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стальные его части пытались решить, насколько сильно нужно паниковать.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урок Защиты в этом году уже слегка подзабылся,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найтись какой-нибудь способ незаметно надеть Мантию-невидимку,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применить какой-нибудь отвлекающий маневр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 всё равно понятия не имел, где в огромном Хогвартсе искать Гермиону.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пыталась смоделировать возможные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развития событий.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что говорила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девушка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тролли не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хищников, от них много шума...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знать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 это тролль, и она пойдёт посмотреть, что там за шум. Она же героиня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забыл?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 у Гермионы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смогла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ускользнуть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никак не может оказаться настолько глупой, чтобы напасть на горного тролля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не поступит.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в её духе.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произошло в Хогвартсе,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защитные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заметили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кто-то устроил, чтобы Драко умирал достаточно медленно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не подняли тревогу по крайней мере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кто бы это ни был, он настолько умён,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провёл тролля через древние защитные чары Хогвартса, и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не узнал и не отправился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постороннее существо тут появилось.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этот кто-то может быть достаточно умён, чтобы сделать очевидный шаг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заколдовать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магические предметы Гермионы...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Перспектива менялась,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 кубе Неккера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какую-то часть Гарри начала захлёстывать медленно поднимающаяся паника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чём, чёрт побери, он вообще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сопротивлялась, заявляя,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нельзя говорить с уверенностью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сложно,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близко... Вспомнилась сказка про мальчика,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ситуация становится только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всех.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крайне неловко, если он просто не разглядел Гермиону в толпе...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закричал изо всех сил: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Грейнджер! Ты здесь?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повернулись и посмотрели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некоторые из них начали оглядываться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в зале поу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разговоры прекратились.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видел Гермиону Грейнджер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сегодня, примерно после половины одиннадцатого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знает, где она может быть?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Болтовня на заднем плане стала ещё тише.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никто ему ничего не ответил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никто не крикнул в ответ: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волнуйся, Гарри, я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Мерлин, — сказал кто-то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болтовня возобновилась, ещё более оживлённая,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как-то </w:t>
      </w:r>
      <w:ins w:author="Alaric Lightin" w:id="0" w:date="2017-12-10T20:11:23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сообщить учителям</w:t>
        </w:r>
      </w:ins>
      <w:del w:author="Alaric Lightin" w:id="0" w:date="2017-12-10T20:11:2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поставить в известность учителей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</w:t>
      </w:r>
      <w:del w:author="Alaric Lightin" w:id="1" w:date="2017-12-10T20:11:37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пойти и 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Сьюзен, поворачиваясь к мальчику. — И как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капитан Уизли?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выйдем и поищем её!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Уизли.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плохие идеи иногда наталкивают на правильную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слушайте все!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обернулись к нему.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 ВСЕ! ЗАТКНИТЕСЬ!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крика у Гарри разболелось горло, но теперь он привлёк всеобщее внимание.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тишина.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охраняющим периметр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пошевелился.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заговорил снова: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будем сражаться с троллем! Если мы увидим его, то просто улетим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дминистрацией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этому поводу.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 на друга.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молчаливую толпу, на дюжину семикурсников,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смотрящих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головы палочек...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она быстро его подавила.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 приказала нам всем оставаться здесь, мистер Поттер.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разжал зубы: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такого не говорил, да и вы тоже. У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рофессора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талантов тактика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подумала проверить, все ли ученики на месте,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считала хорошей идеей отправить учеников шагать по коридорам. Но профессор МакГонагалл понимает,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Гермиона Грейнджер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тебя это не касается, поскольку ты — Мальчик-Который-Выжил, но мы-то нет!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отличный предлог ничего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кону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цы, — спокойным тоном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Может быть, она прямо в этот момент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дерётся с троллем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Чисто из любопытства, это хоть что-то для вас значит?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мисс Морган исказилось.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Мальчик-Который-Выжил! Просто 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и щёлкни пальцами, раз хочешь ей помочь!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едва сознавал, что говорит: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смекалка и блеф, на самом деле у меня нет никакой такой силы,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ваша помощь прямо сейчас! Вы из Гриффиндора или нет?!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неловкое молчание, заполнившее всю комнату.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огромному полувеликану, который башней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толпой учеников. Все остальные тоже, как один, развернулись к нему.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Собственно, среди всей этой массы волос живыми выглядели только глаза.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начал полувеликан. — Дык сказали,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значит, вы все были в безопасности...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а можем ли мы обеспечить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безопасность Гермионы Грейнджер? Ну, знаете, той ученицы, которую подставили, обвинив в убийстве, которого она не совершала, и которой нужен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пришёл бы на помощь!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вздрогнул.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огромного человека, отчаянно желая, чтобы до него дошёл намёк,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надеясь, что остальные этого намёка не поймут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Подставили? — выкрикнул кто-то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гущи слизеринцев. — Ха, ты по-прежнему так думаешь?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её съедят, так ей и надо.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 раздался смех, с других — негодующие выкрики.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его лицу, полувеликан принял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Тролли, по правде сказать, хитрые бестии.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нужно хватать за ногу и держать,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разорвут надвое...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летать на метле, мистер Хагрид?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— Рубеус Хагрид нахмурился. — Нет.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вы не сможете найти её достаточно быстро. Шестикурсники! Я обращаюсь ко всем шестикурсникам!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вы все — никчёмные трусы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Мистер Хагрид, скажите, что вы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решаете им пойти со мной и охранять меня! Я пытаюсь действовать разумно, чёрт побери!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отчаянием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нутри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сломалось, и он зашагал прямо к дверям Большого зала, расталкивая,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восковые фигуры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тех, кто не убирался с его дороги,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бессмысленные движения их губ создавали шум,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отвлекал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фигура загородила ему путь.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вверх.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пустить тебя, Гарри Поттер, тока не тебя. Странные дела творятся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точит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 на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Рубеуса Хагрида звучал виновато, но решительно.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гигантские руки опустились, дополнительно преграждая мальчику путь.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могу пустить тебя,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заряд ударил Хагрида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что, сдурела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уставился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маленькую Сьюзен Боунс.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Простите! — крикнула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Инсендиум! Глиссео!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...перед ним встал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его лице смешались отчаяние и решимость,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нацелена на Гарри..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выпалил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мышцы Невилла вдруг застыли, и он, как доска, повалился на пол.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Бледный Рон Уизли, стоявший за его спиной,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шагнул в сторону и сказал: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творишь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голос, идентифицированный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парня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 Клируотер,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мчался по вестибюлю,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ходу вытаскивая длинную трёхместную метлу с тремя парами стремян.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находилась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третьем этаже и практически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 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верх!», он поднялся в воздух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рванул на второй этаж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вскрикнул и едва успел повернуть метлу, чтобы не проткнуть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людей, скрывавшихся наверху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близко, а места для манёвра едва хватало...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зала, потому что думали, что сможем найти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быстрый способ найти любого в пределах Хогвартса, мы оба уверены,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не можем сообразить какой!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вы были так уверены, что сможете её найти?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знаем! — крикнул второй близнец Уизли.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раньше вы обладали способностью находить людей в Хогвартсе?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Да! Мы...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тот из близнецов, что говорил,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выскочили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своего укрытия,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не хотели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плитки пола внизу стали неразличимы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сбросить скорость перед следующим поворотом.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Однажды мы отыскали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имел никакого права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медлить, если он сбавит скорость, случится что-то ужасное...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поворот, пройденный,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прикидкам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наездника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метле это был не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амый короткий путь,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нужно было бы вместо этого лететь длинным прямым Западным коридором...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порылся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головах!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Гарри, выписывая зигзаги по извилистому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быстро,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сидевший в хвосте Уизли порой легонько хлопался о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или Джордж.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повернула и устремилась вверх, вдоль спиральной лестницы.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затормозила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приказал близнецам Уизли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оставаться на метле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Грейнджер там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Пинс, которая сидела за своим столом и 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сэндвич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сердито посмотрела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Библиотека закрыта!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видели Гермиону Грейнджер? — спросил Гарри.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Мальчик, я сказала, что библиотека закрыта! Обеденный перерыв!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очень 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видели Гермиону Грейнджер? Или знаете, где она может быть?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а теперь вон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быстрый способ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профессором МакГонагалл в случае экстренной ситуации?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или нет.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Есть Каминная...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Молодой человек, я настаиваю, чтобы вы...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расценил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как: «Я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 разговариваю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на месте и бросился обратно к метле.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Давление в сознании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росло,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сердце сжимает невидимая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должен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 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 граничил с математически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существовало непрерывного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пути, чтобы залететь в каждую комнату хотя бы по разу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додумался попросить для Гермионы, Невилла и себя тройку тех изящных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зеркал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ец, которые авроры используют для переговоров...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собственной глупости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защитить Гермиону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что бы то ни стало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поднялось из глубин его разума, как серебряное солнце, и перетекло в руку: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Гермионе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Хогвартсе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тролль, он может охотиться за ней,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нужно выбраться под прямой солнечный свет как можно скорее!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развернулась,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исчезла.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Подштанники Мерлина, — выдохнул Фред или Джордж.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Время, казалось, пошло трещинами, всё двигалось очень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куда!..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ты знаешь, где она, — крикнул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фигуре, прищурившись, словно смотрел на солнце, — отведи меня к ней!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Серебряное пламя шевельнулось, и Гарри рванул за ним.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лизнецы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взлетая вверх над лестницами, сквозь двери, которые Фред или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открывали, лихорадочно выкрикивая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равно это занимало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времени,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взвизгнула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последнем повороте,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приложив одного из близнецов Уизли об стену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хоть и не так сильно, как при ударе бладжером,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они вылетели за сияющим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воздушный колодец и помчались всё выше и 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преодолевая этаж за этажом за время меньшее, чем нужно на вдох.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превращалась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внешнюю террасу, покрытую мраморной плиткой...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7-12-10T20:11:3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сейчас какой-то канцелярит</w:t>
      </w:r>
    </w:p>
  </w:comment>
  <w:comment w:author="Alaric Lightin" w:id="1" w:date="2017-12-10T20:11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 кажется, что это лишнее на русском.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78.1818181818182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