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420"/>
        <w:contextualSpacing w:val="0"/>
        <w:jc w:val="center"/>
      </w:pPr>
      <w:bookmarkStart w:id="0" w:colFirst="0" w:name="h.wlouphfjpvue" w:colLast="0"/>
      <w:bookmarkEnd w:id="0"/>
      <w:r w:rsidRPr="00000000" w:rsidR="00000000" w:rsidDel="00000000">
        <w:rPr>
          <w:rtl w:val="0"/>
        </w:rPr>
        <w:t xml:space="preserve">Глава 96. Роли. Часть 7</w:t>
      </w:r>
    </w:p>
    <w:p w:rsidP="00000000" w:rsidRPr="00000000" w:rsidR="00000000" w:rsidDel="00000000" w:rsidRDefault="00000000">
      <w:pPr>
        <w:spacing w:lineRule="auto" w:after="160" w:line="240" w:before="16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 автора: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тех, кто не читал канон: деревянная табличка 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но надпись на надгробии та же самая, что и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Роулинг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етвёртая: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(16:38, 17 апреля 1992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в поношенном тёплом пальто, на щеке которого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едва заметны три шрама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оставшихся на всю жизнь, очень пристально наблюдал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рри Поттером.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 пришла лишь одна мысль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 пустых домов, — сказал мальчик, снова осматриваясь.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старых домов с островерхими крышами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заброшенными, их окна и двери заросли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пышным зелёным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плющом.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войны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семьи предпочли куда-нибудь отсюда уехать, в Хогсмид или в магический Лондон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лишком неприятным напоминанием был вид опустевших домов.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некоторые остались. Годрикова Лощина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конца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его магии.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постарался объяснить всё как можно проще, чтобы мальчик его понял.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Когтевранец задумчиво кивнул, но ничего не ответил,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ему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ясно безо всяких вопросов.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(До Ремуса, конечно, дошли слухи о происшествии в Визенгамоте,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поверил ни единому слову. Как не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этого, что Джеймс обручил своего сына с дочерью Молли.)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памятник, — сказал Ремус, указывая вперёд.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какой-то ошибкой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совершенно уверен, что за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незримо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 за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что-то случиться. Пока ничто не противоречило гипотезе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вся опасность связана с Хогвартсом и только с Хогвартсом.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подошли ближе к центру посёлка, мраморный обелиск превратился в…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заслоняющей собой колыбельку.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этого он увидел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мужчину в очках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взъерошенными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волосами, и женщину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распущенными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 и ребёнком на руках,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ыглядит очень… естественно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почувствовал странный ком в горле.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этом настояли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адам Лонгботтом и профессор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объяснил мистер Люпин,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смотрел больше на Гарри, чем на памятник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сказали, что следует помнить, как Поттеры жили, а не как они 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бы вырос нормальным юным волшебником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знал бы 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науке только потому, что его мать была маглорождённой.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итоге он смог бы изменить… немногое.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сына Джеймса и Лили не было бы того, что профессор Квиррелл называет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профессор Веррес-Эванс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амбициями.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были их другом, — сказал Гарри, поворачиваясь к Люпину,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долго, с самого детства.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молча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зазвучал голос профессора Квиррелла: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Вероятнее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Лили и Джеймс погибли, — спросил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Орфея и Эвридики? Или, как их там, братьев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Никакая магия не может отменить 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ответил мистер Люпин. — Есть тайны, которых магия не в силах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повтори, 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говорю, вы в принципе об этом думали?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это уже свершилось,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ничего не изменишь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почти не сомневался, что ответ будет примерно таким.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сценарий он уже читал.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всё равно спросил,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случай если он ошибается и мистер Люпин неделю всерьёз размышлял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Гарри, казалось, снова зазвучал тихий голос профессора Защиты: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особые указания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ля такой малости, как поразмыслить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пять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минут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прежде чем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сдаваться...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Понадобились бы,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 этому внутреннему голосу.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ожество книг, порождённых огромной системой научных знаний.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есть и другая гипотеза, мистер Поттер, и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соответствует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имеющимся данным с куда меньшими натяжками,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внутренний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соответствует!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бы люди вообще знали,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притворяться, если бы всем всегда было наплевать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других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и не знают. Именно это вы наблюдаете.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они оказались возле дома,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которого отсутствовала половина второго этажа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перешагивал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сюда когда-то и явился лорд Волдеморт,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тише, чем опавшие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листья шуршат по тротуару…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тронул Гарри за плечо и сказал: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Коснись калитки.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руку и взялся за прутья.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остался сын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ми-Знаете-Кого.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был отмщён мой Гидеон.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 тебе, Гарри Поттер. Пусть удача пребудет с тобой, где бы ты ни был.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будем в долгу у Поттеров.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Джеймс, о Лили, мне так жаль.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Надеюсь, что ты жив,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приходится платить.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Джеймс, я бы хотел, чтобы наша последняя встреча прошла теплее. Прости меня.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ночи всегда приходит рассвет.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Покойся с миром, Лили.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Благослови тебя судьба, Мальчик-Который-Выжил. Ты стал для нас чудом.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разрушенную крышу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стал для нас чудом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«чудесах» Гарри доводилось слышать только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точности понял,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 это слово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 совершенно непостижимой благодати, необъяснимое счастье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Тёмный лорд почти что победил, и вдруг,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одну ночь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пришёл конец тьме и ужасу.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неоправданное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спасение, внезапный свет во тьме, и даже теперь никто так и не знал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Пойдёмте,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прошептало это дитя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десять лет спустя.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двинулись дальше.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ощутили,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окружающее пространство на мгновение утратило чёткость.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из торчащих из земли надгробий казались такими же древними,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 в Оксфорде,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которой, по словам отца, было около тысячи лет.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Халли Флеминг»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написано на втором.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раз Гарри был на клад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бище очень давно — в далёком детстве, задолго до того, как он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такое смерт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ему всё казалось…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странным, и печальным, и загадочн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ым, и…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ведь это происходит уже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почему же волшебники не пытаются это остановить, почему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отдают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силы, как маглы со своими медицинскими исследованиями, и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ведь у волшебников есть куда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 надеяться…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Долгие-долгие годы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кладбищу, направляясь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дальнему краю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тем, как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примиряются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смертью.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к надгробию, встали перед ним…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Гарри. — Кто…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 это написал?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27 марта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написал? — озадаченно спросил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ЛИЛИ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30 января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это!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надпись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ЖЕ ВРАГ ИСТРЕБИТСЯ — СМЕРТЬ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девиз, полагаю, можно так сказать, девиз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Поттеров.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кажется, официальным девизом он никогда не был.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крылатая фраза, которая передавалась в роду много-много лет…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не генетически же...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рассмотрел то, что раньше не мог увидеть из-за слёз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Символ Даров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Гарри понял.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пытались,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потеряли кого-то, кто был им дорог? C этого всё и началось?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жалея жизни, они работали над этой задачей и добились успехов...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Мантия невидимости, которая может укрыть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взора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но они не закончили свой поиск...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и потому завещали дело своей жизни своим детям и детям своих детей.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Поколение за поколением.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теперь эта задача досталась мне.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Случайное совпадение? Только не эта надпись и не в этом месте.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семья.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действительно были моими мамой и папой.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вам Джеймс так сказал? — странным голосом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мистер Люпин. — Но…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Вызови патронуса! — воскликнул мистер Люпин. — Попробуй вызвать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точно.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Люпин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я не могу...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и даже коротко рассмеялся.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Патронуса не может убить!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Люпин,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обладать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мышлени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другой решил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эта фраза звучит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прочтения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«истребится»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относится к будущему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времени, 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настоящему.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глядел на него широко раскрытыми глазами.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действительно сын Джеймса и Лили,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удивлённо произнёс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Трэен беин Певерлас суна анд три хира тоул тиссум Дас бей евунен.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 — вслух спросил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 было? — одновременно с ним спросил Ремус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обернулся и осмотрел кладбище, но так ничего и не увидел.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огляделся по сторонам.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линия, заключённая в круг, вписанный в треугольник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надгробие было от них довольно далеко, да и солнце светило ещё ярко.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Некоторое время спустя: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 спасибо вам, мистер Люпин,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Хотя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лучше было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вы не…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произойдёт что-то необычное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это не будет похоже на нападение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 мистер Люпин. — И это в высшей степени благоразумно.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хоть какие-то идеи о том, что значили эти слова?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ты совершенно неправильно понял смысл своего родового девиза!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охнул про себя и распрощался с мистером Люпином.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возвращался в башню 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ощущая странный прилив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свечей гостиной добавилось мягкое мерцание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серебристой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Þregen béon Pefearles suna and þrie hira tól þissum Déað béo gewunen.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будет сынов Певерелла и три их предмета, коими Смерть побеждена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Сказано в присутствии трёх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12-18T12:45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аккуратно здесь относится скорее к "приберёг"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как это лучше сформулировать</w:t>
      </w:r>
    </w:p>
  </w:comment>
  <w:comment w:id="1" w:date="2013-12-18T19:05:3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soft, Выше перевели как тихий, здесь как мягкий. Должно быть одно и то же по задумке автора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поменять на "вкрадчивый"?</w:t>
      </w:r>
    </w:p>
  </w:comment>
  <w:comment w:id="2" w:date="2013-12-20T11:32:5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знаний</w:t>
      </w:r>
    </w:p>
  </w:comment>
  <w:comment w:id="3" w:date="2013-12-20T11:28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явно не старанием</w:t>
      </w:r>
    </w:p>
  </w:comment>
  <w:comment w:id="4" w:date="2013-12-20T11:49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</w:comment>
  <w:comment w:id="5" w:date="2013-12-20T11:57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амбициями?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A conscientious or concerted effort toward an end; an earnest attempt.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Purposeful or industrious activity; enterprise.</w:t>
      </w:r>
    </w:p>
  </w:comment>
  <w:comment w:id="6" w:date="2013-12-20T02:47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"отправились вдоль улицы" и "проходя"</w:t>
      </w:r>
    </w:p>
  </w:comment>
  <w:comment w:id="7" w:date="2013-12-16T03:02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" w:date="2013-12-07T09:37:3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9" w:date="2013-12-14T07:50:5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 w:date="2013-12-15T08:56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изменился</w:t>
      </w:r>
    </w:p>
  </w:comment>
  <w:comment w:id="11" w:date="2013-12-14T07:08:3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</w:t>
      </w:r>
    </w:p>
  </w:comment>
  <w:comment w:id="12" w:date="2013-12-15T13:23:3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интересно</w:t>
      </w:r>
    </w:p>
  </w:comment>
  <w:comment w:id="13" w:date="2013-12-16T11:48:3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</w:t>
      </w:r>
    </w:p>
  </w:comment>
  <w:comment w:id="14" w:date="2013-12-18T13:10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" w:date="2013-12-18T02:46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эта мысль...</w:t>
      </w:r>
    </w:p>
  </w:comment>
  <w:comment w:id="16" w:date="2013-12-16T13:25:4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равнодушие?</w:t>
      </w:r>
    </w:p>
  </w:comment>
  <w:comment w:id="17" w:date="2013-12-18T03:04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смущает, а поймёт ли кто-то это описание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 только после того, как залез в оригинал и погуглил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(у Роулинг в смысле) написано просто kissing gate и гугл даёт кучу объяснений, что это такое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пока не приходит в голову, как это объяснить на русском</w:t>
      </w:r>
    </w:p>
  </w:comment>
  <w:comment w:id="18" w:date="2013-12-18T03:39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ненужная подробность, которую можно скипнуть</w:t>
      </w:r>
    </w:p>
  </w:comment>
  <w:comment w:id="19" w:date="2013-12-19T11:54:5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соглашусь с Глебом. мне кажется, что одним предложением принцип не объяснить. написать "специальные ворота" от животных. можно конечно примечание от переводчиков, но это не кажется важной деталью</w:t>
      </w:r>
    </w:p>
  </w:comment>
  <w:comment w:id="20" w:date="2013-12-14T05:48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жили?</w:t>
      </w:r>
    </w:p>
  </w:comment>
  <w:comment w:id="21" w:date="2013-12-18T09:05:0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наеврное не нужна</w:t>
      </w:r>
    </w:p>
  </w:comment>
  <w:comment w:id="22" w:date="2013-12-20T14:06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поэтому?</w:t>
      </w:r>
    </w:p>
  </w:comment>
  <w:comment w:id="23" w:date="2013-12-14T07:09:5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мысленные диалоги по-другому вроде оформляем, не?</w:t>
      </w:r>
    </w:p>
  </w:comment>
  <w:comment w:id="24" w:date="2013-12-16T06:35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да, мы нигде не ставили кавычки</w:t>
      </w:r>
    </w:p>
  </w:comment>
  <w:comment w:id="25" w:date="2013-12-08T00:22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бы тут что-то типа "примиряться с тем"</w:t>
      </w:r>
    </w:p>
  </w:comment>
  <w:comment w:id="26" w:date="2013-12-18T03:27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неплохая мысль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тогда и дальше вместо "справляются" надо ставить "примиряются"</w:t>
      </w:r>
    </w:p>
  </w:comment>
  <w:comment w:id="27" w:date="2013-12-19T13:05:5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переводится как "иметь дело" - то есть нейтрально весьма</w:t>
      </w:r>
    </w:p>
  </w:comment>
  <w:comment w:id="28" w:date="2013-12-20T02:52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дублирование "иметь дело" выглядит довольно криво</w:t>
      </w:r>
    </w:p>
  </w:comment>
  <w:comment w:id="29" w:date="2013-12-08T00:40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пожалев своей жизни?</w:t>
      </w:r>
    </w:p>
  </w:comment>
  <w:comment w:id="30" w:date="2013-12-19T05:57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Настойчиво не очень понятно у чему. Гарри вроде бы не сопротивлялся. Скорее "поторопил/посоветовал" - это тоже возможные переводы</w:t>
      </w:r>
    </w:p>
  </w:comment>
  <w:comment w:id="31" w:date="2013-12-18T09:46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</w:t>
      </w:r>
    </w:p>
  </w:comment>
  <w:comment w:id="32" w:date="2013-12-08T00:29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большой придуманный кусок</w:t>
      </w:r>
    </w:p>
  </w:comment>
  <w:comment w:id="33" w:date="2013-12-14T07:35:2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4" w:date="2013-12-07T09:18:5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смотрится?</w:t>
      </w:r>
    </w:p>
  </w:comment>
  <w:comment w:id="35" w:date="2013-12-20T08:38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6" w:date="2013-12-14T09:14:4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7" w:date="2013-12-18T06:47:1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8" w:date="2013-12-18T13:10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уверен, но других мыслей, как понимать это beneath у меня пока нет</w:t>
      </w:r>
    </w:p>
  </w:comment>
  <w:comment w:id="39" w:date="2013-12-20T09:52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beneath - просто "под"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свете свечей"</w:t>
      </w:r>
    </w:p>
  </w:comment>
  <w:comment w:id="40" w:date="2013-12-07T08:48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мысль</w:t>
      </w:r>
    </w:p>
  </w:comment>
  <w:comment w:id="41" w:date="2013-12-14T05:47:1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2" w:date="2013-12-14T07:06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помоглО?</w:t>
      </w:r>
    </w:p>
  </w:comment>
  <w:comment w:id="43" w:date="2013-12-19T12:45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увидел"</w:t>
      </w:r>
    </w:p>
  </w:comment>
  <w:comment w:id="44" w:date="2013-12-07T08:46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произошедшем</w:t>
      </w:r>
    </w:p>
  </w:comment>
  <w:comment w:id="45" w:date="2013-12-15T08:55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признаю, что это не очень вариант</w:t>
      </w:r>
    </w:p>
  </w:comment>
  <w:comment w:id="46" w:date="2013-12-15T09:55:2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вариант: Трое будет сынов Певерелла и три их предмета, которыми Смерть побеждена будет 8)</w:t>
      </w:r>
    </w:p>
  </w:comment>
  <w:comment w:id="47" w:date="2013-12-18T13:10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Чайке</w:t>
      </w:r>
    </w:p>
  </w:comment>
  <w:comment w:id="48" w:date="2013-12-28T08:22:3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</w:t>
      </w:r>
    </w:p>
  </w:comment>
  <w:comment w:id="49" w:date="2013-12-18T06:50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"этого" есть в начале предложение. может здесь поменять на "ничего больше"?</w:t>
      </w:r>
    </w:p>
  </w:comment>
  <w:comment w:id="50" w:date="2013-12-20T13:15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это-то лишнее получается :))</w:t>
      </w:r>
    </w:p>
  </w:comment>
  <w:comment w:id="51" w:date="2013-12-18T12:46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2" w:date="2013-12-20T14:0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Надгробие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выше "надгробие" и непонятно, что за "камень"</w:t>
      </w:r>
    </w:p>
  </w:comment>
  <w:comment w:id="53" w:date="2013-12-20T13:42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4" w:date="2013-12-07T10:29:0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более логичным существом, лишь вы понимаете, что роль друга требует этого</w:t>
      </w:r>
    </w:p>
  </w:comment>
  <w:comment w:id="55" w:date="2013-12-18T09:47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</w:t>
      </w:r>
    </w:p>
  </w:comment>
  <w:comment w:id="56" w:date="2013-12-16T04:02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так, как будто Гарри его критикует</w:t>
      </w:r>
    </w:p>
  </w:comment>
  <w:comment w:id="57" w:date="2013-12-19T12:50:3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 по смыслу, но звучит мне кажется лучше</w:t>
      </w:r>
    </w:p>
  </w:comment>
  <w:comment w:id="58" w:date="2013-12-20T02:45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тех пор</w:t>
      </w:r>
    </w:p>
  </w:comment>
  <w:comment w:id="59" w:date="2013-12-08T00:42:5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них что-то получилось</w:t>
      </w:r>
    </w:p>
  </w:comment>
  <w:comment w:id="60" w:date="2013-12-20T11:21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снова поселятся здесь</w:t>
      </w:r>
    </w:p>
  </w:comment>
  <w:comment w:id="61" w:date="2013-12-20T11:49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так, и так</w:t>
      </w:r>
    </w:p>
  </w:comment>
  <w:comment w:id="62" w:date="2013-12-20T11:56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мой вариант смущает? он кристально понятен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поттеры там явно не живут, сказать что они  "могут остаться не живущими" оч.странно</w:t>
      </w:r>
    </w:p>
  </w:comment>
  <w:comment w:id="63" w:date="2013-12-20T12:13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всё-таки речь о семьях, которые планируют тут жить до конца мира, а твой вариант это как-то упускает</w:t>
      </w:r>
    </w:p>
  </w:comment>
  <w:comment w:id="64" w:date="2013-12-18T19:18:4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наоборот - они забирались внутрь через дыру</w:t>
      </w:r>
    </w:p>
  </w:comment>
  <w:comment w:id="65" w:date="2013-12-19T14:20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как?</w:t>
      </w:r>
    </w:p>
  </w:comment>
  <w:comment w:id="66" w:date="2013-12-19T14:47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ползли по стенам и перебирались через пролом (over) внутрь (inside)?</w:t>
      </w:r>
    </w:p>
  </w:comment>
  <w:comment w:id="67" w:date="2013-12-15T13:21:49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шрамы могут быть "неизгладимыми". Скорее, "навечно вырезанными".</w:t>
      </w:r>
    </w:p>
  </w:comment>
  <w:comment w:id="68" w:date="2013-12-18T08:22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69" w:date="2013-12-18T12:47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:))</w:t>
      </w:r>
    </w:p>
  </w:comment>
  <w:comment w:id="70" w:date="2013-12-20T09:29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71" w:date="2013-12-14T09:16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72" w:date="2013-12-20T11:43:0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долгие-долгие годы?</w:t>
      </w:r>
    </w:p>
  </w:comment>
  <w:comment w:id="73" w:date="2013-12-20T11:52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4" w:date="2013-12-14T07:01:3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75" w:date="2013-12-07T09:12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отстранённым</w:t>
      </w:r>
    </w:p>
  </w:comment>
  <w:comment w:id="76" w:date="2013-12-20T11:48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ритм, тогда уж</w:t>
      </w:r>
    </w:p>
  </w:comment>
  <w:comment w:id="77" w:date="2013-12-20T11:52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- это, по-моему, всё-таки не то</w:t>
      </w:r>
    </w:p>
  </w:comment>
  <w:comment w:id="78" w:date="2013-12-20T11:53:4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ближе к тому что хотел сказать аффтар )</w:t>
      </w:r>
    </w:p>
  </w:comment>
  <w:comment w:id="79" w:date="2013-12-20T12:16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и рифма - это всё-таки разные вещи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"ритм между" вообще непонятно</w:t>
      </w:r>
    </w:p>
  </w:comment>
  <w:comment w:id="80" w:date="2013-12-20T09:55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"он" - не очень хорошо.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весь параграф не очень нравится как получился</w:t>
      </w:r>
    </w:p>
  </w:comment>
  <w:comment w:id="81" w:date="2013-12-20T17:56:4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"ничто не противоречило гипотезе"</w:t>
      </w:r>
    </w:p>
  </w:comment>
  <w:comment w:id="82" w:date="2013-12-21T06:17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83" w:date="2013-12-21T09:50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 w:date="2013-12-20T12:19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5" w:date="2013-12-16T13:32:5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6" w:date="2013-12-18T08:21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</w:t>
      </w:r>
    </w:p>
  </w:comment>
  <w:comment w:id="87" w:date="2013-12-18T06:58:2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кажется, что речь о Джеймсе. убрать или поменять на "они"? Я бы поменяла на "они"</w:t>
      </w:r>
    </w:p>
  </w:comment>
  <w:comment w:id="88" w:date="2013-12-20T18:17:4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нужна здесь запятая? То есть это предложение типа: "Нет, мы не знаем почему."?</w:t>
      </w:r>
    </w:p>
  </w:comment>
  <w:comment w:id="89" w:date="2013-12-20T11:38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разрушенную</w:t>
      </w:r>
    </w:p>
  </w:comment>
  <w:comment w:id="90" w:date="2013-12-16T13:38:5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лучше?</w:t>
      </w:r>
    </w:p>
  </w:comment>
  <w:comment w:id="91" w:date="2013-12-07T08:44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ближе</w:t>
      </w:r>
    </w:p>
  </w:comment>
  <w:comment w:id="92" w:date="2013-12-14T05:46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3" w:date="2013-12-07T08:57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передалать</w:t>
      </w:r>
    </w:p>
  </w:comment>
  <w:comment w:id="94" w:date="2013-12-07T08:44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5" w:date="2013-12-14T05:46:4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 w:date="2013-12-18T03:06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торчащих из земли?</w:t>
      </w:r>
    </w:p>
  </w:comment>
  <w:comment w:id="97" w:date="2013-12-07T08:46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нормальным?</w:t>
      </w:r>
    </w:p>
  </w:comment>
  <w:comment w:id="98" w:date="2013-12-20T18:12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Кажется в таких случаях говорят "встретив"</w:t>
      </w:r>
    </w:p>
  </w:comment>
  <w:comment w:id="99" w:date="2013-12-21T06:18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00" w:date="2013-12-21T09:51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1" w:date="2013-12-16T06:2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почему?"</w:t>
      </w:r>
    </w:p>
  </w:comment>
  <w:comment w:id="102" w:date="2013-12-18T02:55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</w:comment>
  <w:comment w:id="103" w:date="2013-12-18T12:41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выглядевшего, словно ему тысяча лет</w:t>
      </w:r>
    </w:p>
  </w:comment>
  <w:comment w:id="104" w:date="2013-12-20T10:41:3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</w:t>
      </w:r>
    </w:p>
  </w:comment>
  <w:comment w:id="105" w:date="2013-12-18T19:00:1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 как"?</w:t>
      </w:r>
    </w:p>
  </w:comment>
  <w:comment w:id="106" w:date="2013-12-18T08:21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Подумать</w:t>
      </w:r>
    </w:p>
  </w:comment>
  <w:comment w:id="107" w:date="2013-12-20T11:36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отсутствовала</w:t>
      </w:r>
    </w:p>
  </w:comment>
  <w:comment w:id="108" w:date="2013-12-14T07:07:3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не?</w:t>
      </w:r>
    </w:p>
  </w:comment>
  <w:comment w:id="109" w:date="2013-12-16T02:53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"могилу"?</w:t>
      </w:r>
    </w:p>
  </w:comment>
  <w:comment w:id="110" w:date="2013-12-14T07:41:3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111" w:date="2013-12-20T09:30:5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можно лучше</w:t>
      </w:r>
    </w:p>
  </w:comment>
  <w:comment w:id="112" w:date="2013-12-20T09:32:4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были частью (потока) его собств мыслей"?</w:t>
      </w:r>
    </w:p>
  </w:comment>
  <w:comment w:id="113" w:date="2013-12-20T11:33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тут по тексту, как будто они всплыли в этот самый поток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мне не нравятся оба варианта</w:t>
      </w:r>
    </w:p>
  </w:comment>
  <w:comment w:id="114" w:date="2013-12-14T07:49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е?</w:t>
      </w:r>
    </w:p>
  </w:comment>
  <w:comment w:id="115" w:date="2013-12-18T08:29:3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перевела "правильным" и по смыслу больше подходит. ну или "достойным"...</w:t>
      </w:r>
    </w:p>
  </w:comment>
  <w:comment w:id="116" w:date="2013-12-18T11:17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117" w:date="2013-12-18T14:36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он же и сейчас настоящий, только "неправильный" :)</w:t>
      </w:r>
    </w:p>
  </w:comment>
  <w:comment w:id="118" w:date="2013-12-19T01:31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не сказал, что он сейчас настоящий :)</w:t>
      </w:r>
    </w:p>
  </w:comment>
  <w:comment w:id="119" w:date="2013-12-19T14:23:3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настоящий?)</w:t>
      </w:r>
    </w:p>
  </w:comment>
  <w:comment w:id="120" w:date="2013-12-18T13:10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1" w:date="2013-12-14T05:47:4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2" w:date="2013-12-16T10:29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взялся за прутья?</w:t>
      </w:r>
    </w:p>
  </w:comment>
  <w:comment w:id="123" w:date="2013-12-16T14:35:1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так писать как мне кажется</w:t>
      </w:r>
    </w:p>
  </w:comment>
  <w:comment w:id="124" w:date="2013-12-18T19:08:2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так, то "с куда меньшими"?</w:t>
      </w:r>
    </w:p>
  </w:comment>
  <w:comment w:id="125" w:date="2013-12-18T13:10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6" w:date="2013-12-20T11:45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tears welling up at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акцент, что слезы появлялись когда он смотрел НА...</w:t>
      </w:r>
    </w:p>
  </w:comment>
  <w:comment w:id="127" w:date="2013-12-20T12:44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Слёзы лились и лились...</w:t>
      </w:r>
    </w:p>
  </w:comment>
  <w:comment w:id="128" w:date="2013-12-20T12:46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прям струйками как у клоуна? впрочем, важнее встроить сюда, что он смотрел куда-то на</w:t>
      </w:r>
    </w:p>
  </w:comment>
  <w:comment w:id="129" w:date="2013-12-20T12:47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ты это представляешь?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ж не буквально на, а при виде</w:t>
      </w:r>
    </w:p>
  </w:comment>
  <w:comment w:id="130" w:date="2013-12-20T09:31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</w:comment>
  <w:comment w:id="131" w:date="2013-12-07T08:48:5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маленькой?</w:t>
      </w:r>
    </w:p>
  </w:comment>
  <w:comment w:id="132" w:date="2013-12-18T03:34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out of place = ни к селу ни к городу</w:t>
      </w:r>
    </w:p>
  </w:comment>
  <w:comment w:id="133" w:date="2013-12-18T03:41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"пословица" меня смущает</w:t>
      </w:r>
    </w:p>
  </w:comment>
  <w:comment w:id="134" w:date="2013-12-18T03:42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 тоже не передают 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поговорка или кралытая фраза, афоризм</w:t>
      </w:r>
    </w:p>
  </w:comment>
  <w:comment w:id="135" w:date="2013-12-18T03:43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наверное "крылатая фраза" лучше подходит</w:t>
      </w:r>
    </w:p>
  </w:comment>
  <w:comment w:id="136" w:date="2013-12-18T06:49:4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37" w:date="2013-12-20T08:54:3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</w:comment>
  <w:comment w:id="138" w:date="2013-12-20T09:07:2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"словами"</w:t>
      </w:r>
    </w:p>
  </w:comment>
  <w:comment w:id="139" w:date="2013-12-20T11:30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0" w:date="2013-12-08T01:46:1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примечание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пунктуаций что-то надо делать</w:t>
      </w:r>
    </w:p>
  </w:comment>
  <w:comment w:id="141" w:date="2013-12-15T07:28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мы в таких случаях раньше писали "От автора"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на строке выше.</w:t>
      </w:r>
    </w:p>
  </w:comment>
  <w:comment w:id="142" w:date="2013-12-16T13:16:1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попробовать передать художественное описание автора?</w:t>
      </w:r>
    </w:p>
  </w:comment>
  <w:comment w:id="143" w:date="2013-12-20T11:15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были видны три едва заметных шрама, отпечатавшихся на всю жизнь</w:t>
      </w:r>
    </w:p>
  </w:comment>
  <w:comment w:id="144" w:date="2013-12-20T11:18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оставшихся на всю жизнь?</w:t>
      </w:r>
    </w:p>
  </w:comment>
  <w:comment w:id="145" w:date="2013-12-20T08:50:2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</w:comment>
  <w:comment w:id="146" w:date="2013-12-20T11:22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таким образом"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этом случае без запятой</w:t>
      </w:r>
    </w:p>
  </w:comment>
  <w:comment w:id="147" w:date="2013-12-18T06:56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8" w:date="2013-12-18T12:40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49" w:date="2013-12-16T01:59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0" w:date="2013-12-18T08:17:3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"и" или убрать?</w:t>
      </w:r>
    </w:p>
  </w:comment>
  <w:comment w:id="151" w:date="2013-12-16T13:27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нормальным оно тоже не казалось</w:t>
      </w:r>
    </w:p>
  </w:comment>
  <w:comment w:id="152" w:date="2013-12-19T01:58:3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153" w:date="2013-12-07T09:10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слишком искренен, чтобы ему отказать</w:t>
      </w:r>
    </w:p>
  </w:comment>
  <w:comment w:id="154" w:date="2013-12-07T10:33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заботятся?</w:t>
      </w:r>
    </w:p>
  </w:comment>
  <w:comment w:id="155" w:date="2013-12-18T19:12:2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ну это совсем не похоже на англ хотя предложение простое</w:t>
      </w:r>
    </w:p>
  </w:comment>
  <w:comment w:id="156" w:date="2013-12-19T14:13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это простое предложение просто не осилил сделать ближе к тексту</w:t>
      </w:r>
    </w:p>
  </w:comment>
  <w:comment w:id="157" w:date="2013-12-19T14:43:2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 не уверена, что получилось лучше</w:t>
      </w:r>
    </w:p>
  </w:comment>
  <w:comment w:id="158" w:date="2013-12-07T08:55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вперёд</w:t>
      </w:r>
    </w:p>
  </w:comment>
  <w:comment w:id="159" w:date="2013-12-16T14:20:0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четвертое "многое" за параграф</w:t>
      </w:r>
    </w:p>
  </w:comment>
  <w:comment w:id="160" w:date="2013-12-17T08:43:5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пятое</w:t>
      </w:r>
    </w:p>
  </w:comment>
  <w:comment w:id="161" w:date="2013-12-14T07:10:3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данныМ?</w:t>
      </w:r>
    </w:p>
  </w:comment>
  <w:comment w:id="162" w:date="2013-12-20T21:15:1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Произнес?</w:t>
      </w:r>
    </w:p>
  </w:comment>
  <w:comment w:id="163" w:date="2013-12-16T10:38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перевод другого эвфемизма</w:t>
      </w:r>
    </w:p>
  </w:comment>
  <w:comment w:id="164" w:date="2013-12-16T14:21:2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"заметно" (для разнообразия)</w:t>
      </w:r>
    </w:p>
  </w:comment>
  <w:comment w:id="165" w:date="2013-12-18T11:22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Вызови</w:t>
      </w:r>
    </w:p>
  </w:comment>
  <w:comment w:id="166" w:date="2013-12-18T11:21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смысл: и он поднимал его над горизонтом</w:t>
      </w:r>
    </w:p>
  </w:comment>
  <w:comment w:id="167" w:date="2013-12-20T08:56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так показалось "он поднимал восход над горизонтом, тем что толкал солнце плечами"</w:t>
      </w:r>
    </w:p>
  </w:comment>
  <w:comment w:id="168" w:date="2013-12-16T06:28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"сражался"-то?</w:t>
      </w:r>
    </w:p>
  </w:comment>
  <w:comment w:id="169" w:date="2013-12-20T11:3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подумать, у него есть другой путь в свою спальню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42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 готово.docx</dc:title>
</cp:coreProperties>
</file>