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2EE0" w14:textId="77777777" w:rsidR="004E32E4" w:rsidRPr="004E32E4" w:rsidRDefault="004E32E4" w:rsidP="001D5B15">
      <w:pPr>
        <w:jc w:val="center"/>
        <w:rPr>
          <w:b/>
          <w:bCs/>
          <w:sz w:val="44"/>
          <w:szCs w:val="44"/>
          <w:u w:val="single"/>
        </w:rPr>
      </w:pPr>
      <w:r w:rsidRPr="004E32E4">
        <w:rPr>
          <w:b/>
          <w:bCs/>
          <w:sz w:val="44"/>
          <w:szCs w:val="44"/>
          <w:u w:val="single"/>
        </w:rPr>
        <w:t>Linux Commands</w:t>
      </w:r>
    </w:p>
    <w:p w14:paraId="48DB961D" w14:textId="77777777" w:rsidR="001D5B15" w:rsidRDefault="001D5B15" w:rsidP="001D5B1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A7366C" w14:textId="722321FB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1. </w:t>
      </w:r>
      <w:r w:rsidRPr="001D5B15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1D5B15">
        <w:rPr>
          <w:rFonts w:ascii="Times New Roman" w:hAnsi="Times New Roman" w:cs="Times New Roman"/>
          <w:sz w:val="30"/>
          <w:szCs w:val="30"/>
        </w:rPr>
        <w:t>pwd</w:t>
      </w:r>
      <w:proofErr w:type="spellEnd"/>
      <w:r w:rsidRPr="001D5B15">
        <w:rPr>
          <w:rFonts w:ascii="Times New Roman" w:hAnsi="Times New Roman" w:cs="Times New Roman"/>
          <w:sz w:val="30"/>
          <w:szCs w:val="30"/>
        </w:rPr>
        <w:t>” is the command that is used to know the current working directory.</w:t>
      </w:r>
    </w:p>
    <w:p w14:paraId="77A666BD" w14:textId="7D4936EB" w:rsidR="006415F8" w:rsidRPr="001D5B15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2. </w:t>
      </w:r>
      <w:r w:rsidRPr="001D5B15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1D5B15">
        <w:rPr>
          <w:rFonts w:ascii="Times New Roman" w:hAnsi="Times New Roman" w:cs="Times New Roman"/>
          <w:sz w:val="30"/>
          <w:szCs w:val="30"/>
        </w:rPr>
        <w:t>ll</w:t>
      </w:r>
      <w:proofErr w:type="spellEnd"/>
      <w:r w:rsidRPr="001D5B15">
        <w:rPr>
          <w:rFonts w:ascii="Times New Roman" w:hAnsi="Times New Roman" w:cs="Times New Roman"/>
          <w:sz w:val="30"/>
          <w:szCs w:val="30"/>
        </w:rPr>
        <w:t>” is the command to find out the contents vertically</w:t>
      </w:r>
      <w:r w:rsidR="006415F8" w:rsidRPr="001D5B15">
        <w:rPr>
          <w:rFonts w:ascii="Times New Roman" w:hAnsi="Times New Roman" w:cs="Times New Roman"/>
          <w:sz w:val="30"/>
          <w:szCs w:val="30"/>
        </w:rPr>
        <w:t>.</w:t>
      </w:r>
    </w:p>
    <w:p w14:paraId="559D295D" w14:textId="0948AF61" w:rsidR="006415F8" w:rsidRDefault="006415F8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5B15">
        <w:rPr>
          <w:rFonts w:ascii="Times New Roman" w:hAnsi="Times New Roman" w:cs="Times New Roman"/>
          <w:sz w:val="30"/>
          <w:szCs w:val="30"/>
        </w:rPr>
        <w:t>“ls” is the command to find out the contents horizontally.</w:t>
      </w:r>
    </w:p>
    <w:p w14:paraId="383DC8E8" w14:textId="08219A47" w:rsidR="00F834F3" w:rsidRPr="004E32E4" w:rsidRDefault="00F834F3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C283E42" wp14:editId="1A7C27A8">
            <wp:extent cx="5622202" cy="1416050"/>
            <wp:effectExtent l="0" t="0" r="0" b="0"/>
            <wp:docPr id="218039425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39425" name="Picture 1" descr="A computer screen with numbers and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85" cy="141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830F" w14:textId="74A90C6A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3.</w:t>
      </w:r>
      <w:r w:rsidR="006415F8" w:rsidRPr="001D5B15">
        <w:rPr>
          <w:rFonts w:ascii="Times New Roman" w:hAnsi="Times New Roman" w:cs="Times New Roman"/>
          <w:sz w:val="30"/>
          <w:szCs w:val="30"/>
        </w:rPr>
        <w:t xml:space="preserve"> The commands with inputs:</w:t>
      </w:r>
    </w:p>
    <w:p w14:paraId="576AFAD9" w14:textId="77777777" w:rsidR="006415F8" w:rsidRPr="001D5B15" w:rsidRDefault="006415F8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5B15">
        <w:rPr>
          <w:rFonts w:ascii="Times New Roman" w:hAnsi="Times New Roman" w:cs="Times New Roman"/>
          <w:sz w:val="30"/>
          <w:szCs w:val="30"/>
        </w:rPr>
        <w:t>a-</w:t>
      </w:r>
      <w:proofErr w:type="spellStart"/>
      <w:r w:rsidRPr="001D5B15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1D5B15">
        <w:rPr>
          <w:rFonts w:ascii="Times New Roman" w:hAnsi="Times New Roman" w:cs="Times New Roman"/>
          <w:sz w:val="30"/>
          <w:szCs w:val="30"/>
        </w:rPr>
        <w:t xml:space="preserve"> d1</w:t>
      </w:r>
    </w:p>
    <w:p w14:paraId="2051A307" w14:textId="1EFD06ED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b</w:t>
      </w:r>
      <w:r w:rsidR="006415F8" w:rsidRPr="001D5B15">
        <w:rPr>
          <w:rFonts w:ascii="Times New Roman" w:hAnsi="Times New Roman" w:cs="Times New Roman"/>
          <w:sz w:val="30"/>
          <w:szCs w:val="30"/>
        </w:rPr>
        <w:t>-</w:t>
      </w:r>
      <w:r w:rsidRPr="004E32E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415F8" w:rsidRPr="001D5B15">
        <w:rPr>
          <w:rFonts w:ascii="Times New Roman" w:hAnsi="Times New Roman" w:cs="Times New Roman"/>
          <w:sz w:val="30"/>
          <w:szCs w:val="30"/>
        </w:rPr>
        <w:t>m</w:t>
      </w:r>
      <w:r w:rsidRPr="004E32E4">
        <w:rPr>
          <w:rFonts w:ascii="Times New Roman" w:hAnsi="Times New Roman" w:cs="Times New Roman"/>
          <w:sz w:val="30"/>
          <w:szCs w:val="30"/>
        </w:rPr>
        <w:t>kdir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 xml:space="preserve"> d1/d2</w:t>
      </w:r>
    </w:p>
    <w:p w14:paraId="76E80F71" w14:textId="453E29D1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c</w:t>
      </w:r>
      <w:r w:rsidR="00031DA0" w:rsidRPr="001D5B15">
        <w:rPr>
          <w:rFonts w:ascii="Times New Roman" w:hAnsi="Times New Roman" w:cs="Times New Roman"/>
          <w:sz w:val="30"/>
          <w:szCs w:val="30"/>
        </w:rPr>
        <w:t>-</w:t>
      </w:r>
      <w:r w:rsidRPr="004E32E4">
        <w:rPr>
          <w:rFonts w:ascii="Times New Roman" w:hAnsi="Times New Roman" w:cs="Times New Roman"/>
          <w:sz w:val="30"/>
          <w:szCs w:val="30"/>
        </w:rPr>
        <w:t xml:space="preserve"> cd d1/d2</w:t>
      </w:r>
    </w:p>
    <w:p w14:paraId="3FA56254" w14:textId="61CA9F73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d</w:t>
      </w:r>
      <w:r w:rsidR="00031DA0" w:rsidRPr="001D5B15">
        <w:rPr>
          <w:rFonts w:ascii="Times New Roman" w:hAnsi="Times New Roman" w:cs="Times New Roman"/>
          <w:sz w:val="30"/>
          <w:szCs w:val="30"/>
        </w:rPr>
        <w:t>-</w:t>
      </w:r>
      <w:r w:rsidRPr="004E32E4">
        <w:rPr>
          <w:rFonts w:ascii="Times New Roman" w:hAnsi="Times New Roman" w:cs="Times New Roman"/>
          <w:sz w:val="30"/>
          <w:szCs w:val="30"/>
        </w:rPr>
        <w:t xml:space="preserve"> touch f1.txt</w:t>
      </w:r>
    </w:p>
    <w:p w14:paraId="46BA0928" w14:textId="255785AA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e</w:t>
      </w:r>
      <w:r w:rsidR="00031DA0" w:rsidRPr="001D5B15">
        <w:rPr>
          <w:rFonts w:ascii="Times New Roman" w:hAnsi="Times New Roman" w:cs="Times New Roman"/>
          <w:sz w:val="30"/>
          <w:szCs w:val="30"/>
        </w:rPr>
        <w:t>-</w:t>
      </w:r>
      <w:r w:rsidRPr="004E32E4">
        <w:rPr>
          <w:rFonts w:ascii="Times New Roman" w:hAnsi="Times New Roman" w:cs="Times New Roman"/>
          <w:sz w:val="30"/>
          <w:szCs w:val="30"/>
        </w:rPr>
        <w:t>cat f1.txt</w:t>
      </w:r>
    </w:p>
    <w:p w14:paraId="69FE18CC" w14:textId="37401BE7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f</w:t>
      </w:r>
      <w:r w:rsidR="00031DA0" w:rsidRPr="001D5B15">
        <w:rPr>
          <w:rFonts w:ascii="Times New Roman" w:hAnsi="Times New Roman" w:cs="Times New Roman"/>
          <w:sz w:val="30"/>
          <w:szCs w:val="30"/>
        </w:rPr>
        <w:t>-</w:t>
      </w:r>
      <w:r w:rsidRPr="004E32E4">
        <w:rPr>
          <w:rFonts w:ascii="Times New Roman" w:hAnsi="Times New Roman" w:cs="Times New Roman"/>
          <w:sz w:val="30"/>
          <w:szCs w:val="30"/>
        </w:rPr>
        <w:t>ls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 xml:space="preserve"> ..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>/</w:t>
      </w:r>
    </w:p>
    <w:p w14:paraId="57A5E8E6" w14:textId="6A97DE6D" w:rsidR="004F44C7" w:rsidRPr="004E32E4" w:rsidRDefault="004F44C7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F3CE1E0" wp14:editId="07E8E873">
            <wp:extent cx="4807197" cy="1416123"/>
            <wp:effectExtent l="0" t="0" r="0" b="0"/>
            <wp:docPr id="26707379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3797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3F12" w14:textId="16013368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lastRenderedPageBreak/>
        <w:t>4. By using the ls command with its options</w:t>
      </w:r>
      <w:r w:rsidR="00031DA0" w:rsidRPr="001D5B15">
        <w:rPr>
          <w:rFonts w:ascii="Times New Roman" w:hAnsi="Times New Roman" w:cs="Times New Roman"/>
          <w:sz w:val="30"/>
          <w:szCs w:val="30"/>
        </w:rPr>
        <w:t>,</w:t>
      </w:r>
      <w:r w:rsidRPr="004E32E4">
        <w:rPr>
          <w:rFonts w:ascii="Times New Roman" w:hAnsi="Times New Roman" w:cs="Times New Roman"/>
          <w:sz w:val="30"/>
          <w:szCs w:val="30"/>
        </w:rPr>
        <w:t xml:space="preserve"> </w:t>
      </w:r>
      <w:r w:rsidR="00031DA0" w:rsidRPr="001D5B15">
        <w:rPr>
          <w:rFonts w:ascii="Times New Roman" w:hAnsi="Times New Roman" w:cs="Times New Roman"/>
          <w:sz w:val="30"/>
          <w:szCs w:val="30"/>
        </w:rPr>
        <w:t>t</w:t>
      </w:r>
      <w:r w:rsidRPr="004E32E4">
        <w:rPr>
          <w:rFonts w:ascii="Times New Roman" w:hAnsi="Times New Roman" w:cs="Times New Roman"/>
          <w:sz w:val="30"/>
          <w:szCs w:val="30"/>
        </w:rPr>
        <w:t>he directories from the listing can be identified using the “ls -l” command.</w:t>
      </w:r>
    </w:p>
    <w:p w14:paraId="5728F421" w14:textId="510786F2" w:rsidR="000426B3" w:rsidRPr="004E32E4" w:rsidRDefault="00EF479B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8D0C709" wp14:editId="05DAAF82">
            <wp:extent cx="5112013" cy="1301817"/>
            <wp:effectExtent l="0" t="0" r="0" b="0"/>
            <wp:docPr id="1719178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7878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EA16" w14:textId="5BCC385A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5.</w:t>
      </w:r>
      <w:r w:rsidR="001D5B15" w:rsidRPr="001D5B15">
        <w:rPr>
          <w:rFonts w:ascii="Times New Roman" w:hAnsi="Times New Roman" w:cs="Times New Roman"/>
          <w:sz w:val="30"/>
          <w:szCs w:val="30"/>
        </w:rPr>
        <w:t xml:space="preserve"> </w:t>
      </w:r>
      <w:r w:rsidRPr="004E32E4">
        <w:rPr>
          <w:rFonts w:ascii="Times New Roman" w:hAnsi="Times New Roman" w:cs="Times New Roman"/>
          <w:sz w:val="30"/>
          <w:szCs w:val="30"/>
        </w:rPr>
        <w:t>a. To list files with single character name we can use the “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>ls ?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>” command.</w:t>
      </w:r>
    </w:p>
    <w:p w14:paraId="15A830C0" w14:textId="77777777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b. To list the hidden files “ls -la” command can be used.</w:t>
      </w:r>
    </w:p>
    <w:p w14:paraId="628A727E" w14:textId="53A8CBE3" w:rsidR="00BC23DB" w:rsidRPr="004E32E4" w:rsidRDefault="00BC23DB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DA2B5E2" wp14:editId="460E5141">
            <wp:extent cx="4959605" cy="1911448"/>
            <wp:effectExtent l="0" t="0" r="0" b="0"/>
            <wp:docPr id="1984262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2581" name="Picture 19842625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BEF" w14:textId="77777777" w:rsidR="000C127F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c. Suppose the files </w:t>
      </w:r>
      <w:r w:rsidR="00DC6A64" w:rsidRPr="001D5B15">
        <w:rPr>
          <w:rFonts w:ascii="Times New Roman" w:hAnsi="Times New Roman" w:cs="Times New Roman"/>
          <w:sz w:val="30"/>
          <w:szCs w:val="30"/>
        </w:rPr>
        <w:t xml:space="preserve">are </w:t>
      </w:r>
      <w:r w:rsidRPr="004E32E4">
        <w:rPr>
          <w:rFonts w:ascii="Times New Roman" w:hAnsi="Times New Roman" w:cs="Times New Roman"/>
          <w:sz w:val="30"/>
          <w:szCs w:val="30"/>
        </w:rPr>
        <w:t>tb1.1, tb2.1, tb3.</w:t>
      </w:r>
      <w:r w:rsidR="00DC6A64" w:rsidRPr="001D5B15">
        <w:rPr>
          <w:rFonts w:ascii="Times New Roman" w:hAnsi="Times New Roman" w:cs="Times New Roman"/>
          <w:sz w:val="30"/>
          <w:szCs w:val="30"/>
        </w:rPr>
        <w:t xml:space="preserve"> </w:t>
      </w:r>
      <w:r w:rsidRPr="004E32E4">
        <w:rPr>
          <w:rFonts w:ascii="Times New Roman" w:hAnsi="Times New Roman" w:cs="Times New Roman"/>
          <w:sz w:val="30"/>
          <w:szCs w:val="30"/>
        </w:rPr>
        <w:t>1,</w:t>
      </w:r>
      <w:r w:rsidR="00DC6A64" w:rsidRPr="001D5B15">
        <w:rPr>
          <w:rFonts w:ascii="Times New Roman" w:hAnsi="Times New Roman" w:cs="Times New Roman"/>
          <w:sz w:val="30"/>
          <w:szCs w:val="30"/>
        </w:rPr>
        <w:t xml:space="preserve"> </w:t>
      </w:r>
      <w:r w:rsidRPr="004E32E4">
        <w:rPr>
          <w:rFonts w:ascii="Times New Roman" w:hAnsi="Times New Roman" w:cs="Times New Roman"/>
          <w:sz w:val="30"/>
          <w:szCs w:val="30"/>
        </w:rPr>
        <w:t>….</w:t>
      </w:r>
      <w:r w:rsidR="00DC6A64" w:rsidRPr="001D5B15">
        <w:rPr>
          <w:rFonts w:ascii="Times New Roman" w:hAnsi="Times New Roman" w:cs="Times New Roman"/>
          <w:sz w:val="30"/>
          <w:szCs w:val="30"/>
        </w:rPr>
        <w:t xml:space="preserve"> t</w:t>
      </w:r>
      <w:r w:rsidRPr="004E32E4">
        <w:rPr>
          <w:rFonts w:ascii="Times New Roman" w:hAnsi="Times New Roman" w:cs="Times New Roman"/>
          <w:sz w:val="30"/>
          <w:szCs w:val="30"/>
        </w:rPr>
        <w:t>b</w:t>
      </w:r>
      <w:r w:rsidR="00DC6A64" w:rsidRPr="001D5B15">
        <w:rPr>
          <w:rFonts w:ascii="Times New Roman" w:hAnsi="Times New Roman" w:cs="Times New Roman"/>
          <w:sz w:val="30"/>
          <w:szCs w:val="30"/>
        </w:rPr>
        <w:t>1</w:t>
      </w:r>
      <w:r w:rsidRPr="004E32E4">
        <w:rPr>
          <w:rFonts w:ascii="Times New Roman" w:hAnsi="Times New Roman" w:cs="Times New Roman"/>
          <w:sz w:val="30"/>
          <w:szCs w:val="30"/>
        </w:rPr>
        <w:t>0.1. To list all the files “ls tb*.1” command can be used.</w:t>
      </w:r>
    </w:p>
    <w:p w14:paraId="5BB0D79A" w14:textId="416FDEE6" w:rsidR="000C127F" w:rsidRDefault="000C127F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BC6FCEF" wp14:editId="4B728096">
            <wp:extent cx="4902452" cy="1752690"/>
            <wp:effectExtent l="0" t="0" r="0" b="0"/>
            <wp:docPr id="424761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1943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822" w14:textId="77777777" w:rsidR="00863074" w:rsidRDefault="0086307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1FEA4D1A" w14:textId="2471A130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lastRenderedPageBreak/>
        <w:t>6. To list all files in descending order of their size “ls -l</w:t>
      </w:r>
      <w:r w:rsidR="001D5B15" w:rsidRPr="001D5B15">
        <w:rPr>
          <w:rFonts w:ascii="Times New Roman" w:hAnsi="Times New Roman" w:cs="Times New Roman"/>
          <w:sz w:val="30"/>
          <w:szCs w:val="30"/>
        </w:rPr>
        <w:t>s</w:t>
      </w:r>
      <w:r w:rsidRPr="004E32E4">
        <w:rPr>
          <w:rFonts w:ascii="Times New Roman" w:hAnsi="Times New Roman" w:cs="Times New Roman"/>
          <w:sz w:val="30"/>
          <w:szCs w:val="30"/>
        </w:rPr>
        <w:t>” command can be used.</w:t>
      </w:r>
    </w:p>
    <w:p w14:paraId="6B833AEA" w14:textId="2F842505" w:rsidR="004B5866" w:rsidRPr="004E32E4" w:rsidRDefault="004B5866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B8D0C13" wp14:editId="396313E6">
            <wp:extent cx="5200650" cy="3929204"/>
            <wp:effectExtent l="0" t="0" r="0" b="0"/>
            <wp:docPr id="35101624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6246" name="Picture 4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13" cy="39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5715" w14:textId="184525CC" w:rsidR="00256978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7. Suppose there are files temp1, temp2, temp3. “</w:t>
      </w:r>
      <w:proofErr w:type="gramStart"/>
      <w:r w:rsidRPr="004E32E4">
        <w:rPr>
          <w:rFonts w:ascii="Times New Roman" w:hAnsi="Times New Roman" w:cs="Times New Roman"/>
          <w:b/>
          <w:bCs/>
          <w:sz w:val="30"/>
          <w:szCs w:val="30"/>
        </w:rPr>
        <w:t>r</w:t>
      </w:r>
      <w:r w:rsidR="00A02452" w:rsidRPr="001D5B15">
        <w:rPr>
          <w:rFonts w:ascii="Times New Roman" w:hAnsi="Times New Roman" w:cs="Times New Roman"/>
          <w:b/>
          <w:bCs/>
          <w:sz w:val="30"/>
          <w:szCs w:val="30"/>
        </w:rPr>
        <w:t>m</w:t>
      </w:r>
      <w:proofErr w:type="gramEnd"/>
      <w:r w:rsidRPr="004E32E4">
        <w:rPr>
          <w:rFonts w:ascii="Times New Roman" w:hAnsi="Times New Roman" w:cs="Times New Roman"/>
          <w:b/>
          <w:bCs/>
          <w:sz w:val="30"/>
          <w:szCs w:val="30"/>
        </w:rPr>
        <w:t xml:space="preserve"> temp</w:t>
      </w:r>
      <w:r w:rsidRPr="004E32E4">
        <w:rPr>
          <w:rFonts w:ascii="Times New Roman" w:hAnsi="Times New Roman" w:cs="Times New Roman"/>
          <w:sz w:val="30"/>
          <w:szCs w:val="30"/>
        </w:rPr>
        <w:t>*” command is used to remove the files without listing them explicitly.</w:t>
      </w:r>
    </w:p>
    <w:p w14:paraId="6887A380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8. </w:t>
      </w:r>
      <w:r w:rsidRPr="004E32E4">
        <w:rPr>
          <w:rFonts w:ascii="Times New Roman" w:hAnsi="Times New Roman" w:cs="Times New Roman"/>
          <w:b/>
          <w:bCs/>
          <w:sz w:val="30"/>
          <w:szCs w:val="30"/>
        </w:rPr>
        <w:t xml:space="preserve">“head </w:t>
      </w:r>
      <w:proofErr w:type="spellStart"/>
      <w:r w:rsidRPr="004E32E4">
        <w:rPr>
          <w:rFonts w:ascii="Times New Roman" w:hAnsi="Times New Roman" w:cs="Times New Roman"/>
          <w:b/>
          <w:bCs/>
          <w:sz w:val="30"/>
          <w:szCs w:val="30"/>
        </w:rPr>
        <w:t>file_name</w:t>
      </w:r>
      <w:proofErr w:type="spellEnd"/>
      <w:r w:rsidRPr="004E32E4">
        <w:rPr>
          <w:rFonts w:ascii="Times New Roman" w:hAnsi="Times New Roman" w:cs="Times New Roman"/>
          <w:b/>
          <w:bCs/>
          <w:sz w:val="30"/>
          <w:szCs w:val="30"/>
        </w:rPr>
        <w:t>”</w:t>
      </w:r>
      <w:r w:rsidRPr="004E32E4">
        <w:rPr>
          <w:rFonts w:ascii="Times New Roman" w:hAnsi="Times New Roman" w:cs="Times New Roman"/>
          <w:sz w:val="30"/>
          <w:szCs w:val="30"/>
        </w:rPr>
        <w:t xml:space="preserve"> command is used to list top few lines in the file.</w:t>
      </w:r>
    </w:p>
    <w:p w14:paraId="36985B37" w14:textId="4C4D4327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9. To create a directory “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>” the command “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 xml:space="preserve">” </w:t>
      </w:r>
      <w:r w:rsidR="00A02452" w:rsidRPr="001D5B15">
        <w:rPr>
          <w:rFonts w:ascii="Times New Roman" w:hAnsi="Times New Roman" w:cs="Times New Roman"/>
          <w:sz w:val="30"/>
          <w:szCs w:val="30"/>
        </w:rPr>
        <w:t xml:space="preserve">is to </w:t>
      </w:r>
      <w:r w:rsidRPr="004E32E4">
        <w:rPr>
          <w:rFonts w:ascii="Times New Roman" w:hAnsi="Times New Roman" w:cs="Times New Roman"/>
          <w:sz w:val="30"/>
          <w:szCs w:val="30"/>
        </w:rPr>
        <w:t>be used.</w:t>
      </w:r>
    </w:p>
    <w:p w14:paraId="3504408A" w14:textId="77777777" w:rsidR="00B12F94" w:rsidRPr="004E32E4" w:rsidRDefault="00B12F9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0DF00E2C" w14:textId="14B465DF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10.</w:t>
      </w:r>
      <w:r w:rsidR="00A02452" w:rsidRPr="001D5B15">
        <w:rPr>
          <w:rFonts w:ascii="Times New Roman" w:hAnsi="Times New Roman" w:cs="Times New Roman"/>
          <w:sz w:val="30"/>
          <w:szCs w:val="30"/>
        </w:rPr>
        <w:t xml:space="preserve"> </w:t>
      </w:r>
      <w:r w:rsidR="00A02452" w:rsidRPr="001D5B15">
        <w:rPr>
          <w:rFonts w:ascii="Times New Roman" w:hAnsi="Times New Roman" w:cs="Times New Roman"/>
          <w:b/>
          <w:bCs/>
          <w:sz w:val="30"/>
          <w:szCs w:val="30"/>
        </w:rPr>
        <w:t>cp command:</w:t>
      </w:r>
    </w:p>
    <w:p w14:paraId="4D5C6282" w14:textId="1E8CDE65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a. </w:t>
      </w:r>
      <w:r w:rsidR="00A02452" w:rsidRPr="001D5B15">
        <w:rPr>
          <w:rFonts w:ascii="Times New Roman" w:hAnsi="Times New Roman" w:cs="Times New Roman"/>
          <w:sz w:val="30"/>
          <w:szCs w:val="30"/>
        </w:rPr>
        <w:t>In the same directory, t</w:t>
      </w:r>
      <w:r w:rsidRPr="004E32E4">
        <w:rPr>
          <w:rFonts w:ascii="Times New Roman" w:hAnsi="Times New Roman" w:cs="Times New Roman"/>
          <w:sz w:val="30"/>
          <w:szCs w:val="30"/>
        </w:rPr>
        <w:t>o copy the file tb1.1 (created above</w:t>
      </w:r>
      <w:r w:rsidR="00A02452" w:rsidRPr="001D5B15">
        <w:rPr>
          <w:rFonts w:ascii="Times New Roman" w:hAnsi="Times New Roman" w:cs="Times New Roman"/>
          <w:sz w:val="30"/>
          <w:szCs w:val="30"/>
        </w:rPr>
        <w:t>),</w:t>
      </w:r>
      <w:r w:rsidRPr="004E32E4">
        <w:rPr>
          <w:rFonts w:ascii="Times New Roman" w:hAnsi="Times New Roman" w:cs="Times New Roman"/>
          <w:sz w:val="30"/>
          <w:szCs w:val="30"/>
        </w:rPr>
        <w:t xml:space="preserve"> “cp tb1.1 tb1_copy.1” is used.</w:t>
      </w:r>
    </w:p>
    <w:p w14:paraId="6C3BFBBA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b. To copy all the files i.e. tb1.1, tb2.1, tb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>3.1,…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>..tb10.1 in a new directory –“new” ,</w:t>
      </w:r>
    </w:p>
    <w:p w14:paraId="5434FAFE" w14:textId="729CE125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lastRenderedPageBreak/>
        <w:t>the commands</w:t>
      </w:r>
      <w:r w:rsidR="00A02452" w:rsidRPr="001D5B15">
        <w:rPr>
          <w:rFonts w:ascii="Times New Roman" w:hAnsi="Times New Roman" w:cs="Times New Roman"/>
          <w:sz w:val="30"/>
          <w:szCs w:val="30"/>
        </w:rPr>
        <w:t xml:space="preserve"> are as follows</w:t>
      </w:r>
      <w:r w:rsidRPr="004E32E4">
        <w:rPr>
          <w:rFonts w:ascii="Times New Roman" w:hAnsi="Times New Roman" w:cs="Times New Roman"/>
          <w:sz w:val="30"/>
          <w:szCs w:val="30"/>
        </w:rPr>
        <w:t>:</w:t>
      </w:r>
    </w:p>
    <w:p w14:paraId="0F8DB5D2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“</w:t>
      </w:r>
      <w:proofErr w:type="spellStart"/>
      <w:proofErr w:type="gramStart"/>
      <w:r w:rsidRPr="004E32E4">
        <w:rPr>
          <w:rFonts w:ascii="Times New Roman" w:hAnsi="Times New Roman" w:cs="Times New Roman"/>
          <w:sz w:val="30"/>
          <w:szCs w:val="30"/>
        </w:rPr>
        <w:t>mkdir</w:t>
      </w:r>
      <w:proofErr w:type="spellEnd"/>
      <w:proofErr w:type="gramEnd"/>
      <w:r w:rsidRPr="004E32E4">
        <w:rPr>
          <w:rFonts w:ascii="Times New Roman" w:hAnsi="Times New Roman" w:cs="Times New Roman"/>
          <w:sz w:val="30"/>
          <w:szCs w:val="30"/>
        </w:rPr>
        <w:t xml:space="preserve"> new</w:t>
      </w:r>
    </w:p>
    <w:p w14:paraId="4A850112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cp tb*.1 new/”</w:t>
      </w:r>
    </w:p>
    <w:p w14:paraId="6B86E9D3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c. To create a subdirectory in new in named “new1”, “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 xml:space="preserve"> new/new1” command is used.</w:t>
      </w:r>
    </w:p>
    <w:p w14:paraId="31C53F23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d. To copy only tb2.1, tb6.1, tb7.1 and tb10.1 in the directory new1, the command used is “cp tb2.1 tb6.1 tb7.1 tb10.1 new/new1”.</w:t>
      </w:r>
    </w:p>
    <w:p w14:paraId="7713E260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e. To copy the entire directory “new” to a directory “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newprogs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>”. The command used is</w:t>
      </w:r>
    </w:p>
    <w:p w14:paraId="50E073B6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“</w:t>
      </w:r>
      <w:proofErr w:type="spellStart"/>
      <w:proofErr w:type="gramStart"/>
      <w:r w:rsidRPr="004E32E4">
        <w:rPr>
          <w:rFonts w:ascii="Times New Roman" w:hAnsi="Times New Roman" w:cs="Times New Roman"/>
          <w:sz w:val="30"/>
          <w:szCs w:val="30"/>
        </w:rPr>
        <w:t>mkdir</w:t>
      </w:r>
      <w:proofErr w:type="spellEnd"/>
      <w:proofErr w:type="gramEnd"/>
      <w:r w:rsidRPr="004E32E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newprogs</w:t>
      </w:r>
      <w:proofErr w:type="spellEnd"/>
    </w:p>
    <w:p w14:paraId="3630F2A5" w14:textId="3BCFC11B" w:rsidR="001D5B15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cp -R new 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newprogs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>/”.</w:t>
      </w:r>
    </w:p>
    <w:p w14:paraId="4A45ED47" w14:textId="77777777" w:rsidR="00B12F94" w:rsidRPr="004E32E4" w:rsidRDefault="00B12F9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6FFE90FC" w14:textId="323AEC6B" w:rsidR="004E32E4" w:rsidRPr="004E32E4" w:rsidRDefault="004E32E4" w:rsidP="001D5B1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11.</w:t>
      </w:r>
      <w:r w:rsidR="00A02452" w:rsidRPr="001D5B15">
        <w:rPr>
          <w:rFonts w:ascii="Times New Roman" w:hAnsi="Times New Roman" w:cs="Times New Roman"/>
          <w:sz w:val="30"/>
          <w:szCs w:val="30"/>
        </w:rPr>
        <w:t xml:space="preserve"> </w:t>
      </w:r>
      <w:r w:rsidR="00A02452" w:rsidRPr="001D5B15">
        <w:rPr>
          <w:rFonts w:ascii="Times New Roman" w:hAnsi="Times New Roman" w:cs="Times New Roman"/>
          <w:b/>
          <w:bCs/>
          <w:sz w:val="30"/>
          <w:szCs w:val="30"/>
        </w:rPr>
        <w:t>Differences:</w:t>
      </w:r>
    </w:p>
    <w:p w14:paraId="140CF76E" w14:textId="77777777" w:rsidR="004E32E4" w:rsidRPr="001D5B15" w:rsidRDefault="004E32E4" w:rsidP="001D5B15">
      <w:pPr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452" w:rsidRPr="001D5B15" w14:paraId="7BA3A9D0" w14:textId="77777777" w:rsidTr="00A02452">
        <w:tc>
          <w:tcPr>
            <w:tcW w:w="4508" w:type="dxa"/>
          </w:tcPr>
          <w:p w14:paraId="040C5EBC" w14:textId="5B3465DB" w:rsidR="00A02452" w:rsidRPr="001D5B15" w:rsidRDefault="00A02452" w:rsidP="001D5B1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mv command</w:t>
            </w:r>
          </w:p>
        </w:tc>
        <w:tc>
          <w:tcPr>
            <w:tcW w:w="4508" w:type="dxa"/>
          </w:tcPr>
          <w:p w14:paraId="699B088B" w14:textId="22B18282" w:rsidR="00A02452" w:rsidRPr="001D5B15" w:rsidRDefault="00A02452" w:rsidP="001D5B1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cp command</w:t>
            </w:r>
          </w:p>
        </w:tc>
      </w:tr>
      <w:tr w:rsidR="00A02452" w:rsidRPr="001D5B15" w14:paraId="583B8FBD" w14:textId="77777777" w:rsidTr="00A02452">
        <w:tc>
          <w:tcPr>
            <w:tcW w:w="4508" w:type="dxa"/>
          </w:tcPr>
          <w:p w14:paraId="50B6914A" w14:textId="1560E244" w:rsidR="00A02452" w:rsidRPr="001D5B15" w:rsidRDefault="00A02452" w:rsidP="001D5B1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It is used when a file or a directory is supposed to be moved from one location to the another.</w:t>
            </w:r>
          </w:p>
        </w:tc>
        <w:tc>
          <w:tcPr>
            <w:tcW w:w="4508" w:type="dxa"/>
          </w:tcPr>
          <w:p w14:paraId="06F0A020" w14:textId="32AF2D66" w:rsidR="00A02452" w:rsidRPr="001D5B15" w:rsidRDefault="00A02452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It is used when the contents of a file or a directory is </w:t>
            </w:r>
            <w:r w:rsidR="005E3F3E" w:rsidRPr="001D5B15">
              <w:rPr>
                <w:rFonts w:ascii="Times New Roman" w:hAnsi="Times New Roman" w:cs="Times New Roman"/>
                <w:sz w:val="30"/>
                <w:szCs w:val="30"/>
              </w:rPr>
              <w:t>supposed to be copied from one location to another location.</w:t>
            </w:r>
          </w:p>
        </w:tc>
      </w:tr>
      <w:tr w:rsidR="00A02452" w:rsidRPr="001D5B15" w14:paraId="59F56D8A" w14:textId="77777777" w:rsidTr="00A02452">
        <w:tc>
          <w:tcPr>
            <w:tcW w:w="4508" w:type="dxa"/>
          </w:tcPr>
          <w:p w14:paraId="000634A2" w14:textId="1959CA1B" w:rsidR="00A02452" w:rsidRPr="001D5B15" w:rsidRDefault="005E3F3E" w:rsidP="001D5B1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The original content will be removed.</w:t>
            </w:r>
          </w:p>
        </w:tc>
        <w:tc>
          <w:tcPr>
            <w:tcW w:w="4508" w:type="dxa"/>
          </w:tcPr>
          <w:p w14:paraId="091DDEB5" w14:textId="6F23900F" w:rsidR="00A02452" w:rsidRPr="001D5B15" w:rsidRDefault="005E3F3E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The original contents remained untouched.</w:t>
            </w:r>
          </w:p>
        </w:tc>
      </w:tr>
      <w:tr w:rsidR="00A02452" w:rsidRPr="001D5B15" w14:paraId="0D6EFCBB" w14:textId="77777777" w:rsidTr="00A02452">
        <w:tc>
          <w:tcPr>
            <w:tcW w:w="4508" w:type="dxa"/>
          </w:tcPr>
          <w:p w14:paraId="37783FF0" w14:textId="6B18DEB5" w:rsidR="005E3F3E" w:rsidRPr="001D5B15" w:rsidRDefault="005E3F3E" w:rsidP="001D5B1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Use mv command when we want to move or rename files.</w:t>
            </w:r>
          </w:p>
        </w:tc>
        <w:tc>
          <w:tcPr>
            <w:tcW w:w="4508" w:type="dxa"/>
          </w:tcPr>
          <w:p w14:paraId="1B39A4AB" w14:textId="4CFD9B8C" w:rsidR="00A02452" w:rsidRPr="001D5B15" w:rsidRDefault="005E3F3E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Use cp when we want duplicate files</w:t>
            </w:r>
          </w:p>
        </w:tc>
      </w:tr>
    </w:tbl>
    <w:p w14:paraId="02928D86" w14:textId="12FE1D49" w:rsidR="004E32E4" w:rsidRPr="001D5B15" w:rsidRDefault="004E32E4" w:rsidP="001D5B15">
      <w:pPr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F3E" w:rsidRPr="001D5B15" w14:paraId="3D4BDB34" w14:textId="77777777" w:rsidTr="005E3F3E">
        <w:tc>
          <w:tcPr>
            <w:tcW w:w="4508" w:type="dxa"/>
          </w:tcPr>
          <w:p w14:paraId="683D8197" w14:textId="4344E9B5" w:rsidR="005E3F3E" w:rsidRPr="001D5B15" w:rsidRDefault="005E3F3E" w:rsidP="001D5B1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rm command</w:t>
            </w:r>
          </w:p>
        </w:tc>
        <w:tc>
          <w:tcPr>
            <w:tcW w:w="4508" w:type="dxa"/>
          </w:tcPr>
          <w:p w14:paraId="1AA16928" w14:textId="042DAF25" w:rsidR="005E3F3E" w:rsidRPr="001D5B15" w:rsidRDefault="005E3F3E" w:rsidP="001D5B1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rmdir</w:t>
            </w:r>
            <w:proofErr w:type="spellEnd"/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command </w:t>
            </w:r>
          </w:p>
        </w:tc>
      </w:tr>
      <w:tr w:rsidR="005E3F3E" w:rsidRPr="001D5B15" w14:paraId="4FF989FE" w14:textId="77777777" w:rsidTr="005E3F3E">
        <w:tc>
          <w:tcPr>
            <w:tcW w:w="4508" w:type="dxa"/>
          </w:tcPr>
          <w:p w14:paraId="22253229" w14:textId="05A41572" w:rsidR="005E3F3E" w:rsidRPr="001D5B15" w:rsidRDefault="005E3F3E" w:rsidP="001D5B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The “rm” command is used to remove the entire file or </w:t>
            </w:r>
            <w:r w:rsidRPr="001D5B15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directory erasing all the contents inside the file as well.</w:t>
            </w:r>
          </w:p>
        </w:tc>
        <w:tc>
          <w:tcPr>
            <w:tcW w:w="4508" w:type="dxa"/>
          </w:tcPr>
          <w:p w14:paraId="08020153" w14:textId="1D53BE03" w:rsidR="005E3F3E" w:rsidRPr="001D5B15" w:rsidRDefault="005E3F3E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4E32E4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The “</w:t>
            </w:r>
            <w:proofErr w:type="spellStart"/>
            <w:r w:rsidRPr="004E32E4">
              <w:rPr>
                <w:rFonts w:ascii="Times New Roman" w:hAnsi="Times New Roman" w:cs="Times New Roman"/>
                <w:sz w:val="30"/>
                <w:szCs w:val="30"/>
              </w:rPr>
              <w:t>rmdir</w:t>
            </w:r>
            <w:proofErr w:type="spellEnd"/>
            <w:r w:rsidRPr="004E32E4">
              <w:rPr>
                <w:rFonts w:ascii="Times New Roman" w:hAnsi="Times New Roman" w:cs="Times New Roman"/>
                <w:sz w:val="30"/>
                <w:szCs w:val="30"/>
              </w:rPr>
              <w:t>” command is used to remove only the empty directories.</w:t>
            </w:r>
          </w:p>
        </w:tc>
      </w:tr>
      <w:tr w:rsidR="005E3F3E" w:rsidRPr="001D5B15" w14:paraId="7F80B016" w14:textId="77777777" w:rsidTr="005E3F3E">
        <w:tc>
          <w:tcPr>
            <w:tcW w:w="4508" w:type="dxa"/>
          </w:tcPr>
          <w:p w14:paraId="332FC1FF" w14:textId="16C64C37" w:rsidR="005E3F3E" w:rsidRPr="001D5B15" w:rsidRDefault="005E3F3E" w:rsidP="001D5B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Deletes the specified files or directories. If used with -r option, it can delete directories and their contents.</w:t>
            </w:r>
          </w:p>
        </w:tc>
        <w:tc>
          <w:tcPr>
            <w:tcW w:w="4508" w:type="dxa"/>
          </w:tcPr>
          <w:p w14:paraId="4A321C9E" w14:textId="52213846" w:rsidR="005E3F3E" w:rsidRPr="001D5B15" w:rsidRDefault="005E3F3E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Deletes the specified directories, but only if they are empty</w:t>
            </w:r>
          </w:p>
        </w:tc>
      </w:tr>
    </w:tbl>
    <w:p w14:paraId="34FB3AFB" w14:textId="77777777" w:rsidR="005E3F3E" w:rsidRPr="004E32E4" w:rsidRDefault="005E3F3E" w:rsidP="001D5B1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0904ECB" w14:textId="77777777" w:rsidR="004E32E4" w:rsidRPr="001D5B15" w:rsidRDefault="004E32E4" w:rsidP="001D5B15">
      <w:pPr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6AA" w:rsidRPr="001D5B15" w14:paraId="28A962EB" w14:textId="77777777" w:rsidTr="006E56AA">
        <w:tc>
          <w:tcPr>
            <w:tcW w:w="4508" w:type="dxa"/>
          </w:tcPr>
          <w:p w14:paraId="6F8A6D4C" w14:textId="7CBB7A1E" w:rsidR="006E56AA" w:rsidRPr="001D5B15" w:rsidRDefault="006E56AA" w:rsidP="001D5B1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mkdir</w:t>
            </w:r>
            <w:proofErr w:type="spellEnd"/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command</w:t>
            </w:r>
          </w:p>
        </w:tc>
        <w:tc>
          <w:tcPr>
            <w:tcW w:w="4508" w:type="dxa"/>
          </w:tcPr>
          <w:p w14:paraId="2C8FEDFA" w14:textId="1162ECAE" w:rsidR="006E56AA" w:rsidRPr="001D5B15" w:rsidRDefault="006E56AA" w:rsidP="001D5B15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mkdir</w:t>
            </w:r>
            <w:proofErr w:type="spellEnd"/>
            <w:r w:rsidRPr="001D5B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-p</w:t>
            </w:r>
          </w:p>
        </w:tc>
      </w:tr>
      <w:tr w:rsidR="006E56AA" w:rsidRPr="001D5B15" w14:paraId="557F21A7" w14:textId="77777777" w:rsidTr="006E56AA">
        <w:tc>
          <w:tcPr>
            <w:tcW w:w="4508" w:type="dxa"/>
          </w:tcPr>
          <w:p w14:paraId="054495B6" w14:textId="3ECD164E" w:rsidR="006E56AA" w:rsidRPr="001D5B15" w:rsidRDefault="006E56AA" w:rsidP="001D5B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The </w:t>
            </w:r>
            <w:proofErr w:type="spellStart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mkdir</w:t>
            </w:r>
            <w:proofErr w:type="spellEnd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 command is used to create a directory only if </w:t>
            </w:r>
            <w:proofErr w:type="spellStart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ther</w:t>
            </w:r>
            <w:proofErr w:type="spellEnd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eis</w:t>
            </w:r>
            <w:proofErr w:type="spellEnd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 parent directory.</w:t>
            </w:r>
          </w:p>
        </w:tc>
        <w:tc>
          <w:tcPr>
            <w:tcW w:w="4508" w:type="dxa"/>
          </w:tcPr>
          <w:p w14:paraId="33300D68" w14:textId="3D8DD1EE" w:rsidR="006E56AA" w:rsidRPr="001D5B15" w:rsidRDefault="006E56AA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mkdir</w:t>
            </w:r>
            <w:proofErr w:type="spellEnd"/>
            <w:r w:rsidRPr="001D5B15">
              <w:rPr>
                <w:rFonts w:ascii="Times New Roman" w:hAnsi="Times New Roman" w:cs="Times New Roman"/>
                <w:sz w:val="30"/>
                <w:szCs w:val="30"/>
              </w:rPr>
              <w:t xml:space="preserve"> -p is used to create a directory even if it does not have a parent directory. </w:t>
            </w:r>
          </w:p>
        </w:tc>
      </w:tr>
      <w:tr w:rsidR="006E56AA" w:rsidRPr="001D5B15" w14:paraId="15B91BDA" w14:textId="77777777" w:rsidTr="006E56AA">
        <w:tc>
          <w:tcPr>
            <w:tcW w:w="4508" w:type="dxa"/>
          </w:tcPr>
          <w:p w14:paraId="093AD977" w14:textId="41D00BD8" w:rsidR="006E56AA" w:rsidRPr="001D5B15" w:rsidRDefault="006E56AA" w:rsidP="001D5B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It will fail if any part of the specified path does not exist.</w:t>
            </w:r>
          </w:p>
        </w:tc>
        <w:tc>
          <w:tcPr>
            <w:tcW w:w="4508" w:type="dxa"/>
          </w:tcPr>
          <w:p w14:paraId="31B55CE2" w14:textId="32044D65" w:rsidR="006E56AA" w:rsidRPr="001D5B15" w:rsidRDefault="006E56AA" w:rsidP="001D5B1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D5B15">
              <w:rPr>
                <w:rFonts w:ascii="Times New Roman" w:hAnsi="Times New Roman" w:cs="Times New Roman"/>
                <w:sz w:val="30"/>
                <w:szCs w:val="30"/>
              </w:rPr>
              <w:t>It will create all necessary parent directories.</w:t>
            </w:r>
          </w:p>
        </w:tc>
      </w:tr>
    </w:tbl>
    <w:p w14:paraId="4496830D" w14:textId="77777777" w:rsidR="001D5B15" w:rsidRDefault="001D5B15" w:rsidP="001D5B1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95A2BF3" w14:textId="0ED96223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12. To remove “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 xml:space="preserve">” and all its sub directories and files created above, the command used is “rm -r 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testdir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>”.</w:t>
      </w:r>
    </w:p>
    <w:p w14:paraId="1FDF2A73" w14:textId="77777777" w:rsidR="006E56AA" w:rsidRPr="001D5B15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13. </w:t>
      </w:r>
      <w:r w:rsidR="006E56AA" w:rsidRPr="001D5B15">
        <w:rPr>
          <w:rFonts w:ascii="Times New Roman" w:hAnsi="Times New Roman" w:cs="Times New Roman"/>
          <w:sz w:val="30"/>
          <w:szCs w:val="30"/>
        </w:rPr>
        <w:t>man command is used</w:t>
      </w:r>
      <w:r w:rsidRPr="004E32E4">
        <w:rPr>
          <w:rFonts w:ascii="Times New Roman" w:hAnsi="Times New Roman" w:cs="Times New Roman"/>
          <w:sz w:val="30"/>
          <w:szCs w:val="30"/>
        </w:rPr>
        <w:t xml:space="preserve"> to get the manual information</w:t>
      </w:r>
      <w:r w:rsidR="006E56AA" w:rsidRPr="001D5B15">
        <w:rPr>
          <w:rFonts w:ascii="Times New Roman" w:hAnsi="Times New Roman" w:cs="Times New Roman"/>
          <w:sz w:val="30"/>
          <w:szCs w:val="30"/>
        </w:rPr>
        <w:t>.</w:t>
      </w:r>
      <w:r w:rsidRPr="004E32E4">
        <w:rPr>
          <w:rFonts w:ascii="Times New Roman" w:hAnsi="Times New Roman" w:cs="Times New Roman"/>
          <w:sz w:val="30"/>
          <w:szCs w:val="30"/>
        </w:rPr>
        <w:t xml:space="preserve"> </w:t>
      </w:r>
      <w:r w:rsidR="006E56AA" w:rsidRPr="001D5B15">
        <w:rPr>
          <w:rFonts w:ascii="Times New Roman" w:hAnsi="Times New Roman" w:cs="Times New Roman"/>
          <w:sz w:val="30"/>
          <w:szCs w:val="30"/>
        </w:rPr>
        <w:t>Syntax used:</w:t>
      </w:r>
    </w:p>
    <w:p w14:paraId="4354FA9B" w14:textId="567349B3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“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>man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E32E4">
        <w:rPr>
          <w:rFonts w:ascii="Times New Roman" w:hAnsi="Times New Roman" w:cs="Times New Roman"/>
          <w:sz w:val="30"/>
          <w:szCs w:val="30"/>
        </w:rPr>
        <w:t>command_name</w:t>
      </w:r>
      <w:proofErr w:type="spellEnd"/>
      <w:r w:rsidRPr="004E32E4">
        <w:rPr>
          <w:rFonts w:ascii="Times New Roman" w:hAnsi="Times New Roman" w:cs="Times New Roman"/>
          <w:sz w:val="30"/>
          <w:szCs w:val="30"/>
        </w:rPr>
        <w:t>”.</w:t>
      </w:r>
    </w:p>
    <w:p w14:paraId="14DE8487" w14:textId="77777777" w:rsidR="00863074" w:rsidRPr="004E32E4" w:rsidRDefault="0086307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2E1EEF11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14. If you are not able to change to a directory it could be likely because</w:t>
      </w:r>
    </w:p>
    <w:p w14:paraId="73C62215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a. The directory does not exist.</w:t>
      </w:r>
    </w:p>
    <w:p w14:paraId="131687B4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b. You do not have the necessary permissions to access the directory.</w:t>
      </w:r>
    </w:p>
    <w:p w14:paraId="6260B278" w14:textId="77777777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c. The path provided is incorrect.</w:t>
      </w:r>
    </w:p>
    <w:p w14:paraId="604E1BC9" w14:textId="77777777" w:rsidR="00B12F94" w:rsidRPr="004E32E4" w:rsidRDefault="00B12F9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2AB9AA2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15. The difference among the following commands is:</w:t>
      </w:r>
    </w:p>
    <w:p w14:paraId="7C58080C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a. cd 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>/ :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 xml:space="preserve"> Changes to the root directory.</w:t>
      </w:r>
    </w:p>
    <w:p w14:paraId="5839B456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lastRenderedPageBreak/>
        <w:t>b. cd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 xml:space="preserve"> ..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 xml:space="preserve"> : Moves up one level to the parent directory.</w:t>
      </w:r>
    </w:p>
    <w:p w14:paraId="38C82A60" w14:textId="77777777" w:rsidR="004E32E4" w:rsidRP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 xml:space="preserve">c. 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>cd :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 xml:space="preserve"> Changes to the user's home directory.</w:t>
      </w:r>
    </w:p>
    <w:p w14:paraId="720E6443" w14:textId="20A4ECF4" w:rsidR="004E32E4" w:rsidRDefault="004E32E4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E32E4">
        <w:rPr>
          <w:rFonts w:ascii="Times New Roman" w:hAnsi="Times New Roman" w:cs="Times New Roman"/>
          <w:sz w:val="30"/>
          <w:szCs w:val="30"/>
        </w:rPr>
        <w:t>d. cd</w:t>
      </w:r>
      <w:proofErr w:type="gramStart"/>
      <w:r w:rsidRPr="004E32E4">
        <w:rPr>
          <w:rFonts w:ascii="Times New Roman" w:hAnsi="Times New Roman" w:cs="Times New Roman"/>
          <w:sz w:val="30"/>
          <w:szCs w:val="30"/>
        </w:rPr>
        <w:t xml:space="preserve"> ..</w:t>
      </w:r>
      <w:proofErr w:type="gramEnd"/>
      <w:r w:rsidRPr="004E32E4">
        <w:rPr>
          <w:rFonts w:ascii="Times New Roman" w:hAnsi="Times New Roman" w:cs="Times New Roman"/>
          <w:sz w:val="30"/>
          <w:szCs w:val="30"/>
        </w:rPr>
        <w:t>/ : Moves up two levels to the grandparent directory.</w:t>
      </w:r>
    </w:p>
    <w:p w14:paraId="4A9D180F" w14:textId="3E32CF21" w:rsidR="00BB34C9" w:rsidRDefault="00BB34C9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E40ECB2" wp14:editId="4F8B9926">
            <wp:extent cx="5443855" cy="2041451"/>
            <wp:effectExtent l="0" t="0" r="4445" b="0"/>
            <wp:docPr id="296650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04" name="Picture 1" descr="A computer screen shot of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148" cy="20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93BA" w14:textId="77777777" w:rsidR="001D5B15" w:rsidRPr="004E32E4" w:rsidRDefault="001D5B15" w:rsidP="001D5B15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A0244F6" w14:textId="77777777" w:rsidR="00964E9D" w:rsidRPr="001D5B15" w:rsidRDefault="00964E9D">
      <w:pPr>
        <w:rPr>
          <w:rFonts w:ascii="Times New Roman" w:hAnsi="Times New Roman" w:cs="Times New Roman"/>
        </w:rPr>
      </w:pPr>
    </w:p>
    <w:sectPr w:rsidR="00964E9D" w:rsidRPr="001D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264"/>
    <w:multiLevelType w:val="hybridMultilevel"/>
    <w:tmpl w:val="2200C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06A8"/>
    <w:multiLevelType w:val="hybridMultilevel"/>
    <w:tmpl w:val="AAD06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5067F"/>
    <w:multiLevelType w:val="hybridMultilevel"/>
    <w:tmpl w:val="A3FC7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7D9E"/>
    <w:multiLevelType w:val="hybridMultilevel"/>
    <w:tmpl w:val="CF7ED090"/>
    <w:lvl w:ilvl="0" w:tplc="B2B2D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C2FD5"/>
    <w:multiLevelType w:val="hybridMultilevel"/>
    <w:tmpl w:val="78969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D3DF6"/>
    <w:multiLevelType w:val="hybridMultilevel"/>
    <w:tmpl w:val="D48A698E"/>
    <w:lvl w:ilvl="0" w:tplc="EB34AE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75285"/>
    <w:multiLevelType w:val="hybridMultilevel"/>
    <w:tmpl w:val="B3A2C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746316">
    <w:abstractNumId w:val="5"/>
  </w:num>
  <w:num w:numId="2" w16cid:durableId="450587663">
    <w:abstractNumId w:val="2"/>
  </w:num>
  <w:num w:numId="3" w16cid:durableId="1687561106">
    <w:abstractNumId w:val="1"/>
  </w:num>
  <w:num w:numId="4" w16cid:durableId="1586764339">
    <w:abstractNumId w:val="3"/>
  </w:num>
  <w:num w:numId="5" w16cid:durableId="872226477">
    <w:abstractNumId w:val="0"/>
  </w:num>
  <w:num w:numId="6" w16cid:durableId="1705209077">
    <w:abstractNumId w:val="4"/>
  </w:num>
  <w:num w:numId="7" w16cid:durableId="1682976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E4"/>
    <w:rsid w:val="00031DA0"/>
    <w:rsid w:val="000426B3"/>
    <w:rsid w:val="000C127F"/>
    <w:rsid w:val="00180921"/>
    <w:rsid w:val="001D18CA"/>
    <w:rsid w:val="001D5B15"/>
    <w:rsid w:val="00256978"/>
    <w:rsid w:val="004B5866"/>
    <w:rsid w:val="004E32E4"/>
    <w:rsid w:val="004F44C7"/>
    <w:rsid w:val="005E3F3E"/>
    <w:rsid w:val="006415F8"/>
    <w:rsid w:val="006E56AA"/>
    <w:rsid w:val="00701055"/>
    <w:rsid w:val="007C4EA5"/>
    <w:rsid w:val="00863074"/>
    <w:rsid w:val="008C15EA"/>
    <w:rsid w:val="008D44D1"/>
    <w:rsid w:val="008E54AB"/>
    <w:rsid w:val="00964E9D"/>
    <w:rsid w:val="00A02452"/>
    <w:rsid w:val="00B12F94"/>
    <w:rsid w:val="00BA7C20"/>
    <w:rsid w:val="00BB34C9"/>
    <w:rsid w:val="00BC23DB"/>
    <w:rsid w:val="00C41634"/>
    <w:rsid w:val="00D44D0C"/>
    <w:rsid w:val="00DC6A64"/>
    <w:rsid w:val="00EF479B"/>
    <w:rsid w:val="00F8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9254"/>
  <w15:chartTrackingRefBased/>
  <w15:docId w15:val="{1B9776B9-3C61-47CB-A778-3D3AAEA4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1402966A-5ED5-4996-AD36-0782F9223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0377C-09C0-41F2-819A-E368D13EB1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45811-DA82-4B4F-B8DB-9CC7BD537E39}">
  <ds:schemaRefs>
    <ds:schemaRef ds:uri="http://purl.org/dc/terms/"/>
    <ds:schemaRef ds:uri="http://purl.org/dc/elements/1.1/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2024-11-09T20:47:00Z</dcterms:created>
  <dcterms:modified xsi:type="dcterms:W3CDTF">2024-11-09T20:47:00Z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