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CE88" w14:textId="2AC2FCF5" w:rsidR="00874AF1" w:rsidRDefault="00874AF1" w:rsidP="00874AF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74AF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Library Module- Shared Library</w:t>
      </w:r>
    </w:p>
    <w:p w14:paraId="5F5402F0" w14:textId="59EB6A23" w:rsidR="00874AF1" w:rsidRPr="00944B7C" w:rsidRDefault="00874AF1" w:rsidP="00944B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87B8EFE" w14:textId="5F51ACCD" w:rsidR="00874AF1" w:rsidRDefault="00944B7C" w:rsidP="00944B7C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B5F1401" wp14:editId="6ECE601F">
            <wp:extent cx="5731510" cy="1517650"/>
            <wp:effectExtent l="0" t="0" r="2540" b="6350"/>
            <wp:docPr id="16314457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5750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4048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DE3C2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Libapplication.c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>: The main program file.</w:t>
      </w:r>
    </w:p>
    <w:p w14:paraId="50275993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The source file with function definitions.</w:t>
      </w:r>
    </w:p>
    <w:p w14:paraId="10A43CEA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The header file. This header file contains the prototypes of the functions                defined in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C18EB0" w14:textId="77777777" w:rsidR="00944B7C" w:rsidRPr="00944B7C" w:rsidRDefault="00944B7C" w:rsidP="00944B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To create a shared library from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cal_utility.h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files,</w:t>
      </w:r>
    </w:p>
    <w:p w14:paraId="278BB9D3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Steps to follow:</w:t>
      </w:r>
    </w:p>
    <w:p w14:paraId="36649CDC" w14:textId="77777777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Create the header file(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cal_utility.h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>): This file should contain function prototype for the functions you want to expose in the shared library.</w:t>
      </w:r>
    </w:p>
    <w:p w14:paraId="4CE26928" w14:textId="77777777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Create the source file(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>): This file should contain the definitions of the functions declared in header file.</w:t>
      </w:r>
    </w:p>
    <w:p w14:paraId="24E8F714" w14:textId="77777777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Compile the source code into a shared library. Open the terminal in the directory containing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cal_utility.h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>, then run the following command:</w:t>
      </w:r>
    </w:p>
    <w:p w14:paraId="185B820D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-c -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cal_utility.c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utility.o</w:t>
      </w:r>
      <w:proofErr w:type="spellEnd"/>
      <w:proofErr w:type="gramEnd"/>
    </w:p>
    <w:p w14:paraId="0998E0A7" w14:textId="77777777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Link the object file into a shared library:</w:t>
      </w:r>
    </w:p>
    <w:p w14:paraId="48EF156C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-shared -o libcal_utility.so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cal_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utility.o</w:t>
      </w:r>
      <w:proofErr w:type="spellEnd"/>
      <w:proofErr w:type="gramEnd"/>
    </w:p>
    <w:p w14:paraId="1715B743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libcal_utility.so :</w:t>
      </w:r>
      <w:proofErr w:type="gram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the name of the shared library.</w:t>
      </w:r>
    </w:p>
    <w:p w14:paraId="372455D0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-shared: Tells the compiler to produce a shared object file.</w:t>
      </w:r>
    </w:p>
    <w:p w14:paraId="07FCE98D" w14:textId="77777777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C9889A9" w14:textId="77777777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Compile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with the shared library</w:t>
      </w:r>
    </w:p>
    <w:p w14:paraId="52E5DE27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-o main 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-L. -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lcal_utility</w:t>
      </w:r>
      <w:proofErr w:type="spellEnd"/>
    </w:p>
    <w:p w14:paraId="57885C20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L :</w:t>
      </w:r>
      <w:proofErr w:type="gram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Specifies the directory where the shared library is located.</w:t>
      </w:r>
    </w:p>
    <w:p w14:paraId="25432F4A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44B7C">
        <w:rPr>
          <w:rFonts w:ascii="Times New Roman" w:hAnsi="Times New Roman" w:cs="Times New Roman"/>
          <w:sz w:val="28"/>
          <w:szCs w:val="28"/>
          <w:lang w:val="en-US"/>
        </w:rPr>
        <w:t>lcal_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utility</w:t>
      </w:r>
      <w:proofErr w:type="spellEnd"/>
      <w:r w:rsidRPr="00944B7C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links the libcal_utility.so library.</w:t>
      </w:r>
    </w:p>
    <w:p w14:paraId="67A3BECA" w14:textId="38A6A9BA" w:rsidR="00944B7C" w:rsidRPr="00944B7C" w:rsidRDefault="00944B7C" w:rsidP="00944B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4B7C">
        <w:rPr>
          <w:rFonts w:ascii="Times New Roman" w:hAnsi="Times New Roman" w:cs="Times New Roman"/>
          <w:sz w:val="28"/>
          <w:szCs w:val="28"/>
          <w:lang w:val="en-US"/>
        </w:rPr>
        <w:t>Run the Application: To run the application, you may need to set the LD_LIBRARY_</w:t>
      </w:r>
      <w:proofErr w:type="gramStart"/>
      <w:r w:rsidRPr="00944B7C">
        <w:rPr>
          <w:rFonts w:ascii="Times New Roman" w:hAnsi="Times New Roman" w:cs="Times New Roman"/>
          <w:sz w:val="28"/>
          <w:szCs w:val="28"/>
          <w:lang w:val="en-US"/>
        </w:rPr>
        <w:t>PATH  to</w:t>
      </w:r>
      <w:proofErr w:type="gramEnd"/>
      <w:r w:rsidRPr="00944B7C">
        <w:rPr>
          <w:rFonts w:ascii="Times New Roman" w:hAnsi="Times New Roman" w:cs="Times New Roman"/>
          <w:sz w:val="28"/>
          <w:szCs w:val="28"/>
          <w:lang w:val="en-US"/>
        </w:rPr>
        <w:t xml:space="preserve"> include the directory where libcal_utility.so is located.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B7C">
        <w:rPr>
          <w:rFonts w:ascii="Times New Roman" w:hAnsi="Times New Roman" w:cs="Times New Roman"/>
          <w:sz w:val="28"/>
          <w:szCs w:val="28"/>
          <w:lang w:val="en-US"/>
        </w:rPr>
        <w:t>./main</w:t>
      </w:r>
    </w:p>
    <w:p w14:paraId="20E69833" w14:textId="77777777" w:rsidR="00944B7C" w:rsidRPr="00944B7C" w:rsidRDefault="00944B7C" w:rsidP="00944B7C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944B7C" w:rsidRPr="0094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A06"/>
    <w:multiLevelType w:val="hybridMultilevel"/>
    <w:tmpl w:val="4AD40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77C"/>
    <w:multiLevelType w:val="hybridMultilevel"/>
    <w:tmpl w:val="2FD2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0E1D"/>
    <w:multiLevelType w:val="hybridMultilevel"/>
    <w:tmpl w:val="C4545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3534F"/>
    <w:multiLevelType w:val="hybridMultilevel"/>
    <w:tmpl w:val="A2622E6A"/>
    <w:lvl w:ilvl="0" w:tplc="E50A35A4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342345F"/>
    <w:multiLevelType w:val="hybridMultilevel"/>
    <w:tmpl w:val="3AB0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103555">
    <w:abstractNumId w:val="4"/>
  </w:num>
  <w:num w:numId="2" w16cid:durableId="2102410127">
    <w:abstractNumId w:val="1"/>
  </w:num>
  <w:num w:numId="3" w16cid:durableId="180582959">
    <w:abstractNumId w:val="3"/>
  </w:num>
  <w:num w:numId="4" w16cid:durableId="1765496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74011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F1"/>
    <w:rsid w:val="00874AF1"/>
    <w:rsid w:val="00944B7C"/>
    <w:rsid w:val="00A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7407"/>
  <w15:chartTrackingRefBased/>
  <w15:docId w15:val="{D00D36E9-1330-474C-8FBB-1DC0E2FA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2024-11-10T15:53:00Z</dcterms:created>
  <dcterms:modified xsi:type="dcterms:W3CDTF">2024-11-10T16:48:00Z</dcterms:modified>
</cp:coreProperties>
</file>