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2B5D7" w14:textId="1CB6C111" w:rsidR="00896536" w:rsidRPr="00896536" w:rsidRDefault="00896536" w:rsidP="00896536">
      <w:pPr>
        <w:jc w:val="center"/>
        <w:rPr>
          <w:b/>
          <w:bCs/>
          <w:sz w:val="36"/>
          <w:szCs w:val="36"/>
          <w:u w:val="single"/>
        </w:rPr>
      </w:pPr>
      <w:r w:rsidRPr="00896536">
        <w:rPr>
          <w:b/>
          <w:bCs/>
          <w:sz w:val="36"/>
          <w:szCs w:val="36"/>
          <w:u w:val="single"/>
        </w:rPr>
        <w:t>Enumerated Datatypes and Typedefs assignments</w:t>
      </w:r>
    </w:p>
    <w:p w14:paraId="04FF726B" w14:textId="77777777" w:rsidR="00896536" w:rsidRDefault="00896536" w:rsidP="00896536"/>
    <w:p w14:paraId="5594BAB6" w14:textId="3F06DAAA" w:rsidR="00896536" w:rsidRPr="00896536" w:rsidRDefault="00896536" w:rsidP="00896536">
      <w:r w:rsidRPr="00896536">
        <w:t xml:space="preserve">1. WAP to define an </w:t>
      </w:r>
      <w:proofErr w:type="spellStart"/>
      <w:r w:rsidRPr="00896536">
        <w:t>enum</w:t>
      </w:r>
      <w:proofErr w:type="spellEnd"/>
      <w:r w:rsidRPr="00896536">
        <w:t xml:space="preserve"> to store designations in an organization. List of possible values are</w:t>
      </w:r>
    </w:p>
    <w:p w14:paraId="33CFC628" w14:textId="768B1929" w:rsidR="00896536" w:rsidRPr="00896536" w:rsidRDefault="00896536" w:rsidP="00896536">
      <w:r w:rsidRPr="00896536">
        <w:t>{E2F=1, E2, E3, E4, E5}</w:t>
      </w:r>
      <w:r>
        <w:t xml:space="preserve"> </w:t>
      </w:r>
      <w:r w:rsidRPr="00896536">
        <w:t>Prompt and read a designation from the user. Then display his designation string such as</w:t>
      </w:r>
    </w:p>
    <w:p w14:paraId="44F1CA1E" w14:textId="2D851BFE" w:rsidR="00896536" w:rsidRPr="00896536" w:rsidRDefault="00896536" w:rsidP="00896536">
      <w:r w:rsidRPr="00896536">
        <w:t xml:space="preserve">Designation </w:t>
      </w:r>
      <w:r>
        <w:t>-</w:t>
      </w:r>
      <w:r w:rsidRPr="00896536">
        <w:t>Designation String</w:t>
      </w:r>
    </w:p>
    <w:p w14:paraId="0AE3B5B9" w14:textId="668FA4E1" w:rsidR="00896536" w:rsidRPr="00896536" w:rsidRDefault="00896536" w:rsidP="00896536">
      <w:r w:rsidRPr="00896536">
        <w:t xml:space="preserve">E2F </w:t>
      </w:r>
      <w:r>
        <w:t>-</w:t>
      </w:r>
      <w:r w:rsidRPr="00896536">
        <w:t>Software Fresher</w:t>
      </w:r>
    </w:p>
    <w:p w14:paraId="5CBF1EFF" w14:textId="2FB54220" w:rsidR="00896536" w:rsidRPr="00896536" w:rsidRDefault="00896536" w:rsidP="00896536">
      <w:r w:rsidRPr="00896536">
        <w:t xml:space="preserve">E2 </w:t>
      </w:r>
      <w:r>
        <w:t>-</w:t>
      </w:r>
      <w:r w:rsidRPr="00896536">
        <w:t>Software Engineer</w:t>
      </w:r>
    </w:p>
    <w:p w14:paraId="2B14FD98" w14:textId="57B69F2A" w:rsidR="00896536" w:rsidRPr="00896536" w:rsidRDefault="00896536" w:rsidP="00896536">
      <w:r w:rsidRPr="00896536">
        <w:t xml:space="preserve">E3 </w:t>
      </w:r>
      <w:r>
        <w:t>-</w:t>
      </w:r>
      <w:r w:rsidRPr="00896536">
        <w:t>Senior Software Engineer</w:t>
      </w:r>
    </w:p>
    <w:p w14:paraId="5F518BB4" w14:textId="1404EA6C" w:rsidR="00896536" w:rsidRPr="00896536" w:rsidRDefault="00896536" w:rsidP="00896536">
      <w:r w:rsidRPr="00896536">
        <w:t xml:space="preserve">E4 </w:t>
      </w:r>
      <w:r>
        <w:t>-</w:t>
      </w:r>
      <w:r w:rsidRPr="00896536">
        <w:t>Team Lead</w:t>
      </w:r>
    </w:p>
    <w:p w14:paraId="56697046" w14:textId="1BA1F4BF" w:rsidR="00896536" w:rsidRPr="00896536" w:rsidRDefault="00896536" w:rsidP="00896536">
      <w:r w:rsidRPr="00896536">
        <w:t xml:space="preserve">E5 </w:t>
      </w:r>
      <w:r>
        <w:t>-</w:t>
      </w:r>
      <w:r w:rsidRPr="00896536">
        <w:t>Senior Team Lead</w:t>
      </w:r>
    </w:p>
    <w:p w14:paraId="3BD167C2" w14:textId="77777777" w:rsidR="00896536" w:rsidRDefault="00896536"/>
    <w:p w14:paraId="72C65FD2" w14:textId="7CF41B8A" w:rsidR="00896536" w:rsidRDefault="00896536">
      <w:r>
        <w:rPr>
          <w:noProof/>
        </w:rPr>
        <w:drawing>
          <wp:inline distT="0" distB="0" distL="0" distR="0" wp14:anchorId="5598ED9F" wp14:editId="4E6390BC">
            <wp:extent cx="5731510" cy="3848431"/>
            <wp:effectExtent l="0" t="0" r="2540" b="0"/>
            <wp:docPr id="15830629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62920" name="Picture 1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25" cy="38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05E0" w14:textId="5654F16F" w:rsidR="00896536" w:rsidRDefault="00896536">
      <w:r>
        <w:rPr>
          <w:noProof/>
        </w:rPr>
        <w:drawing>
          <wp:inline distT="0" distB="0" distL="0" distR="0" wp14:anchorId="13BF1C6C" wp14:editId="6DB2E5D1">
            <wp:extent cx="5731510" cy="651510"/>
            <wp:effectExtent l="0" t="0" r="2540" b="0"/>
            <wp:docPr id="19008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92762" name="Picture 1900892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F51F" w14:textId="3E17F252" w:rsidR="00896536" w:rsidRDefault="00896536">
      <w:r w:rsidRPr="00896536">
        <w:lastRenderedPageBreak/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320E2AC6" w14:textId="623F1971" w:rsidR="00896536" w:rsidRDefault="00896536">
      <w:r>
        <w:rPr>
          <w:noProof/>
        </w:rPr>
        <w:drawing>
          <wp:inline distT="0" distB="0" distL="0" distR="0" wp14:anchorId="29BFF81E" wp14:editId="5CB45A2E">
            <wp:extent cx="5731510" cy="3009265"/>
            <wp:effectExtent l="0" t="0" r="2540" b="635"/>
            <wp:docPr id="9963128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1282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6C69" w14:textId="4DD23E7B" w:rsidR="00896536" w:rsidRDefault="00896536">
      <w:r>
        <w:rPr>
          <w:noProof/>
        </w:rPr>
        <w:drawing>
          <wp:inline distT="0" distB="0" distL="0" distR="0" wp14:anchorId="5818B712" wp14:editId="74B80E9D">
            <wp:extent cx="3473629" cy="2457576"/>
            <wp:effectExtent l="0" t="0" r="0" b="0"/>
            <wp:docPr id="17312734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349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0DD3" w14:textId="1D2157A9" w:rsidR="00896536" w:rsidRPr="00896536" w:rsidRDefault="00896536" w:rsidP="00896536">
      <w:pPr>
        <w:pStyle w:val="ListParagraph"/>
        <w:numPr>
          <w:ilvl w:val="0"/>
          <w:numId w:val="1"/>
        </w:numPr>
      </w:pPr>
      <w:r w:rsidRPr="00896536">
        <w:t xml:space="preserve">  </w:t>
      </w:r>
      <w:r w:rsidRPr="00896536">
        <w:rPr>
          <w:b/>
          <w:bCs/>
        </w:rPr>
        <w:t>Enum for Designations</w:t>
      </w:r>
      <w:r w:rsidRPr="00896536">
        <w:t xml:space="preserve">: We defined an </w:t>
      </w:r>
      <w:proofErr w:type="spellStart"/>
      <w:r w:rsidRPr="00896536">
        <w:t>enum</w:t>
      </w:r>
      <w:proofErr w:type="spellEnd"/>
      <w:r w:rsidRPr="00896536">
        <w:t xml:space="preserve"> to represent various designations in an organization and displayed the corresponding designation name based on user input.</w:t>
      </w:r>
    </w:p>
    <w:p w14:paraId="7CB9F116" w14:textId="034FCF37" w:rsidR="00896536" w:rsidRDefault="00896536" w:rsidP="00896536">
      <w:pPr>
        <w:pStyle w:val="ListParagraph"/>
        <w:numPr>
          <w:ilvl w:val="0"/>
          <w:numId w:val="1"/>
        </w:numPr>
      </w:pPr>
      <w:r w:rsidRPr="00896536">
        <w:t xml:space="preserve"> </w:t>
      </w:r>
      <w:r w:rsidRPr="00896536">
        <w:rPr>
          <w:b/>
          <w:bCs/>
        </w:rPr>
        <w:t>Putty Server Configuration</w:t>
      </w:r>
      <w:r w:rsidRPr="00896536">
        <w:t>: We used a typedef structure to store and initialize the configuration of a Putty server, and then displayed the configuration.</w:t>
      </w:r>
    </w:p>
    <w:p w14:paraId="3F0AE2DA" w14:textId="22006733" w:rsidR="00896536" w:rsidRPr="00896536" w:rsidRDefault="00896536" w:rsidP="00896536">
      <w:pPr>
        <w:pStyle w:val="ListParagraph"/>
        <w:numPr>
          <w:ilvl w:val="0"/>
          <w:numId w:val="1"/>
        </w:numPr>
      </w:pPr>
      <w:r w:rsidRPr="00896536">
        <w:t xml:space="preserve"> </w:t>
      </w:r>
      <w:proofErr w:type="spellStart"/>
      <w:r w:rsidRPr="00896536">
        <w:rPr>
          <w:b/>
          <w:bCs/>
        </w:rPr>
        <w:t>PuttyConfig</w:t>
      </w:r>
      <w:proofErr w:type="spellEnd"/>
      <w:r w:rsidRPr="00896536">
        <w:rPr>
          <w:b/>
          <w:bCs/>
        </w:rPr>
        <w:t xml:space="preserve"> Structure</w:t>
      </w:r>
      <w:r w:rsidRPr="00896536">
        <w:t>: This structure is used to store the configuration for the Putty server, with fields for the IP address, port, username, password, and session name.</w:t>
      </w:r>
    </w:p>
    <w:p w14:paraId="0C03C92A" w14:textId="77777777" w:rsidR="00896536" w:rsidRDefault="00896536" w:rsidP="00896536">
      <w:pPr>
        <w:pStyle w:val="ListParagraph"/>
        <w:numPr>
          <w:ilvl w:val="0"/>
          <w:numId w:val="1"/>
        </w:numPr>
      </w:pPr>
      <w:proofErr w:type="spellStart"/>
      <w:r w:rsidRPr="00896536">
        <w:rPr>
          <w:b/>
          <w:bCs/>
        </w:rPr>
        <w:t>scanf</w:t>
      </w:r>
      <w:proofErr w:type="spellEnd"/>
      <w:r w:rsidRPr="00896536">
        <w:t xml:space="preserve">: We use </w:t>
      </w:r>
      <w:proofErr w:type="spellStart"/>
      <w:r w:rsidRPr="00896536">
        <w:t>scanf</w:t>
      </w:r>
      <w:proofErr w:type="spellEnd"/>
      <w:r w:rsidRPr="00896536">
        <w:t xml:space="preserve"> to get input from the user for the server configuration details.</w:t>
      </w:r>
    </w:p>
    <w:p w14:paraId="2D34E5CB" w14:textId="3713C1EF" w:rsidR="00896536" w:rsidRDefault="00896536" w:rsidP="00896536">
      <w:pPr>
        <w:pStyle w:val="ListParagraph"/>
        <w:numPr>
          <w:ilvl w:val="0"/>
          <w:numId w:val="1"/>
        </w:numPr>
      </w:pPr>
      <w:r w:rsidRPr="00896536">
        <w:t xml:space="preserve"> </w:t>
      </w:r>
      <w:proofErr w:type="spellStart"/>
      <w:r w:rsidRPr="00896536">
        <w:rPr>
          <w:b/>
          <w:bCs/>
        </w:rPr>
        <w:t>printf</w:t>
      </w:r>
      <w:proofErr w:type="spellEnd"/>
      <w:r w:rsidRPr="00896536">
        <w:t>: After the input is collected, we print out the configuration.</w:t>
      </w:r>
    </w:p>
    <w:sectPr w:rsidR="0089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D71C4"/>
    <w:multiLevelType w:val="hybridMultilevel"/>
    <w:tmpl w:val="EFDC836E"/>
    <w:lvl w:ilvl="0" w:tplc="FE56E508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79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36"/>
    <w:rsid w:val="000859B1"/>
    <w:rsid w:val="008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9CA1"/>
  <w15:chartTrackingRefBased/>
  <w15:docId w15:val="{3E4C43B7-EC7A-48CE-9E7F-2CCBC06A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1088</Characters>
  <Application>Microsoft Office Word</Application>
  <DocSecurity>0</DocSecurity>
  <Lines>9</Lines>
  <Paragraphs>2</Paragraphs>
  <ScaleCrop>false</ScaleCrop>
  <Company>Capgemini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2024-11-21T20:30:00Z</dcterms:created>
  <dcterms:modified xsi:type="dcterms:W3CDTF">2024-11-21T20:37:00Z</dcterms:modified>
</cp:coreProperties>
</file>