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6881" w14:textId="26EB2811" w:rsidR="0048517A" w:rsidRPr="00640613" w:rsidRDefault="00241973" w:rsidP="0034557A">
      <w:pPr>
        <w:spacing w:after="0"/>
        <w:rPr>
          <w:rFonts w:ascii="Arial" w:hAnsi="Arial" w:cs="Arial"/>
          <w:b/>
          <w:bCs/>
          <w:sz w:val="40"/>
          <w:szCs w:val="40"/>
        </w:rPr>
      </w:pPr>
      <w:r w:rsidRPr="00640613">
        <w:rPr>
          <w:rFonts w:ascii="Arial" w:hAnsi="Arial" w:cs="Arial"/>
          <w:b/>
          <w:bCs/>
          <w:sz w:val="40"/>
          <w:szCs w:val="40"/>
        </w:rPr>
        <w:t xml:space="preserve">Week </w:t>
      </w:r>
      <w:r w:rsidR="0034557A" w:rsidRPr="00640613">
        <w:rPr>
          <w:rFonts w:ascii="Arial" w:hAnsi="Arial" w:cs="Arial"/>
          <w:b/>
          <w:bCs/>
          <w:sz w:val="40"/>
          <w:szCs w:val="40"/>
        </w:rPr>
        <w:t>1</w:t>
      </w:r>
      <w:r w:rsidR="00FF3B35" w:rsidRPr="00640613">
        <w:rPr>
          <w:rFonts w:ascii="Arial" w:hAnsi="Arial" w:cs="Arial"/>
          <w:b/>
          <w:bCs/>
          <w:sz w:val="40"/>
          <w:szCs w:val="40"/>
        </w:rPr>
        <w:t xml:space="preserve">: </w:t>
      </w:r>
      <w:r w:rsidR="0034557A" w:rsidRPr="00640613">
        <w:rPr>
          <w:rFonts w:ascii="Arial" w:hAnsi="Arial" w:cs="Arial"/>
          <w:b/>
          <w:bCs/>
          <w:sz w:val="40"/>
          <w:szCs w:val="40"/>
        </w:rPr>
        <w:t>Python documentation and basics</w:t>
      </w:r>
    </w:p>
    <w:p w14:paraId="10C47080" w14:textId="5D204D6F" w:rsidR="0034557A" w:rsidRPr="00640613" w:rsidRDefault="0034557A" w:rsidP="0034557A">
      <w:pPr>
        <w:pStyle w:val="NormalWeb"/>
        <w:rPr>
          <w:rFonts w:ascii="Arial" w:hAnsi="Arial" w:cs="Arial"/>
        </w:rPr>
      </w:pPr>
      <w:r w:rsidRPr="00640613">
        <w:rPr>
          <w:rFonts w:ascii="Arial" w:hAnsi="Arial" w:cs="Arial"/>
        </w:rPr>
        <w:t xml:space="preserve">By the end of this </w:t>
      </w:r>
      <w:r w:rsidRPr="00640613">
        <w:rPr>
          <w:rFonts w:ascii="Arial" w:hAnsi="Arial" w:cs="Arial"/>
        </w:rPr>
        <w:t>session</w:t>
      </w:r>
      <w:r w:rsidRPr="00640613">
        <w:rPr>
          <w:rFonts w:ascii="Arial" w:hAnsi="Arial" w:cs="Arial"/>
        </w:rPr>
        <w:t>, students should be able to:</w:t>
      </w:r>
    </w:p>
    <w:p w14:paraId="5B1CA2AF" w14:textId="77777777" w:rsidR="0034557A" w:rsidRPr="00640613" w:rsidRDefault="0034557A" w:rsidP="0034557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40613">
        <w:rPr>
          <w:rFonts w:ascii="Arial" w:hAnsi="Arial" w:cs="Arial"/>
        </w:rPr>
        <w:t>Access and navigate Google Colab.</w:t>
      </w:r>
    </w:p>
    <w:p w14:paraId="7499F8A6" w14:textId="77777777" w:rsidR="0034557A" w:rsidRPr="00640613" w:rsidRDefault="0034557A" w:rsidP="0034557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40613">
        <w:rPr>
          <w:rFonts w:ascii="Arial" w:hAnsi="Arial" w:cs="Arial"/>
        </w:rPr>
        <w:t>Understand Python syntax and run basic commands.</w:t>
      </w:r>
    </w:p>
    <w:p w14:paraId="51E4F9C8" w14:textId="77777777" w:rsidR="0034557A" w:rsidRPr="00640613" w:rsidRDefault="0034557A" w:rsidP="0034557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40613">
        <w:rPr>
          <w:rFonts w:ascii="Arial" w:hAnsi="Arial" w:cs="Arial"/>
        </w:rPr>
        <w:t>Use variables, data types, and simple operations.</w:t>
      </w:r>
    </w:p>
    <w:p w14:paraId="584F42B3" w14:textId="77777777" w:rsidR="0034557A" w:rsidRPr="00640613" w:rsidRDefault="0034557A" w:rsidP="0034557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40613">
        <w:rPr>
          <w:rFonts w:ascii="Arial" w:hAnsi="Arial" w:cs="Arial"/>
        </w:rPr>
        <w:t>Write basic scripts (printing, simple calculations, string manipulation).</w:t>
      </w:r>
    </w:p>
    <w:p w14:paraId="73BEAD15" w14:textId="77777777" w:rsidR="0034557A" w:rsidRDefault="0034557A" w:rsidP="0034557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40613">
        <w:rPr>
          <w:rFonts w:ascii="Arial" w:hAnsi="Arial" w:cs="Arial"/>
        </w:rPr>
        <w:t>Develop confidence with code cells, text cells, and saving/sharing notebooks.</w:t>
      </w:r>
    </w:p>
    <w:p w14:paraId="32AA2AE4" w14:textId="060B2FD7" w:rsidR="00640613" w:rsidRPr="00640613" w:rsidRDefault="00640613" w:rsidP="0034557A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Understand how to read and use Python documentation</w:t>
      </w:r>
    </w:p>
    <w:p w14:paraId="64F5BD92" w14:textId="321B34BC" w:rsidR="00480032" w:rsidRPr="00640613" w:rsidRDefault="004668EB" w:rsidP="00480032">
      <w:pPr>
        <w:jc w:val="both"/>
        <w:rPr>
          <w:rFonts w:ascii="Arial" w:hAnsi="Arial" w:cs="Arial"/>
        </w:rPr>
      </w:pPr>
      <w:r w:rsidRPr="00640613">
        <w:rPr>
          <w:rFonts w:ascii="Arial" w:hAnsi="Arial" w:cs="Arial"/>
        </w:rPr>
        <w:t xml:space="preserve">Go to </w:t>
      </w:r>
      <w:hyperlink r:id="rId5" w:history="1">
        <w:r w:rsidRPr="00640613">
          <w:rPr>
            <w:rStyle w:val="Hyperlink"/>
            <w:rFonts w:ascii="Arial" w:hAnsi="Arial" w:cs="Arial"/>
          </w:rPr>
          <w:t>https://colab.research.google.com/</w:t>
        </w:r>
      </w:hyperlink>
      <w:r w:rsidRPr="00640613">
        <w:rPr>
          <w:rFonts w:ascii="Arial" w:hAnsi="Arial" w:cs="Arial"/>
        </w:rPr>
        <w:t xml:space="preserve"> to start a new Python notebook. You will need to log in to use Google Colab. You can use your university email or your personal</w:t>
      </w:r>
      <w:r w:rsidR="0034557A" w:rsidRPr="00640613">
        <w:rPr>
          <w:rFonts w:ascii="Arial" w:hAnsi="Arial" w:cs="Arial"/>
        </w:rPr>
        <w:t xml:space="preserve"> email</w:t>
      </w:r>
      <w:r w:rsidRPr="00640613">
        <w:rPr>
          <w:rFonts w:ascii="Arial" w:hAnsi="Arial" w:cs="Arial"/>
        </w:rPr>
        <w:t>.</w:t>
      </w:r>
    </w:p>
    <w:p w14:paraId="2325A7FE" w14:textId="529D129C" w:rsidR="00480032" w:rsidRPr="00640613" w:rsidRDefault="00480032" w:rsidP="00A63B9B">
      <w:pPr>
        <w:pStyle w:val="ListParagraph"/>
        <w:numPr>
          <w:ilvl w:val="0"/>
          <w:numId w:val="10"/>
        </w:numPr>
        <w:spacing w:after="0" w:line="240" w:lineRule="auto"/>
        <w:ind w:left="567" w:hanging="567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Running your first Python cell</w:t>
      </w: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on Google Colab</w:t>
      </w:r>
    </w:p>
    <w:p w14:paraId="58D6B9A8" w14:textId="1DD34DE0" w:rsidR="00480032" w:rsidRDefault="00480032" w:rsidP="00A63B9B">
      <w:pPr>
        <w:spacing w:after="0"/>
        <w:ind w:left="567" w:hanging="567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Welcome to Data Engineering Module</w:t>
      </w:r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!")</w:t>
      </w:r>
    </w:p>
    <w:p w14:paraId="76117892" w14:textId="77777777" w:rsidR="00A63B9B" w:rsidRPr="00A63B9B" w:rsidRDefault="00A63B9B" w:rsidP="00A63B9B">
      <w:pPr>
        <w:spacing w:after="0"/>
        <w:ind w:left="567" w:hanging="567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81A682" w14:textId="118FB671" w:rsidR="00480032" w:rsidRPr="00640613" w:rsidRDefault="00480032" w:rsidP="00A63B9B">
      <w:pPr>
        <w:pStyle w:val="ListParagraph"/>
        <w:numPr>
          <w:ilvl w:val="0"/>
          <w:numId w:val="10"/>
        </w:numPr>
        <w:spacing w:after="0"/>
        <w:ind w:left="567" w:hanging="567"/>
        <w:jc w:val="both"/>
        <w:rPr>
          <w:rStyle w:val="HTMLCode"/>
          <w:rFonts w:ascii="Arial" w:eastAsiaTheme="majorEastAsia" w:hAnsi="Arial" w:cs="Arial"/>
        </w:rPr>
      </w:pPr>
      <w:r w:rsidRPr="00640613">
        <w:rPr>
          <w:rStyle w:val="Strong"/>
          <w:rFonts w:ascii="Arial" w:hAnsi="Arial" w:cs="Arial"/>
        </w:rPr>
        <w:t>Variables &amp; Data Types</w:t>
      </w:r>
      <w:r w:rsidRPr="00640613">
        <w:rPr>
          <w:rFonts w:ascii="Arial" w:hAnsi="Arial" w:cs="Arial"/>
        </w:rPr>
        <w:t xml:space="preserve">: </w:t>
      </w:r>
      <w:r w:rsidRPr="00640613">
        <w:rPr>
          <w:rStyle w:val="HTMLCode"/>
          <w:rFonts w:ascii="Arial" w:eastAsiaTheme="majorEastAsia" w:hAnsi="Arial" w:cs="Arial"/>
        </w:rPr>
        <w:t>int</w:t>
      </w:r>
      <w:r w:rsidRPr="00640613">
        <w:rPr>
          <w:rFonts w:ascii="Arial" w:hAnsi="Arial" w:cs="Arial"/>
        </w:rPr>
        <w:t xml:space="preserve">, </w:t>
      </w:r>
      <w:r w:rsidRPr="00640613">
        <w:rPr>
          <w:rStyle w:val="HTMLCode"/>
          <w:rFonts w:ascii="Arial" w:eastAsiaTheme="majorEastAsia" w:hAnsi="Arial" w:cs="Arial"/>
        </w:rPr>
        <w:t>float</w:t>
      </w:r>
      <w:r w:rsidRPr="00640613">
        <w:rPr>
          <w:rFonts w:ascii="Arial" w:hAnsi="Arial" w:cs="Arial"/>
        </w:rPr>
        <w:t xml:space="preserve">, </w:t>
      </w:r>
      <w:r w:rsidRPr="00640613">
        <w:rPr>
          <w:rStyle w:val="HTMLCode"/>
          <w:rFonts w:ascii="Arial" w:eastAsiaTheme="majorEastAsia" w:hAnsi="Arial" w:cs="Arial"/>
        </w:rPr>
        <w:t>str</w:t>
      </w:r>
      <w:r w:rsidRPr="00640613">
        <w:rPr>
          <w:rFonts w:ascii="Arial" w:hAnsi="Arial" w:cs="Arial"/>
        </w:rPr>
        <w:t xml:space="preserve">, </w:t>
      </w:r>
      <w:r w:rsidRPr="00640613">
        <w:rPr>
          <w:rStyle w:val="HTMLCode"/>
          <w:rFonts w:ascii="Arial" w:eastAsiaTheme="majorEastAsia" w:hAnsi="Arial" w:cs="Arial"/>
        </w:rPr>
        <w:t>bool</w:t>
      </w:r>
    </w:p>
    <w:p w14:paraId="73289868" w14:textId="6F360CD2" w:rsidR="00480032" w:rsidRPr="00640613" w:rsidRDefault="00480032" w:rsidP="00A63B9B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0"/>
          <w:szCs w:val="20"/>
        </w:rPr>
      </w:pPr>
      <w:r w:rsidRPr="00640613">
        <w:rPr>
          <w:rFonts w:ascii="Courier New" w:hAnsi="Courier New" w:cs="Courier New"/>
          <w:sz w:val="20"/>
          <w:szCs w:val="20"/>
        </w:rPr>
        <w:t>age = 25</w:t>
      </w:r>
      <w:r w:rsidRPr="00640613">
        <w:rPr>
          <w:rFonts w:ascii="Courier New" w:hAnsi="Courier New" w:cs="Courier New"/>
          <w:sz w:val="20"/>
          <w:szCs w:val="20"/>
        </w:rPr>
        <w:t xml:space="preserve"> </w:t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  <w:t>#int</w:t>
      </w:r>
    </w:p>
    <w:p w14:paraId="776BB481" w14:textId="0217B731" w:rsidR="00480032" w:rsidRPr="00640613" w:rsidRDefault="00480032" w:rsidP="00A63B9B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0"/>
          <w:szCs w:val="20"/>
        </w:rPr>
      </w:pPr>
      <w:r w:rsidRPr="00640613">
        <w:rPr>
          <w:rFonts w:ascii="Courier New" w:hAnsi="Courier New" w:cs="Courier New"/>
          <w:sz w:val="20"/>
          <w:szCs w:val="20"/>
        </w:rPr>
        <w:t>pi = 3.14</w:t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  <w:t>#float</w:t>
      </w:r>
    </w:p>
    <w:p w14:paraId="79F8BA43" w14:textId="0EA220A9" w:rsidR="00480032" w:rsidRPr="00640613" w:rsidRDefault="00480032" w:rsidP="00A63B9B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0"/>
          <w:szCs w:val="20"/>
        </w:rPr>
      </w:pPr>
      <w:r w:rsidRPr="00640613">
        <w:rPr>
          <w:rFonts w:ascii="Courier New" w:hAnsi="Courier New" w:cs="Courier New"/>
          <w:sz w:val="20"/>
          <w:szCs w:val="20"/>
        </w:rPr>
        <w:t>name = "</w:t>
      </w:r>
      <w:r w:rsidRPr="00640613">
        <w:rPr>
          <w:rFonts w:ascii="Courier New" w:hAnsi="Courier New" w:cs="Courier New"/>
          <w:sz w:val="20"/>
          <w:szCs w:val="20"/>
        </w:rPr>
        <w:t>Habeeb</w:t>
      </w:r>
      <w:r w:rsidRPr="00640613">
        <w:rPr>
          <w:rFonts w:ascii="Courier New" w:hAnsi="Courier New" w:cs="Courier New"/>
          <w:sz w:val="20"/>
          <w:szCs w:val="20"/>
        </w:rPr>
        <w:t>"</w:t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  <w:t>#str</w:t>
      </w:r>
    </w:p>
    <w:p w14:paraId="16777F3E" w14:textId="3CFDDAA7" w:rsidR="00480032" w:rsidRDefault="00480032" w:rsidP="00A63B9B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640613">
        <w:rPr>
          <w:rFonts w:ascii="Courier New" w:hAnsi="Courier New" w:cs="Courier New"/>
          <w:sz w:val="20"/>
          <w:szCs w:val="20"/>
        </w:rPr>
        <w:t>is_student</w:t>
      </w:r>
      <w:proofErr w:type="spellEnd"/>
      <w:r w:rsidRPr="00640613">
        <w:rPr>
          <w:rFonts w:ascii="Courier New" w:hAnsi="Courier New" w:cs="Courier New"/>
          <w:sz w:val="20"/>
          <w:szCs w:val="20"/>
        </w:rPr>
        <w:t xml:space="preserve"> = True</w:t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</w:r>
      <w:r w:rsidRPr="00640613">
        <w:rPr>
          <w:rFonts w:ascii="Courier New" w:hAnsi="Courier New" w:cs="Courier New"/>
          <w:sz w:val="20"/>
          <w:szCs w:val="20"/>
        </w:rPr>
        <w:tab/>
        <w:t>#bool</w:t>
      </w:r>
    </w:p>
    <w:p w14:paraId="6C17D66E" w14:textId="77777777" w:rsidR="00A63B9B" w:rsidRPr="00A63B9B" w:rsidRDefault="00A63B9B" w:rsidP="00A63B9B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0"/>
          <w:szCs w:val="20"/>
        </w:rPr>
      </w:pPr>
    </w:p>
    <w:p w14:paraId="5FFD6CF7" w14:textId="4B752213" w:rsidR="00480032" w:rsidRPr="00640613" w:rsidRDefault="00480032" w:rsidP="00A63B9B">
      <w:pPr>
        <w:pStyle w:val="NormalWeb"/>
        <w:numPr>
          <w:ilvl w:val="0"/>
          <w:numId w:val="10"/>
        </w:numPr>
        <w:spacing w:before="0" w:beforeAutospacing="0" w:after="0" w:afterAutospacing="0"/>
        <w:ind w:left="567" w:hanging="567"/>
        <w:rPr>
          <w:rFonts w:ascii="Arial" w:hAnsi="Arial" w:cs="Arial"/>
        </w:rPr>
      </w:pPr>
      <w:r w:rsidRPr="00640613">
        <w:rPr>
          <w:rStyle w:val="Strong"/>
          <w:rFonts w:ascii="Arial" w:eastAsiaTheme="majorEastAsia" w:hAnsi="Arial" w:cs="Arial"/>
        </w:rPr>
        <w:t>Printing and f-strings</w:t>
      </w:r>
      <w:r w:rsidRPr="00640613">
        <w:rPr>
          <w:rFonts w:ascii="Arial" w:hAnsi="Arial" w:cs="Arial"/>
        </w:rPr>
        <w:t>:</w:t>
      </w:r>
    </w:p>
    <w:p w14:paraId="542E819B" w14:textId="422A29F7" w:rsidR="00932F2C" w:rsidRDefault="00480032" w:rsidP="00A63B9B">
      <w:pPr>
        <w:pStyle w:val="HTMLPreformatted"/>
        <w:ind w:left="567" w:hanging="567"/>
        <w:rPr>
          <w:rStyle w:val="HTMLCode"/>
          <w:rFonts w:eastAsiaTheme="majorEastAsia"/>
        </w:rPr>
      </w:pPr>
      <w:proofErr w:type="gramStart"/>
      <w:r w:rsidRPr="00640613">
        <w:rPr>
          <w:rStyle w:val="hljs-builtin"/>
          <w:rFonts w:eastAsiaTheme="majorEastAsia"/>
        </w:rPr>
        <w:t>print</w:t>
      </w:r>
      <w:r w:rsidRPr="00640613">
        <w:rPr>
          <w:rStyle w:val="HTMLCode"/>
          <w:rFonts w:eastAsiaTheme="majorEastAsia"/>
        </w:rPr>
        <w:t>(</w:t>
      </w:r>
      <w:proofErr w:type="spellStart"/>
      <w:proofErr w:type="gramEnd"/>
      <w:r w:rsidRPr="00640613">
        <w:rPr>
          <w:rStyle w:val="hljs-string"/>
          <w:rFonts w:eastAsiaTheme="majorEastAsia"/>
        </w:rPr>
        <w:t>f"</w:t>
      </w:r>
      <w:r w:rsidRPr="00640613">
        <w:rPr>
          <w:rStyle w:val="hljs-string"/>
          <w:rFonts w:eastAsiaTheme="majorEastAsia"/>
        </w:rPr>
        <w:t>Welcome</w:t>
      </w:r>
      <w:proofErr w:type="spellEnd"/>
      <w:r w:rsidRPr="00640613">
        <w:rPr>
          <w:rStyle w:val="hljs-string"/>
          <w:rFonts w:eastAsiaTheme="majorEastAsia"/>
        </w:rPr>
        <w:t xml:space="preserve"> to Data Engineering Module,</w:t>
      </w:r>
      <w:r w:rsidRPr="00640613">
        <w:rPr>
          <w:rStyle w:val="hljs-string"/>
          <w:rFonts w:eastAsiaTheme="majorEastAsia"/>
        </w:rPr>
        <w:t xml:space="preserve"> </w:t>
      </w:r>
      <w:r w:rsidRPr="00640613">
        <w:rPr>
          <w:rStyle w:val="hljs-string"/>
          <w:rFonts w:eastAsiaTheme="majorEastAsia"/>
        </w:rPr>
        <w:t xml:space="preserve">my </w:t>
      </w:r>
      <w:r w:rsidRPr="00640613">
        <w:rPr>
          <w:rStyle w:val="hljs-string"/>
          <w:rFonts w:eastAsiaTheme="majorEastAsia"/>
        </w:rPr>
        <w:t xml:space="preserve">name is </w:t>
      </w:r>
      <w:r w:rsidRPr="00640613">
        <w:rPr>
          <w:rStyle w:val="hljs-subst"/>
          <w:rFonts w:eastAsiaTheme="majorEastAsia"/>
        </w:rPr>
        <w:t>{name}</w:t>
      </w:r>
      <w:r w:rsidRPr="00640613">
        <w:rPr>
          <w:rStyle w:val="hljs-subst"/>
          <w:rFonts w:eastAsiaTheme="majorEastAsia"/>
        </w:rPr>
        <w:t>,</w:t>
      </w:r>
      <w:r w:rsidRPr="00640613">
        <w:rPr>
          <w:rStyle w:val="HTMLCode"/>
          <w:rFonts w:eastAsiaTheme="majorEastAsia"/>
        </w:rPr>
        <w:t xml:space="preserve"> I am the Module leader</w:t>
      </w:r>
      <w:r w:rsidR="00932F2C" w:rsidRPr="00640613">
        <w:rPr>
          <w:rStyle w:val="HTMLCode"/>
          <w:rFonts w:eastAsiaTheme="majorEastAsia"/>
        </w:rPr>
        <w:t>,</w:t>
      </w:r>
      <w:r w:rsidRPr="00640613">
        <w:rPr>
          <w:rStyle w:val="HTMLCode"/>
          <w:rFonts w:eastAsiaTheme="majorEastAsia"/>
        </w:rPr>
        <w:t xml:space="preserve"> </w:t>
      </w:r>
      <w:r w:rsidRPr="00640613">
        <w:rPr>
          <w:rStyle w:val="HTMLCode"/>
          <w:rFonts w:eastAsiaTheme="majorEastAsia"/>
        </w:rPr>
        <w:t xml:space="preserve">and I am </w:t>
      </w:r>
      <w:r w:rsidRPr="00640613">
        <w:rPr>
          <w:rStyle w:val="hljs-subst"/>
          <w:rFonts w:eastAsiaTheme="majorEastAsia"/>
        </w:rPr>
        <w:t>{age}</w:t>
      </w:r>
      <w:r w:rsidRPr="00640613">
        <w:rPr>
          <w:rStyle w:val="HTMLCode"/>
          <w:rFonts w:eastAsiaTheme="majorEastAsia"/>
        </w:rPr>
        <w:t xml:space="preserve"> years old.")</w:t>
      </w:r>
    </w:p>
    <w:p w14:paraId="31455E36" w14:textId="77777777" w:rsidR="00A63B9B" w:rsidRPr="00A63B9B" w:rsidRDefault="00A63B9B" w:rsidP="00A63B9B">
      <w:pPr>
        <w:pStyle w:val="HTMLPreformatted"/>
        <w:ind w:left="567" w:hanging="567"/>
      </w:pPr>
    </w:p>
    <w:p w14:paraId="418A0833" w14:textId="2FE0B00C" w:rsidR="00932F2C" w:rsidRPr="00640613" w:rsidRDefault="00932F2C" w:rsidP="00A63B9B">
      <w:pPr>
        <w:pStyle w:val="ListParagraph"/>
        <w:numPr>
          <w:ilvl w:val="0"/>
          <w:numId w:val="10"/>
        </w:numPr>
        <w:spacing w:after="0" w:line="240" w:lineRule="auto"/>
        <w:ind w:left="567" w:hanging="567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Operators &amp; Expressions </w:t>
      </w:r>
    </w:p>
    <w:p w14:paraId="6769604C" w14:textId="77777777" w:rsidR="00932F2C" w:rsidRPr="00932F2C" w:rsidRDefault="00932F2C" w:rsidP="00A63B9B">
      <w:pPr>
        <w:numPr>
          <w:ilvl w:val="0"/>
          <w:numId w:val="8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Arithmetic: </w:t>
      </w:r>
      <w:r w:rsidRPr="00932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+ - * / // % **</w:t>
      </w:r>
    </w:p>
    <w:p w14:paraId="50A0204C" w14:textId="77777777" w:rsidR="00932F2C" w:rsidRPr="00932F2C" w:rsidRDefault="00932F2C" w:rsidP="00A63B9B">
      <w:pPr>
        <w:numPr>
          <w:ilvl w:val="0"/>
          <w:numId w:val="8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Comparison: </w:t>
      </w:r>
      <w:r w:rsidRPr="00932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932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 !</w:t>
      </w:r>
      <w:proofErr w:type="gramEnd"/>
      <w:r w:rsidRPr="00932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 &lt; &gt; &lt;= &gt;=</w:t>
      </w:r>
    </w:p>
    <w:p w14:paraId="2A03D189" w14:textId="77777777" w:rsidR="00932F2C" w:rsidRPr="00932F2C" w:rsidRDefault="00932F2C" w:rsidP="00A63B9B">
      <w:pPr>
        <w:numPr>
          <w:ilvl w:val="0"/>
          <w:numId w:val="8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Logical: </w:t>
      </w:r>
      <w:r w:rsidRPr="00932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and</w:t>
      </w: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932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</w:t>
      </w: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932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not</w:t>
      </w:r>
    </w:p>
    <w:p w14:paraId="276C8E8E" w14:textId="77777777" w:rsidR="00932F2C" w:rsidRPr="00932F2C" w:rsidRDefault="00932F2C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10</w:t>
      </w:r>
    </w:p>
    <w:p w14:paraId="0AA5969C" w14:textId="77777777" w:rsidR="00932F2C" w:rsidRPr="00932F2C" w:rsidRDefault="00932F2C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3</w:t>
      </w:r>
    </w:p>
    <w:p w14:paraId="31D231DA" w14:textId="4CA3DE69" w:rsidR="00932F2C" w:rsidRDefault="00932F2C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+ b, a ** b, a // b)</w:t>
      </w:r>
    </w:p>
    <w:p w14:paraId="4A9BDD52" w14:textId="77777777" w:rsidR="00A63B9B" w:rsidRPr="00A63B9B" w:rsidRDefault="00A63B9B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0F1F91" w14:textId="08136D6A" w:rsidR="00932F2C" w:rsidRPr="00640613" w:rsidRDefault="00932F2C" w:rsidP="00A63B9B">
      <w:pPr>
        <w:pStyle w:val="ListParagraph"/>
        <w:numPr>
          <w:ilvl w:val="0"/>
          <w:numId w:val="10"/>
        </w:numPr>
        <w:spacing w:after="0" w:line="240" w:lineRule="auto"/>
        <w:ind w:left="567" w:hanging="567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Working with Strings</w:t>
      </w:r>
    </w:p>
    <w:p w14:paraId="453ACFDF" w14:textId="77777777" w:rsidR="00932F2C" w:rsidRPr="00932F2C" w:rsidRDefault="00932F2C" w:rsidP="00A63B9B">
      <w:pPr>
        <w:numPr>
          <w:ilvl w:val="0"/>
          <w:numId w:val="9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String indexing and slicing.</w:t>
      </w:r>
    </w:p>
    <w:p w14:paraId="7C4581D0" w14:textId="77777777" w:rsidR="00932F2C" w:rsidRPr="00932F2C" w:rsidRDefault="00932F2C" w:rsidP="00A63B9B">
      <w:pPr>
        <w:numPr>
          <w:ilvl w:val="0"/>
          <w:numId w:val="9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Common methods</w:t>
      </w:r>
      <w:proofErr w:type="gramStart"/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: </w:t>
      </w: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.lower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proofErr w:type="gramStart"/>
      <w:r w:rsidRPr="00932F2C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.upper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proofErr w:type="gramStart"/>
      <w:r w:rsidRPr="00932F2C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.replace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proofErr w:type="gramStart"/>
      <w:r w:rsidRPr="00932F2C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.split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932F2C">
        <w:rPr>
          <w:rFonts w:ascii="Courier New" w:eastAsia="Times New Roman" w:hAnsi="Courier New" w:cs="Courier New"/>
          <w:kern w:val="0"/>
          <w:lang w:eastAsia="en-GB"/>
          <w14:ligatures w14:val="none"/>
        </w:rPr>
        <w:t>.</w:t>
      </w:r>
    </w:p>
    <w:p w14:paraId="2A169C93" w14:textId="77777777" w:rsidR="00932F2C" w:rsidRPr="00932F2C" w:rsidRDefault="00932F2C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"Data Engineering"</w:t>
      </w:r>
    </w:p>
    <w:p w14:paraId="40816DB2" w14:textId="77777777" w:rsidR="00932F2C" w:rsidRPr="00932F2C" w:rsidRDefault="00932F2C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text.lower</w:t>
      </w:r>
      <w:proofErr w:type="spellEnd"/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</w:p>
    <w:p w14:paraId="30016424" w14:textId="406B96D0" w:rsidR="00932F2C" w:rsidRPr="00640613" w:rsidRDefault="00932F2C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text[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0:4</w:t>
      </w:r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])   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first word</w:t>
      </w:r>
    </w:p>
    <w:p w14:paraId="7064E8B3" w14:textId="2B16BBCE" w:rsidR="00932F2C" w:rsidRDefault="00932F2C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print(text</w:t>
      </w:r>
      <w:proofErr w:type="gramStart"/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[::</w:t>
      </w:r>
      <w:proofErr w:type="gramEnd"/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-1]) # reverse string through slicing</w:t>
      </w:r>
    </w:p>
    <w:p w14:paraId="363642DA" w14:textId="77777777" w:rsidR="00A63B9B" w:rsidRPr="00932F2C" w:rsidRDefault="00A63B9B" w:rsidP="00A6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97D169" w14:textId="0F307C8A" w:rsidR="00932F2C" w:rsidRPr="00640613" w:rsidRDefault="00932F2C" w:rsidP="00A63B9B">
      <w:pPr>
        <w:pStyle w:val="ListParagraph"/>
        <w:numPr>
          <w:ilvl w:val="0"/>
          <w:numId w:val="10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Basic Data Structures</w:t>
      </w:r>
    </w:p>
    <w:p w14:paraId="524996C4" w14:textId="2592DF01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640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Lists</w:t>
      </w:r>
    </w:p>
    <w:p w14:paraId="6C29AD13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fruits = ["apple", "banana", "cherry"]</w:t>
      </w:r>
    </w:p>
    <w:p w14:paraId="15E1A3DF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print(fruits)</w:t>
      </w:r>
    </w:p>
    <w:p w14:paraId="0C586021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fruits[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0]) # indexing</w:t>
      </w:r>
    </w:p>
    <w:p w14:paraId="356C9BB8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fruits.append</w:t>
      </w:r>
      <w:proofErr w:type="spellEnd"/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("date") # add new item</w:t>
      </w:r>
    </w:p>
    <w:p w14:paraId="229EB17F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print(fruits)</w:t>
      </w:r>
    </w:p>
    <w:p w14:paraId="3D0C0BD6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2EDB26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Tuples (immutable sequences)</w:t>
      </w:r>
    </w:p>
    <w:p w14:paraId="2A9A0272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coordinates = (10.5, 20.3)</w:t>
      </w:r>
    </w:p>
    <w:p w14:paraId="715C8762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print(coordinates)</w:t>
      </w:r>
    </w:p>
    <w:p w14:paraId="05C2AEBF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B67755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Dictionaries (key-value pairs)</w:t>
      </w:r>
    </w:p>
    <w:p w14:paraId="2B0CB639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 = {"name": "Alice", "age": 25, "course": "Data Engineering"}</w:t>
      </w:r>
    </w:p>
    <w:p w14:paraId="21B760FB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print(student["name"])</w:t>
      </w:r>
    </w:p>
    <w:p w14:paraId="13104079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student.get</w:t>
      </w:r>
      <w:proofErr w:type="spell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("course"))</w:t>
      </w:r>
    </w:p>
    <w:p w14:paraId="718619C7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97CD7F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Sets (unique, unordered collection)</w:t>
      </w:r>
    </w:p>
    <w:p w14:paraId="1AB351B0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unique_numbers</w:t>
      </w:r>
      <w:proofErr w:type="spell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{1, 2, 2, 3, 4}</w:t>
      </w:r>
    </w:p>
    <w:p w14:paraId="6C518A87" w14:textId="77777777" w:rsidR="00932F2C" w:rsidRPr="00932F2C" w:rsidRDefault="00932F2C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unique_numbers</w:t>
      </w:r>
      <w:proofErr w:type="spell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33286FE" w14:textId="77777777" w:rsidR="00932F2C" w:rsidRPr="00640613" w:rsidRDefault="00932F2C" w:rsidP="00A63B9B">
      <w:pPr>
        <w:spacing w:after="0" w:line="240" w:lineRule="auto"/>
        <w:ind w:left="567" w:hanging="567"/>
        <w:jc w:val="both"/>
        <w:rPr>
          <w:rFonts w:ascii="Arial" w:hAnsi="Arial" w:cs="Arial"/>
        </w:rPr>
      </w:pPr>
    </w:p>
    <w:p w14:paraId="5D3C0D86" w14:textId="52C0D076" w:rsidR="00932F2C" w:rsidRPr="00A63B9B" w:rsidRDefault="00A63B9B" w:rsidP="00A63B9B">
      <w:pPr>
        <w:spacing w:before="100" w:beforeAutospacing="1" w:after="100" w:afterAutospacing="1" w:line="240" w:lineRule="auto"/>
        <w:ind w:left="567" w:hanging="567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Part B: </w:t>
      </w:r>
      <w:r w:rsidR="00932F2C" w:rsidRPr="00A63B9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Documentation </w:t>
      </w:r>
    </w:p>
    <w:p w14:paraId="26DA118A" w14:textId="34C165F2" w:rsidR="00932F2C" w:rsidRPr="00932F2C" w:rsidRDefault="00932F2C" w:rsidP="00A63B9B">
      <w:pPr>
        <w:spacing w:after="0" w:line="240" w:lineRule="auto"/>
        <w:ind w:left="567" w:hanging="567"/>
        <w:outlineLvl w:val="3"/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“P</w:t>
      </w:r>
      <w:r w:rsidRPr="00932F2C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rofessional developers rarely memori</w:t>
      </w:r>
      <w:r w:rsidRPr="00640613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</w:t>
      </w:r>
      <w:r w:rsidRPr="00932F2C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 everything</w:t>
      </w:r>
      <w:r w:rsidRPr="00640613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;</w:t>
      </w:r>
      <w:r w:rsidRPr="00932F2C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 xml:space="preserve"> they read docs</w:t>
      </w:r>
      <w:r w:rsidRPr="00640613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”</w:t>
      </w:r>
      <w:r w:rsidRPr="00932F2C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.</w:t>
      </w:r>
    </w:p>
    <w:p w14:paraId="2EB8F83D" w14:textId="77777777" w:rsidR="00A63B9B" w:rsidRDefault="00A63B9B" w:rsidP="00A63B9B">
      <w:p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6DFA3AB" w14:textId="1A7C5441" w:rsidR="00932F2C" w:rsidRPr="00A63B9B" w:rsidRDefault="00932F2C" w:rsidP="00A63B9B">
      <w:p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63B9B">
        <w:rPr>
          <w:rFonts w:ascii="Arial" w:eastAsia="Times New Roman" w:hAnsi="Arial" w:cs="Arial"/>
          <w:kern w:val="0"/>
          <w:lang w:eastAsia="en-GB"/>
          <w14:ligatures w14:val="none"/>
        </w:rPr>
        <w:t xml:space="preserve">Check out </w:t>
      </w:r>
      <w:r w:rsidRPr="00A63B9B">
        <w:rPr>
          <w:rFonts w:ascii="Arial" w:eastAsia="Times New Roman" w:hAnsi="Arial" w:cs="Arial"/>
          <w:kern w:val="0"/>
          <w:lang w:eastAsia="en-GB"/>
          <w14:ligatures w14:val="none"/>
        </w:rPr>
        <w:t>official Python docs: https://docs.python.org/3/</w:t>
      </w:r>
    </w:p>
    <w:p w14:paraId="1C968401" w14:textId="65F83219" w:rsidR="00932F2C" w:rsidRPr="00932F2C" w:rsidRDefault="00932F2C" w:rsidP="00A63B9B">
      <w:p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>Documentation</w:t>
      </w: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usually contains:</w:t>
      </w:r>
    </w:p>
    <w:p w14:paraId="5552ECA2" w14:textId="77777777" w:rsidR="00932F2C" w:rsidRPr="00932F2C" w:rsidRDefault="00932F2C" w:rsidP="00A63B9B">
      <w:pPr>
        <w:numPr>
          <w:ilvl w:val="1"/>
          <w:numId w:val="19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Description</w:t>
      </w:r>
    </w:p>
    <w:p w14:paraId="694CED9F" w14:textId="77777777" w:rsidR="00932F2C" w:rsidRPr="00932F2C" w:rsidRDefault="00932F2C" w:rsidP="00A63B9B">
      <w:pPr>
        <w:numPr>
          <w:ilvl w:val="1"/>
          <w:numId w:val="19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Syntax</w:t>
      </w:r>
    </w:p>
    <w:p w14:paraId="4744E6BF" w14:textId="77777777" w:rsidR="00932F2C" w:rsidRPr="00932F2C" w:rsidRDefault="00932F2C" w:rsidP="00A63B9B">
      <w:pPr>
        <w:numPr>
          <w:ilvl w:val="1"/>
          <w:numId w:val="19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Examples</w:t>
      </w:r>
    </w:p>
    <w:p w14:paraId="4FE3DCC7" w14:textId="6CE72C97" w:rsidR="00996728" w:rsidRPr="00640613" w:rsidRDefault="00996728" w:rsidP="00A63B9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67" w:hanging="567"/>
        <w:outlineLvl w:val="3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Guided Documentation Reading </w:t>
      </w: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– built-in function</w:t>
      </w:r>
    </w:p>
    <w:p w14:paraId="7399A192" w14:textId="7DC8395F" w:rsidR="00996728" w:rsidRPr="00932F2C" w:rsidRDefault="00996728" w:rsidP="00A63B9B">
      <w:pPr>
        <w:numPr>
          <w:ilvl w:val="0"/>
          <w:numId w:val="17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Open </w:t>
      </w:r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hyperlink r:id="rId6" w:history="1">
        <w:r w:rsidRPr="00640613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built-in function</w:t>
        </w:r>
      </w:hyperlink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docs together</w:t>
      </w:r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67D851BA" w14:textId="2AF4835B" w:rsidR="00996728" w:rsidRPr="00932F2C" w:rsidRDefault="00996728" w:rsidP="00A63B9B">
      <w:pPr>
        <w:numPr>
          <w:ilvl w:val="0"/>
          <w:numId w:val="17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Read the syntax and description</w:t>
      </w:r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</w:t>
      </w:r>
      <w:hyperlink r:id="rId7" w:history="1">
        <w:r w:rsidRPr="00640613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pr</w:t>
        </w:r>
        <w:r w:rsidRPr="00640613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i</w:t>
        </w:r>
        <w:r w:rsidRPr="00640613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nt</w:t>
        </w:r>
      </w:hyperlink>
    </w:p>
    <w:p w14:paraId="70C437CA" w14:textId="77777777" w:rsidR="00996728" w:rsidRPr="00640613" w:rsidRDefault="00996728" w:rsidP="00A63B9B">
      <w:pPr>
        <w:numPr>
          <w:ilvl w:val="0"/>
          <w:numId w:val="17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Test the examples in Colab.</w:t>
      </w:r>
    </w:p>
    <w:p w14:paraId="37DCF677" w14:textId="77777777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= 'Hello, world.'</w:t>
      </w:r>
    </w:p>
    <w:p w14:paraId="1075D1D7" w14:textId="0C1E8051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str(s)</w:t>
      </w:r>
    </w:p>
    <w:p w14:paraId="12FFDF67" w14:textId="77777777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str(</w:t>
      </w:r>
      <w:proofErr w:type="gramEnd"/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1/7)</w:t>
      </w:r>
    </w:p>
    <w:p w14:paraId="7D2A3207" w14:textId="77777777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CE3EE9" w14:textId="77777777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 * 3.25</w:t>
      </w:r>
    </w:p>
    <w:p w14:paraId="415060F6" w14:textId="77777777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200 * 200</w:t>
      </w:r>
    </w:p>
    <w:p w14:paraId="43A4A1EC" w14:textId="5917EDC1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 = 'The value of x is ' + </w:t>
      </w: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</w:t>
      </w: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(x) + ', and y is ' +</w:t>
      </w: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(y) + '...'</w:t>
      </w:r>
    </w:p>
    <w:p w14:paraId="68918CDA" w14:textId="41028A69" w:rsidR="00640613" w:rsidRPr="00A63B9B" w:rsidRDefault="00640613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print(s)</w:t>
      </w: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#you should get an error, what was wrong?</w:t>
      </w:r>
    </w:p>
    <w:p w14:paraId="3954FC23" w14:textId="13C803ED" w:rsidR="00932F2C" w:rsidRPr="00932F2C" w:rsidRDefault="00932F2C" w:rsidP="00A63B9B">
      <w:p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3290607" w14:textId="5CD44F3C" w:rsidR="00240ED6" w:rsidRPr="00640613" w:rsidRDefault="00932F2C" w:rsidP="00A63B9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67" w:hanging="567"/>
        <w:outlineLvl w:val="3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Documentation Reading </w:t>
      </w:r>
      <w:r w:rsidR="00996728"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- Pandas</w:t>
      </w:r>
    </w:p>
    <w:p w14:paraId="4D14B28B" w14:textId="511258D0" w:rsidR="00932F2C" w:rsidRPr="00932F2C" w:rsidRDefault="00932F2C" w:rsidP="00A63B9B">
      <w:pPr>
        <w:numPr>
          <w:ilvl w:val="0"/>
          <w:numId w:val="18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Open </w:t>
      </w:r>
      <w:r w:rsidR="00240ED6"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hyperlink r:id="rId8" w:history="1">
        <w:r w:rsidR="00240ED6" w:rsidRPr="00640613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pandas</w:t>
        </w:r>
      </w:hyperlink>
      <w:r w:rsidR="00240ED6"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docs together</w:t>
      </w:r>
      <w:r w:rsidR="00240ED6"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2E1265D3" w14:textId="77777777" w:rsidR="00932F2C" w:rsidRPr="00932F2C" w:rsidRDefault="00932F2C" w:rsidP="00A63B9B">
      <w:pPr>
        <w:numPr>
          <w:ilvl w:val="0"/>
          <w:numId w:val="18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Read the syntax and description.</w:t>
      </w:r>
    </w:p>
    <w:p w14:paraId="12D915A3" w14:textId="77777777" w:rsidR="00932F2C" w:rsidRPr="00932F2C" w:rsidRDefault="00932F2C" w:rsidP="00A63B9B">
      <w:pPr>
        <w:numPr>
          <w:ilvl w:val="0"/>
          <w:numId w:val="18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Test the examples in Colab.</w:t>
      </w:r>
    </w:p>
    <w:p w14:paraId="2BEC478F" w14:textId="77777777" w:rsidR="00240ED6" w:rsidRPr="00A63B9B" w:rsidRDefault="00240ED6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pandas</w:t>
      </w: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#install pandas</w:t>
      </w:r>
    </w:p>
    <w:p w14:paraId="6489BFC0" w14:textId="34AEAB3E" w:rsidR="00240ED6" w:rsidRPr="00A63B9B" w:rsidRDefault="00240ED6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pandas as pd #load the package and shorten the name with alias pd </w:t>
      </w:r>
    </w:p>
    <w:p w14:paraId="14A4ED02" w14:textId="2AB09AE2" w:rsidR="00240ED6" w:rsidRPr="00932F2C" w:rsidRDefault="00240ED6" w:rsidP="00A63B9B">
      <w:pPr>
        <w:spacing w:after="0" w:line="240" w:lineRule="auto"/>
        <w:ind w:left="567" w:hanging="567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pd.DataFrame</w:t>
      </w:r>
      <w:proofErr w:type="spellEnd"/>
      <w:proofErr w:type="gramEnd"/>
      <w:r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({'A': [1, 2, 3]})</w:t>
      </w:r>
    </w:p>
    <w:p w14:paraId="0AA8A473" w14:textId="727D37DE" w:rsidR="00932F2C" w:rsidRPr="00932F2C" w:rsidRDefault="00640613" w:rsidP="00A63B9B">
      <w:pPr>
        <w:spacing w:before="100" w:beforeAutospacing="1" w:after="100" w:afterAutospacing="1" w:line="240" w:lineRule="auto"/>
        <w:ind w:left="567" w:hanging="567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10</w:t>
      </w:r>
      <w:r w:rsidR="00240ED6"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ab/>
      </w:r>
      <w:r w:rsidR="00932F2C" w:rsidRPr="00932F2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Doc Hunt </w:t>
      </w:r>
    </w:p>
    <w:p w14:paraId="02B98CA0" w14:textId="26029BFE" w:rsidR="00932F2C" w:rsidRPr="00932F2C" w:rsidRDefault="00240ED6" w:rsidP="00A63B9B">
      <w:p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>S</w:t>
      </w:r>
      <w:r w:rsidR="00932F2C"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tudents </w:t>
      </w:r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are </w:t>
      </w:r>
      <w:r w:rsidR="00932F2C"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to </w:t>
      </w:r>
      <w:r w:rsidR="00932F2C" w:rsidRPr="00932F2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find a method in the docs</w:t>
      </w:r>
      <w:r w:rsidR="00932F2C"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 test it.</w:t>
      </w:r>
    </w:p>
    <w:p w14:paraId="2354761F" w14:textId="12125868" w:rsidR="00932F2C" w:rsidRPr="00640613" w:rsidRDefault="00240ED6" w:rsidP="00A63B9B">
      <w:pPr>
        <w:pStyle w:val="ListParagraph"/>
        <w:numPr>
          <w:ilvl w:val="0"/>
          <w:numId w:val="16"/>
        </w:num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kern w:val="0"/>
          <w:lang w:eastAsia="en-GB"/>
          <w14:ligatures w14:val="none"/>
        </w:rPr>
        <w:t>L</w:t>
      </w:r>
      <w:r w:rsidR="00932F2C"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ook up </w:t>
      </w:r>
      <w:proofErr w:type="spellStart"/>
      <w:proofErr w:type="gramStart"/>
      <w:r w:rsidR="00932F2C"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str.replace</w:t>
      </w:r>
      <w:proofErr w:type="spellEnd"/>
      <w:proofErr w:type="gramEnd"/>
      <w:r w:rsidR="00932F2C"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="00932F2C" w:rsidRPr="00640613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 use it to replace </w:t>
      </w:r>
      <w:r w:rsidR="00932F2C"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"Engineering"</w:t>
      </w:r>
      <w:r w:rsidR="00932F2C" w:rsidRPr="00A63B9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r w:rsidR="00932F2C" w:rsidRPr="00A63B9B">
        <w:rPr>
          <w:rFonts w:ascii="Arial" w:eastAsia="Times New Roman" w:hAnsi="Arial" w:cs="Arial"/>
          <w:kern w:val="0"/>
          <w:lang w:eastAsia="en-GB"/>
          <w14:ligatures w14:val="none"/>
        </w:rPr>
        <w:t>with</w:t>
      </w:r>
      <w:r w:rsidR="00932F2C" w:rsidRPr="00A63B9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r w:rsidR="00932F2C" w:rsidRPr="00A63B9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"Science"</w:t>
      </w:r>
      <w:r w:rsidR="00932F2C" w:rsidRPr="00A63B9B">
        <w:rPr>
          <w:rFonts w:ascii="Courier New" w:eastAsia="Times New Roman" w:hAnsi="Courier New" w:cs="Courier New"/>
          <w:kern w:val="0"/>
          <w:lang w:eastAsia="en-GB"/>
          <w14:ligatures w14:val="none"/>
        </w:rPr>
        <w:t>.</w:t>
      </w:r>
    </w:p>
    <w:p w14:paraId="292DD438" w14:textId="64D65A95" w:rsidR="00932F2C" w:rsidRPr="00932F2C" w:rsidRDefault="00932F2C" w:rsidP="00A63B9B">
      <w:pPr>
        <w:spacing w:after="0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333F2F" w14:textId="53E82518" w:rsidR="00932F2C" w:rsidRPr="00932F2C" w:rsidRDefault="00640613" w:rsidP="00A63B9B">
      <w:pPr>
        <w:spacing w:before="100" w:beforeAutospacing="1" w:after="100" w:afterAutospacing="1" w:line="240" w:lineRule="auto"/>
        <w:ind w:left="567" w:hanging="567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11</w:t>
      </w:r>
      <w:r w:rsidRPr="0064061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ab/>
        <w:t xml:space="preserve">Extra Activity (optional) </w:t>
      </w:r>
    </w:p>
    <w:p w14:paraId="6F0BDBEB" w14:textId="77777777" w:rsidR="00932F2C" w:rsidRPr="00932F2C" w:rsidRDefault="00932F2C" w:rsidP="00A63B9B">
      <w:pPr>
        <w:numPr>
          <w:ilvl w:val="0"/>
          <w:numId w:val="20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Read the documentation for </w:t>
      </w:r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abs(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32F2C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max(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32F2C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and </w:t>
      </w:r>
      <w:proofErr w:type="gramStart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round(</w:t>
      </w:r>
      <w:proofErr w:type="gramEnd"/>
      <w:r w:rsidRPr="00932F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32F2C">
        <w:rPr>
          <w:rFonts w:ascii="Courier New" w:eastAsia="Times New Roman" w:hAnsi="Courier New" w:cs="Courier New"/>
          <w:kern w:val="0"/>
          <w:lang w:eastAsia="en-GB"/>
          <w14:ligatures w14:val="none"/>
        </w:rPr>
        <w:t>.</w:t>
      </w:r>
    </w:p>
    <w:p w14:paraId="3500AB27" w14:textId="77777777" w:rsidR="00932F2C" w:rsidRPr="00932F2C" w:rsidRDefault="00932F2C" w:rsidP="00A63B9B">
      <w:pPr>
        <w:numPr>
          <w:ilvl w:val="0"/>
          <w:numId w:val="20"/>
        </w:num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 xml:space="preserve">Write Colab cells showing how each works, with at least </w:t>
      </w:r>
      <w:r w:rsidRPr="00932F2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two examples per function</w:t>
      </w:r>
      <w:r w:rsidRPr="00932F2C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60D19757" w14:textId="77777777" w:rsidR="00932F2C" w:rsidRPr="00640613" w:rsidRDefault="00932F2C" w:rsidP="00A63B9B">
      <w:pPr>
        <w:spacing w:after="0" w:line="240" w:lineRule="auto"/>
        <w:ind w:left="567" w:hanging="567"/>
        <w:jc w:val="both"/>
        <w:rPr>
          <w:rFonts w:ascii="Arial" w:hAnsi="Arial" w:cs="Arial"/>
        </w:rPr>
      </w:pPr>
    </w:p>
    <w:sectPr w:rsidR="00932F2C" w:rsidRPr="00640613" w:rsidSect="00A63B9B">
      <w:pgSz w:w="11906" w:h="16838"/>
      <w:pgMar w:top="824" w:right="1440" w:bottom="62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45FC"/>
    <w:multiLevelType w:val="multilevel"/>
    <w:tmpl w:val="1608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6547"/>
    <w:multiLevelType w:val="multilevel"/>
    <w:tmpl w:val="33A0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21043"/>
    <w:multiLevelType w:val="multilevel"/>
    <w:tmpl w:val="1B9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00AFE"/>
    <w:multiLevelType w:val="multilevel"/>
    <w:tmpl w:val="E09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748C3"/>
    <w:multiLevelType w:val="hybridMultilevel"/>
    <w:tmpl w:val="4AD4FE96"/>
    <w:lvl w:ilvl="0" w:tplc="60C84C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A53F9"/>
    <w:multiLevelType w:val="multilevel"/>
    <w:tmpl w:val="917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33D0B"/>
    <w:multiLevelType w:val="hybridMultilevel"/>
    <w:tmpl w:val="5824F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F3BF9"/>
    <w:multiLevelType w:val="multilevel"/>
    <w:tmpl w:val="6F3E030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01F5D"/>
    <w:multiLevelType w:val="multilevel"/>
    <w:tmpl w:val="C2F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46B53"/>
    <w:multiLevelType w:val="multilevel"/>
    <w:tmpl w:val="CED0BC22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D27262"/>
    <w:multiLevelType w:val="multilevel"/>
    <w:tmpl w:val="DA9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C25FA"/>
    <w:multiLevelType w:val="multilevel"/>
    <w:tmpl w:val="B792014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501DF"/>
    <w:multiLevelType w:val="multilevel"/>
    <w:tmpl w:val="37B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B6439"/>
    <w:multiLevelType w:val="hybridMultilevel"/>
    <w:tmpl w:val="86282BE0"/>
    <w:lvl w:ilvl="0" w:tplc="52EE09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84EEE"/>
    <w:multiLevelType w:val="multilevel"/>
    <w:tmpl w:val="A424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753EE"/>
    <w:multiLevelType w:val="hybridMultilevel"/>
    <w:tmpl w:val="9ADEDA5A"/>
    <w:lvl w:ilvl="0" w:tplc="49D014DC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141797"/>
    <w:multiLevelType w:val="hybridMultilevel"/>
    <w:tmpl w:val="D4BA5DB6"/>
    <w:lvl w:ilvl="0" w:tplc="E3560D40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E3508F"/>
    <w:multiLevelType w:val="hybridMultilevel"/>
    <w:tmpl w:val="4D0C32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E79CA"/>
    <w:multiLevelType w:val="hybridMultilevel"/>
    <w:tmpl w:val="90129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06550F"/>
    <w:multiLevelType w:val="multilevel"/>
    <w:tmpl w:val="D8AA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552999">
    <w:abstractNumId w:val="17"/>
  </w:num>
  <w:num w:numId="2" w16cid:durableId="388918533">
    <w:abstractNumId w:val="15"/>
  </w:num>
  <w:num w:numId="3" w16cid:durableId="806825712">
    <w:abstractNumId w:val="16"/>
  </w:num>
  <w:num w:numId="4" w16cid:durableId="263731668">
    <w:abstractNumId w:val="18"/>
  </w:num>
  <w:num w:numId="5" w16cid:durableId="675616579">
    <w:abstractNumId w:val="13"/>
  </w:num>
  <w:num w:numId="6" w16cid:durableId="1557936261">
    <w:abstractNumId w:val="1"/>
  </w:num>
  <w:num w:numId="7" w16cid:durableId="1205293043">
    <w:abstractNumId w:val="3"/>
  </w:num>
  <w:num w:numId="8" w16cid:durableId="1715545835">
    <w:abstractNumId w:val="8"/>
  </w:num>
  <w:num w:numId="9" w16cid:durableId="193539843">
    <w:abstractNumId w:val="19"/>
  </w:num>
  <w:num w:numId="10" w16cid:durableId="1717075497">
    <w:abstractNumId w:val="4"/>
  </w:num>
  <w:num w:numId="11" w16cid:durableId="1861967636">
    <w:abstractNumId w:val="5"/>
  </w:num>
  <w:num w:numId="12" w16cid:durableId="1748264922">
    <w:abstractNumId w:val="10"/>
  </w:num>
  <w:num w:numId="13" w16cid:durableId="2047025367">
    <w:abstractNumId w:val="14"/>
  </w:num>
  <w:num w:numId="14" w16cid:durableId="1887403900">
    <w:abstractNumId w:val="2"/>
  </w:num>
  <w:num w:numId="15" w16cid:durableId="1469473300">
    <w:abstractNumId w:val="0"/>
  </w:num>
  <w:num w:numId="16" w16cid:durableId="255597016">
    <w:abstractNumId w:val="6"/>
  </w:num>
  <w:num w:numId="17" w16cid:durableId="393158533">
    <w:abstractNumId w:val="11"/>
  </w:num>
  <w:num w:numId="18" w16cid:durableId="665985658">
    <w:abstractNumId w:val="9"/>
  </w:num>
  <w:num w:numId="19" w16cid:durableId="1747342468">
    <w:abstractNumId w:val="12"/>
  </w:num>
  <w:num w:numId="20" w16cid:durableId="15078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49"/>
    <w:rsid w:val="00054E3F"/>
    <w:rsid w:val="001B5CB9"/>
    <w:rsid w:val="001D48CC"/>
    <w:rsid w:val="00240ED6"/>
    <w:rsid w:val="00241973"/>
    <w:rsid w:val="002B0734"/>
    <w:rsid w:val="0034557A"/>
    <w:rsid w:val="004668EB"/>
    <w:rsid w:val="00480032"/>
    <w:rsid w:val="0048517A"/>
    <w:rsid w:val="004C7349"/>
    <w:rsid w:val="00640613"/>
    <w:rsid w:val="00760E81"/>
    <w:rsid w:val="00871762"/>
    <w:rsid w:val="00874824"/>
    <w:rsid w:val="00932F2C"/>
    <w:rsid w:val="00996728"/>
    <w:rsid w:val="009E07A5"/>
    <w:rsid w:val="00A1273C"/>
    <w:rsid w:val="00A63B9B"/>
    <w:rsid w:val="00AA00D9"/>
    <w:rsid w:val="00AE1DFF"/>
    <w:rsid w:val="00B82F63"/>
    <w:rsid w:val="00BD15F7"/>
    <w:rsid w:val="00C41E48"/>
    <w:rsid w:val="00D93CBF"/>
    <w:rsid w:val="00EE7224"/>
    <w:rsid w:val="00FE518F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7869"/>
  <w15:chartTrackingRefBased/>
  <w15:docId w15:val="{F8E7A5F3-EC23-F64E-9B5A-5DDD85A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C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45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00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0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003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003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80032"/>
  </w:style>
  <w:style w:type="character" w:customStyle="1" w:styleId="hljs-string">
    <w:name w:val="hljs-string"/>
    <w:basedOn w:val="DefaultParagraphFont"/>
    <w:rsid w:val="00480032"/>
  </w:style>
  <w:style w:type="character" w:customStyle="1" w:styleId="hljs-subst">
    <w:name w:val="hljs-subst"/>
    <w:basedOn w:val="DefaultParagraphFont"/>
    <w:rsid w:val="00480032"/>
  </w:style>
  <w:style w:type="character" w:customStyle="1" w:styleId="hljs-number">
    <w:name w:val="hljs-number"/>
    <w:basedOn w:val="DefaultParagraphFont"/>
    <w:rsid w:val="00932F2C"/>
  </w:style>
  <w:style w:type="character" w:customStyle="1" w:styleId="hljs-comment">
    <w:name w:val="hljs-comment"/>
    <w:basedOn w:val="DefaultParagraphFont"/>
    <w:rsid w:val="00932F2C"/>
  </w:style>
  <w:style w:type="character" w:customStyle="1" w:styleId="h">
    <w:name w:val="ͼh"/>
    <w:basedOn w:val="DefaultParagraphFont"/>
    <w:rsid w:val="00932F2C"/>
  </w:style>
  <w:style w:type="character" w:customStyle="1" w:styleId="o">
    <w:name w:val="ͼo"/>
    <w:basedOn w:val="DefaultParagraphFont"/>
    <w:rsid w:val="00932F2C"/>
  </w:style>
  <w:style w:type="character" w:customStyle="1" w:styleId="l">
    <w:name w:val="ͼl"/>
    <w:basedOn w:val="DefaultParagraphFont"/>
    <w:rsid w:val="00932F2C"/>
  </w:style>
  <w:style w:type="character" w:customStyle="1" w:styleId="m">
    <w:name w:val="ͼm"/>
    <w:basedOn w:val="DefaultParagraphFont"/>
    <w:rsid w:val="00932F2C"/>
  </w:style>
  <w:style w:type="character" w:customStyle="1" w:styleId="n">
    <w:name w:val="ͼn"/>
    <w:basedOn w:val="DefaultParagraphFont"/>
    <w:rsid w:val="00932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tutorial/inputoutpu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functions.html" TargetMode="External"/><Relationship Id="rId5" Type="http://schemas.openxmlformats.org/officeDocument/2006/relationships/hyperlink" Target="https://colab.research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</cp:lastModifiedBy>
  <cp:revision>3</cp:revision>
  <dcterms:created xsi:type="dcterms:W3CDTF">2025-09-10T17:08:00Z</dcterms:created>
  <dcterms:modified xsi:type="dcterms:W3CDTF">2025-09-10T18:06:00Z</dcterms:modified>
</cp:coreProperties>
</file>