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137" w:rsidRDefault="00E87137" w:rsidP="00E87137">
      <w:pPr>
        <w:pStyle w:val="Heading2"/>
      </w:pPr>
      <w:bookmarkStart w:id="0" w:name="_Toc421998279"/>
      <w:r>
        <w:t xml:space="preserve">Week </w:t>
      </w:r>
      <w:bookmarkEnd w:id="0"/>
      <w:r>
        <w:t>Six</w:t>
      </w:r>
    </w:p>
    <w:p w:rsidR="00536558" w:rsidRDefault="000B4530">
      <w:pPr>
        <w:rPr>
          <w:sz w:val="24"/>
          <w:szCs w:val="24"/>
        </w:rPr>
      </w:pPr>
      <w:r>
        <w:rPr>
          <w:sz w:val="24"/>
          <w:szCs w:val="24"/>
        </w:rPr>
        <w:t xml:space="preserve">Reduce data-driven combinations using </w:t>
      </w:r>
      <w:proofErr w:type="spellStart"/>
      <w:r>
        <w:rPr>
          <w:sz w:val="24"/>
          <w:szCs w:val="24"/>
        </w:rPr>
        <w:t>Allpairs</w:t>
      </w:r>
      <w:proofErr w:type="spellEnd"/>
    </w:p>
    <w:p w:rsidR="000B4530" w:rsidRDefault="000B4530">
      <w:r>
        <w:rPr>
          <w:noProof/>
        </w:rPr>
        <w:drawing>
          <wp:inline distT="0" distB="0" distL="0" distR="0">
            <wp:extent cx="5943600" cy="278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30" w:rsidRDefault="000B4530">
      <w:r>
        <w:t>We selected a possibility of 27 combinations which includes Browser type, OS type and Hardware Form Factor type.</w:t>
      </w:r>
    </w:p>
    <w:p w:rsidR="000B4530" w:rsidRDefault="000B4530"/>
    <w:p w:rsidR="000B4530" w:rsidRDefault="000B4530">
      <w:r>
        <w:rPr>
          <w:noProof/>
        </w:rPr>
        <w:drawing>
          <wp:inline distT="0" distB="0" distL="0" distR="0">
            <wp:extent cx="5943600" cy="31895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30" w:rsidRDefault="000B4530">
      <w:r>
        <w:t xml:space="preserve">Out of the 27 combinations </w:t>
      </w:r>
      <w:proofErr w:type="spellStart"/>
      <w:r>
        <w:t>Allpairs</w:t>
      </w:r>
      <w:proofErr w:type="spellEnd"/>
      <w:r>
        <w:t xml:space="preserve"> gave us a result of 11 combinations to test</w:t>
      </w:r>
    </w:p>
    <w:p w:rsidR="00E008AC" w:rsidRDefault="00E008AC"/>
    <w:tbl>
      <w:tblPr>
        <w:tblW w:w="5160" w:type="dxa"/>
        <w:jc w:val="center"/>
        <w:tblInd w:w="100" w:type="dxa"/>
        <w:tblLook w:val="04A0"/>
      </w:tblPr>
      <w:tblGrid>
        <w:gridCol w:w="1300"/>
        <w:gridCol w:w="1240"/>
        <w:gridCol w:w="1240"/>
        <w:gridCol w:w="1380"/>
      </w:tblGrid>
      <w:tr w:rsidR="00E008AC" w:rsidRPr="00E008AC" w:rsidTr="00E008AC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lastRenderedPageBreak/>
              <w:t>Test Run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Browser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OS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Hardware</w:t>
            </w:r>
          </w:p>
        </w:tc>
      </w:tr>
      <w:tr w:rsidR="00E008AC" w:rsidRPr="00E008AC" w:rsidTr="00E008AC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Chrome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Linux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PC</w:t>
            </w:r>
          </w:p>
        </w:tc>
      </w:tr>
      <w:tr w:rsidR="00E008AC" w:rsidRPr="00E008AC" w:rsidTr="00E008AC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Chrome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Windows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Tablet</w:t>
            </w:r>
          </w:p>
        </w:tc>
      </w:tr>
      <w:tr w:rsidR="00E008AC" w:rsidRPr="00E008AC" w:rsidTr="00E008AC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Firefox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OS X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PC</w:t>
            </w:r>
          </w:p>
        </w:tc>
      </w:tr>
      <w:tr w:rsidR="00E008AC" w:rsidRPr="00E008AC" w:rsidTr="00E008AC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Firefox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Windows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Laptop</w:t>
            </w:r>
          </w:p>
        </w:tc>
      </w:tr>
      <w:tr w:rsidR="00E008AC" w:rsidRPr="00E008AC" w:rsidTr="00E008AC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IE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Linux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Tablet</w:t>
            </w:r>
          </w:p>
        </w:tc>
      </w:tr>
      <w:tr w:rsidR="00E008AC" w:rsidRPr="00E008AC" w:rsidTr="00E008AC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IE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OS X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Laptop</w:t>
            </w:r>
          </w:p>
        </w:tc>
      </w:tr>
      <w:tr w:rsidR="00E008AC" w:rsidRPr="00E008AC" w:rsidTr="00E008AC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IE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Windows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PC</w:t>
            </w:r>
          </w:p>
        </w:tc>
      </w:tr>
      <w:tr w:rsidR="00E008AC" w:rsidRPr="00E008AC" w:rsidTr="00E008AC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Chrome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Linux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Laptop</w:t>
            </w:r>
          </w:p>
        </w:tc>
      </w:tr>
      <w:tr w:rsidR="00E008AC" w:rsidRPr="00E008AC" w:rsidTr="00E008AC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Chrome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OS X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Tablet</w:t>
            </w:r>
          </w:p>
        </w:tc>
      </w:tr>
      <w:tr w:rsidR="00E008AC" w:rsidRPr="00E008AC" w:rsidTr="00E008AC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Firefox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Linux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PC*</w:t>
            </w:r>
          </w:p>
        </w:tc>
      </w:tr>
      <w:tr w:rsidR="00E008AC" w:rsidRPr="00E008AC" w:rsidTr="00E008AC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Firefox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Windows*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8AC" w:rsidRPr="00E008AC" w:rsidRDefault="00E008AC" w:rsidP="00E008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08AC">
              <w:rPr>
                <w:rFonts w:ascii="Calibri" w:eastAsia="Times New Roman" w:hAnsi="Calibri" w:cs="Times New Roman"/>
                <w:color w:val="000000"/>
              </w:rPr>
              <w:t>Tablet</w:t>
            </w:r>
          </w:p>
        </w:tc>
      </w:tr>
    </w:tbl>
    <w:p w:rsidR="00E008AC" w:rsidRDefault="00E008AC"/>
    <w:sectPr w:rsidR="00E008AC" w:rsidSect="0053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 w:grammar="clean"/>
  <w:defaultTabStop w:val="720"/>
  <w:characterSpacingControl w:val="doNotCompress"/>
  <w:compat/>
  <w:rsids>
    <w:rsidRoot w:val="00E87137"/>
    <w:rsid w:val="000B4530"/>
    <w:rsid w:val="00536558"/>
    <w:rsid w:val="007C1C3C"/>
    <w:rsid w:val="00E008AC"/>
    <w:rsid w:val="00E87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137"/>
    <w:pPr>
      <w:spacing w:after="160" w:line="259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13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7137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53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Justiniano</dc:creator>
  <cp:lastModifiedBy>Ivan Justiniano</cp:lastModifiedBy>
  <cp:revision>2</cp:revision>
  <dcterms:created xsi:type="dcterms:W3CDTF">2015-06-20T19:16:00Z</dcterms:created>
  <dcterms:modified xsi:type="dcterms:W3CDTF">2015-06-20T19:35:00Z</dcterms:modified>
</cp:coreProperties>
</file>