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EE5C4F" w:rsidRDefault="00EE5C4F" w:rsidP="00EE5C4F"/>
    <w:p w:rsidR="00EE5C4F" w:rsidRDefault="00EE5C4F" w:rsidP="00EE5C4F"/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EE5C4F" w:rsidRDefault="00EE5C4F" w:rsidP="00EE5C4F">
      <w:pPr>
        <w:jc w:val="right"/>
      </w:pPr>
    </w:p>
    <w:p w:rsidR="00EE5C4F" w:rsidRDefault="00EE5C4F" w:rsidP="00EE5C4F"/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EE5C4F" w:rsidRPr="001074E7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4</w:t>
      </w:r>
    </w:p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8107BE" w:rsidRP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>REST</w:t>
      </w:r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concept. Flask. Raspberry Pi 3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EE5C4F" w:rsidRDefault="00EE5C4F" w:rsidP="00EE5C4F"/>
    <w:p w:rsidR="00EE5C4F" w:rsidRDefault="00EE5C4F" w:rsidP="00EE5C4F"/>
    <w:p w:rsidR="00EE5C4F" w:rsidRDefault="00EE5C4F" w:rsidP="00EE5C4F">
      <w:pPr>
        <w:tabs>
          <w:tab w:val="left" w:pos="5760"/>
        </w:tabs>
      </w:pPr>
      <w:r>
        <w:tab/>
      </w:r>
    </w:p>
    <w:p w:rsidR="00EE5C4F" w:rsidRPr="00DE24B9" w:rsidRDefault="00EE5C4F" w:rsidP="00EE5C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5C4F" w:rsidRPr="001074E7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EE5C4F" w:rsidRPr="00DE24B9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EE5C4F" w:rsidRPr="00DE24B9" w:rsidRDefault="00811573" w:rsidP="0081157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Danylo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Kalichun</w:t>
      </w:r>
      <w:proofErr w:type="spellEnd"/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</w:t>
      </w:r>
      <w:bookmarkStart w:id="0" w:name="_GoBack"/>
      <w:bookmarkEnd w:id="0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EE5C4F" w:rsidRPr="00564C8A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Pr="00DE24B9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81157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- 2020</w:t>
      </w:r>
    </w:p>
    <w:p w:rsidR="0016691C" w:rsidRDefault="001D22A9">
      <w:pPr>
        <w:rPr>
          <w:rFonts w:ascii="Times New Roman" w:hAnsi="Times New Roman" w:cs="Times New Roman"/>
          <w:sz w:val="24"/>
          <w:szCs w:val="24"/>
        </w:rPr>
      </w:pPr>
      <w:r w:rsidRPr="001D22A9">
        <w:rPr>
          <w:rFonts w:ascii="Times New Roman" w:hAnsi="Times New Roman" w:cs="Times New Roman"/>
          <w:sz w:val="24"/>
          <w:szCs w:val="24"/>
        </w:rPr>
        <w:lastRenderedPageBreak/>
        <w:t>Завдання для виконання:</w:t>
      </w:r>
    </w:p>
    <w:p w:rsidR="001D22A9" w:rsidRPr="00654EE0" w:rsidRDefault="001D22A9" w:rsidP="00654EE0">
      <w:pPr>
        <w:rPr>
          <w:rFonts w:ascii="Times New Roman" w:hAnsi="Times New Roman" w:cs="Times New Roman"/>
          <w:sz w:val="24"/>
          <w:szCs w:val="24"/>
        </w:rPr>
      </w:pPr>
      <w:r w:rsidRPr="00654EE0">
        <w:rPr>
          <w:rFonts w:ascii="Times New Roman" w:hAnsi="Times New Roman" w:cs="Times New Roman"/>
          <w:sz w:val="24"/>
          <w:szCs w:val="24"/>
        </w:rPr>
        <w:t xml:space="preserve">Створити 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811573">
        <w:rPr>
          <w:rFonts w:ascii="Times New Roman" w:hAnsi="Times New Roman" w:cs="Times New Roman"/>
          <w:sz w:val="24"/>
          <w:szCs w:val="24"/>
        </w:rPr>
        <w:t xml:space="preserve">  </w:t>
      </w:r>
      <w:r w:rsidRPr="00654EE0">
        <w:rPr>
          <w:rFonts w:ascii="Times New Roman" w:hAnsi="Times New Roman" w:cs="Times New Roman"/>
          <w:sz w:val="24"/>
          <w:szCs w:val="24"/>
        </w:rPr>
        <w:t>файл з використанням</w:t>
      </w:r>
      <w:r w:rsidRPr="0081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EE0"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 w:rsidRP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361C7D" w:rsidRPr="00654EE0">
        <w:rPr>
          <w:rFonts w:ascii="Times New Roman" w:hAnsi="Times New Roman" w:cs="Times New Roman"/>
          <w:sz w:val="24"/>
          <w:szCs w:val="24"/>
        </w:rPr>
        <w:t xml:space="preserve">для відображення температурних даних з датчиків </w:t>
      </w:r>
      <w:proofErr w:type="spellStart"/>
      <w:r w:rsidR="00361C7D" w:rsidRPr="00654EE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361C7D" w:rsidRPr="00654EE0">
        <w:rPr>
          <w:rFonts w:ascii="Times New Roman" w:hAnsi="Times New Roman" w:cs="Times New Roman"/>
          <w:sz w:val="24"/>
          <w:szCs w:val="24"/>
        </w:rPr>
        <w:t xml:space="preserve"> Pi3</w:t>
      </w:r>
      <w:r w:rsid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654EE0" w:rsidRPr="00654EE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54EE0" w:rsidRPr="006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</w:p>
    <w:p w:rsidR="001D22A9" w:rsidRPr="001D22A9" w:rsidRDefault="001D22A9"/>
    <w:sectPr w:rsidR="001D22A9" w:rsidRPr="001D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905FD"/>
    <w:multiLevelType w:val="hybridMultilevel"/>
    <w:tmpl w:val="FBD25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FC"/>
    <w:rsid w:val="001D22A9"/>
    <w:rsid w:val="001E008F"/>
    <w:rsid w:val="00361C7D"/>
    <w:rsid w:val="0046291A"/>
    <w:rsid w:val="004C16F2"/>
    <w:rsid w:val="00654EE0"/>
    <w:rsid w:val="007E329A"/>
    <w:rsid w:val="008107BE"/>
    <w:rsid w:val="00811573"/>
    <w:rsid w:val="00874784"/>
    <w:rsid w:val="00A226FC"/>
    <w:rsid w:val="00C0651C"/>
    <w:rsid w:val="00E5130D"/>
    <w:rsid w:val="00E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37EB"/>
  <w15:chartTrackingRefBased/>
  <w15:docId w15:val="{4424582E-9CF9-4C8E-878C-D5BC9CFD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E5C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1D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Юра Калічун</cp:lastModifiedBy>
  <cp:revision>8</cp:revision>
  <dcterms:created xsi:type="dcterms:W3CDTF">2020-11-15T10:54:00Z</dcterms:created>
  <dcterms:modified xsi:type="dcterms:W3CDTF">2020-12-14T11:24:00Z</dcterms:modified>
</cp:coreProperties>
</file>