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5F7" w:rsidRDefault="00CA57DC">
      <w:r>
        <w:t xml:space="preserve">Jhg jkh ljkh jkh </w:t>
      </w:r>
      <w:bookmarkStart w:id="0" w:name="_GoBack"/>
      <w:bookmarkEnd w:id="0"/>
    </w:p>
    <w:sectPr w:rsidR="00D8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C"/>
    <w:rsid w:val="00CA57DC"/>
    <w:rsid w:val="00D8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E7AB"/>
  <w15:chartTrackingRefBased/>
  <w15:docId w15:val="{D4925A02-4D26-4144-B63D-E8B6A547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Korolev</dc:creator>
  <cp:keywords/>
  <dc:description/>
  <cp:lastModifiedBy>Gennady Korolev</cp:lastModifiedBy>
  <cp:revision>1</cp:revision>
  <dcterms:created xsi:type="dcterms:W3CDTF">2022-05-19T10:01:00Z</dcterms:created>
  <dcterms:modified xsi:type="dcterms:W3CDTF">2022-05-19T10:02:00Z</dcterms:modified>
</cp:coreProperties>
</file>