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55A83" w14:textId="037D219F" w:rsidR="006B7E34" w:rsidRPr="002A29E8" w:rsidRDefault="0011307E" w:rsidP="002A29E8">
      <w:pPr>
        <w:pStyle w:val="Title"/>
        <w:rPr>
          <w:color w:val="4472C4" w:themeColor="accent1"/>
          <w:sz w:val="36"/>
          <w:szCs w:val="36"/>
        </w:rPr>
      </w:pPr>
      <w:r w:rsidRPr="002A29E8">
        <w:rPr>
          <w:color w:val="4472C4" w:themeColor="accent1"/>
          <w:sz w:val="36"/>
          <w:szCs w:val="36"/>
        </w:rPr>
        <w:t xml:space="preserve">Descrição do projeto individual: Top 20 filmes por semana </w:t>
      </w:r>
    </w:p>
    <w:p w14:paraId="727F90F9" w14:textId="22E993D9" w:rsidR="0011307E" w:rsidRDefault="0011307E"/>
    <w:p w14:paraId="75D9BB2E" w14:textId="765D823E" w:rsidR="0011307E" w:rsidRDefault="0011307E">
      <w:r>
        <w:t>O meu projeto individual basicamente apresenta um si</w:t>
      </w:r>
      <w:r w:rsidR="00FA7B91">
        <w:t>t</w:t>
      </w:r>
      <w:r>
        <w:t xml:space="preserve">e onde é </w:t>
      </w:r>
      <w:r w:rsidR="00C50DA3">
        <w:t>apresentado</w:t>
      </w:r>
      <w:bookmarkStart w:id="0" w:name="_GoBack"/>
      <w:bookmarkEnd w:id="0"/>
      <w:r>
        <w:t xml:space="preserve"> 20 filmes mais vistos por semana e para este projeto usei o html, css, bootstrap, php e MariaDB.</w:t>
      </w:r>
    </w:p>
    <w:p w14:paraId="3D1E83DE" w14:textId="4633E6F9" w:rsidR="0011307E" w:rsidRDefault="0011307E">
      <w:r>
        <w:t>Usei um API para obter os dados dos 20 filmes mais vistos por semana e guardei na base de dados, onde posteriormente fiz a leitura desses dados para apresentar na página do site.</w:t>
      </w:r>
    </w:p>
    <w:sectPr w:rsidR="00113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42"/>
    <w:rsid w:val="0011307E"/>
    <w:rsid w:val="002A29E8"/>
    <w:rsid w:val="006B7E34"/>
    <w:rsid w:val="00C50DA3"/>
    <w:rsid w:val="00ED3D42"/>
    <w:rsid w:val="00FA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174A"/>
  <w15:chartTrackingRefBased/>
  <w15:docId w15:val="{C8F2DB8C-C4E3-40A6-B8D3-0F4D8BD4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29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9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346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Keven Andrade</dc:creator>
  <cp:keywords/>
  <dc:description/>
  <cp:lastModifiedBy>Keven Andrade</cp:lastModifiedBy>
  <cp:revision>5</cp:revision>
  <dcterms:created xsi:type="dcterms:W3CDTF">2020-06-06T21:30:00Z</dcterms:created>
  <dcterms:modified xsi:type="dcterms:W3CDTF">2020-06-06T21:36:00Z</dcterms:modified>
</cp:coreProperties>
</file>