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5A83" w14:textId="037D219F" w:rsidR="006B7E34" w:rsidRPr="002A29E8" w:rsidRDefault="0011307E" w:rsidP="002A29E8">
      <w:pPr>
        <w:pStyle w:val="Title"/>
        <w:rPr>
          <w:color w:val="4472C4" w:themeColor="accent1"/>
          <w:sz w:val="36"/>
          <w:szCs w:val="36"/>
        </w:rPr>
      </w:pPr>
      <w:r w:rsidRPr="002A29E8">
        <w:rPr>
          <w:color w:val="4472C4" w:themeColor="accent1"/>
          <w:sz w:val="36"/>
          <w:szCs w:val="36"/>
        </w:rPr>
        <w:t xml:space="preserve">Descrição do projeto individual: Top 20 filmes por semana </w:t>
      </w:r>
    </w:p>
    <w:p w14:paraId="727F90F9" w14:textId="22E993D9" w:rsidR="0011307E" w:rsidRDefault="0011307E"/>
    <w:p w14:paraId="64A336D0" w14:textId="52C5A307" w:rsidR="002D1C2E" w:rsidRDefault="002D1C2E">
      <w:pPr>
        <w:rPr>
          <w:lang w:val="en-US"/>
        </w:rPr>
      </w:pPr>
      <w:r>
        <w:rPr>
          <w:lang w:val="en-US"/>
        </w:rPr>
        <w:t>9 -</w:t>
      </w:r>
      <w:r w:rsidRPr="002D1C2E">
        <w:rPr>
          <w:lang w:val="en-US"/>
        </w:rPr>
        <w:t xml:space="preserve">Using JavaScript or PHP, get the most 20 watched movies, for the 4 last weeks (separate by weeks). APIs https://www.themoviedb.org/, http://www.omdbapi.com/, </w:t>
      </w:r>
      <w:proofErr w:type="spellStart"/>
      <w:r w:rsidRPr="002D1C2E">
        <w:rPr>
          <w:lang w:val="en-US"/>
        </w:rPr>
        <w:t>etc</w:t>
      </w:r>
      <w:proofErr w:type="spellEnd"/>
      <w:r w:rsidRPr="002D1C2E">
        <w:rPr>
          <w:lang w:val="en-US"/>
        </w:rPr>
        <w:t xml:space="preserve"> Include poster OPTIONAL: mark "liked"; see notes (1).</w:t>
      </w:r>
    </w:p>
    <w:p w14:paraId="030C3669" w14:textId="77777777" w:rsidR="002D1C2E" w:rsidRPr="002D1C2E" w:rsidRDefault="002D1C2E">
      <w:pPr>
        <w:rPr>
          <w:lang w:val="en-US"/>
        </w:rPr>
      </w:pPr>
      <w:bookmarkStart w:id="0" w:name="_GoBack"/>
      <w:bookmarkEnd w:id="0"/>
    </w:p>
    <w:p w14:paraId="75D9BB2E" w14:textId="1D5F1B33" w:rsidR="0011307E" w:rsidRDefault="0011307E">
      <w:r>
        <w:t>O meu projeto individual basicamente apresenta um si</w:t>
      </w:r>
      <w:r w:rsidR="00FA7B91">
        <w:t>t</w:t>
      </w:r>
      <w:r>
        <w:t xml:space="preserve">e onde é </w:t>
      </w:r>
      <w:r w:rsidR="00C50DA3">
        <w:t>apresentado</w:t>
      </w:r>
      <w:r>
        <w:t xml:space="preserve"> 20 filmes mais vistos por semana e para este projeto usei o html, css, bootstrap, php e MariaDB.</w:t>
      </w:r>
    </w:p>
    <w:p w14:paraId="3D1E83DE" w14:textId="4633E6F9" w:rsidR="0011307E" w:rsidRDefault="0011307E">
      <w:r>
        <w:t>Usei um API para obter os dados dos 20 filmes mais vistos por semana e guardei na base de dados, onde posteriormente fiz a leitura desses dados para apresentar na página do site.</w:t>
      </w:r>
    </w:p>
    <w:sectPr w:rsidR="00113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42"/>
    <w:rsid w:val="0011307E"/>
    <w:rsid w:val="002A29E8"/>
    <w:rsid w:val="002D1C2E"/>
    <w:rsid w:val="006B7E34"/>
    <w:rsid w:val="00C50DA3"/>
    <w:rsid w:val="00ED3D42"/>
    <w:rsid w:val="00FA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174A"/>
  <w15:chartTrackingRefBased/>
  <w15:docId w15:val="{C8F2DB8C-C4E3-40A6-B8D3-0F4D8BD4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Andrade</dc:creator>
  <cp:keywords/>
  <dc:description/>
  <cp:lastModifiedBy>Keven Andrade</cp:lastModifiedBy>
  <cp:revision>6</cp:revision>
  <dcterms:created xsi:type="dcterms:W3CDTF">2020-06-06T21:30:00Z</dcterms:created>
  <dcterms:modified xsi:type="dcterms:W3CDTF">2020-06-07T23:26:00Z</dcterms:modified>
</cp:coreProperties>
</file>