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0099" w14:textId="77777777" w:rsidR="00A91DDA" w:rsidRPr="00E56A24" w:rsidRDefault="00A91DDA" w:rsidP="00A91DDA">
      <w:pPr>
        <w:rPr>
          <w:b/>
          <w:bCs/>
        </w:rPr>
      </w:pPr>
      <w:r w:rsidRPr="00E56A24">
        <w:rPr>
          <w:b/>
          <w:bCs/>
        </w:rPr>
        <w:t>Memory Protection:</w:t>
      </w:r>
    </w:p>
    <w:p w14:paraId="5586E192" w14:textId="77777777" w:rsidR="00A91DDA" w:rsidRPr="00E56A24" w:rsidRDefault="00A91DDA" w:rsidP="00A91DDA">
      <w:r w:rsidRPr="00E56A24">
        <w:rPr>
          <w:b/>
          <w:bCs/>
        </w:rPr>
        <w:t>Definition:</w:t>
      </w:r>
      <w:r w:rsidRPr="00E56A24">
        <w:t xml:space="preserve"> Memory protection refers to a feature of the computer system that prevents one program or process from accessing memory that has not been allocated to it. It ensures that programs do not interfere with each other's memory, protecting both data and program execution. Memory protection prevents accidents, like when one program mistakenly overwrites the data of another, or when unauthorized access happens.</w:t>
      </w:r>
    </w:p>
    <w:p w14:paraId="32887EC6" w14:textId="77777777" w:rsidR="00A91DDA" w:rsidRPr="00E56A24" w:rsidRDefault="00A91DDA" w:rsidP="00A91DDA">
      <w:r w:rsidRPr="00E56A24">
        <w:rPr>
          <w:b/>
          <w:bCs/>
        </w:rPr>
        <w:t>Memory Regions:</w:t>
      </w:r>
      <w:r w:rsidRPr="00E56A24">
        <w:t xml:space="preserve"> Memory regions refer to different sections of memory, each designated for a specific purpose. For example:</w:t>
      </w:r>
    </w:p>
    <w:p w14:paraId="39743883" w14:textId="77777777" w:rsidR="00A91DDA" w:rsidRPr="00E56A24" w:rsidRDefault="00A91DDA" w:rsidP="00A91DDA">
      <w:pPr>
        <w:numPr>
          <w:ilvl w:val="0"/>
          <w:numId w:val="1"/>
        </w:numPr>
      </w:pPr>
      <w:r w:rsidRPr="00E56A24">
        <w:rPr>
          <w:b/>
          <w:bCs/>
        </w:rPr>
        <w:t>Code Region</w:t>
      </w:r>
      <w:r w:rsidRPr="00E56A24">
        <w:t>: Reserved for the executable code of a program.</w:t>
      </w:r>
    </w:p>
    <w:p w14:paraId="3AA8D77A" w14:textId="77777777" w:rsidR="00A91DDA" w:rsidRPr="00E56A24" w:rsidRDefault="00A91DDA" w:rsidP="00A91DDA">
      <w:pPr>
        <w:numPr>
          <w:ilvl w:val="0"/>
          <w:numId w:val="1"/>
        </w:numPr>
      </w:pPr>
      <w:r w:rsidRPr="00E56A24">
        <w:rPr>
          <w:b/>
          <w:bCs/>
        </w:rPr>
        <w:t>Data Region</w:t>
      </w:r>
      <w:r w:rsidRPr="00E56A24">
        <w:t>: Reserved for variables and dynamic data that the program uses.</w:t>
      </w:r>
    </w:p>
    <w:p w14:paraId="7A5F2DA5" w14:textId="77777777" w:rsidR="00A91DDA" w:rsidRPr="00E56A24" w:rsidRDefault="00A91DDA" w:rsidP="00A91DDA">
      <w:pPr>
        <w:numPr>
          <w:ilvl w:val="0"/>
          <w:numId w:val="1"/>
        </w:numPr>
      </w:pPr>
      <w:r w:rsidRPr="00E56A24">
        <w:rPr>
          <w:b/>
          <w:bCs/>
        </w:rPr>
        <w:t>Stack Region</w:t>
      </w:r>
      <w:r w:rsidRPr="00E56A24">
        <w:t>: Used for temporary data like function calls, local variables, and stack frames.</w:t>
      </w:r>
    </w:p>
    <w:p w14:paraId="30671A57" w14:textId="77777777" w:rsidR="00A91DDA" w:rsidRPr="00E56A24" w:rsidRDefault="00A91DDA" w:rsidP="00A91DDA">
      <w:pPr>
        <w:numPr>
          <w:ilvl w:val="0"/>
          <w:numId w:val="1"/>
        </w:numPr>
      </w:pPr>
      <w:r w:rsidRPr="00E56A24">
        <w:rPr>
          <w:b/>
          <w:bCs/>
        </w:rPr>
        <w:t>Heap Region</w:t>
      </w:r>
      <w:r w:rsidRPr="00E56A24">
        <w:t>: Used for dynamic memory allocation during program execution.</w:t>
      </w:r>
    </w:p>
    <w:p w14:paraId="7BA49EEB" w14:textId="77777777" w:rsidR="00A91DDA" w:rsidRPr="00E56A24" w:rsidRDefault="00A91DDA" w:rsidP="00A91DDA">
      <w:pPr>
        <w:rPr>
          <w:b/>
          <w:bCs/>
        </w:rPr>
      </w:pPr>
      <w:r w:rsidRPr="00E56A24">
        <w:rPr>
          <w:b/>
          <w:bCs/>
        </w:rPr>
        <w:t>Memory Protection Mechanisms:</w:t>
      </w:r>
    </w:p>
    <w:p w14:paraId="75719C5F" w14:textId="77777777" w:rsidR="00A91DDA" w:rsidRPr="00E56A24" w:rsidRDefault="00A91DDA" w:rsidP="00A91DDA">
      <w:r w:rsidRPr="00E56A24">
        <w:t>These are methods that prevent unauthorized access to memory regions and protect the integrity of data and programs:</w:t>
      </w:r>
    </w:p>
    <w:p w14:paraId="2288E438" w14:textId="77777777" w:rsidR="00A91DDA" w:rsidRPr="00E56A24" w:rsidRDefault="00A91DDA" w:rsidP="00A91DDA">
      <w:pPr>
        <w:numPr>
          <w:ilvl w:val="0"/>
          <w:numId w:val="2"/>
        </w:numPr>
      </w:pPr>
      <w:r w:rsidRPr="00E56A24">
        <w:rPr>
          <w:b/>
          <w:bCs/>
        </w:rPr>
        <w:t>Segmentation</w:t>
      </w:r>
      <w:r w:rsidRPr="00E56A24">
        <w:t>: Divides memory into segments (e.g., code, data, stack), and each segment can be accessed only by the program that owns it.</w:t>
      </w:r>
    </w:p>
    <w:p w14:paraId="78A80DFC" w14:textId="77777777" w:rsidR="00A91DDA" w:rsidRPr="00E56A24" w:rsidRDefault="00A91DDA" w:rsidP="00A91DDA">
      <w:pPr>
        <w:numPr>
          <w:ilvl w:val="0"/>
          <w:numId w:val="2"/>
        </w:numPr>
      </w:pPr>
      <w:r w:rsidRPr="00E56A24">
        <w:rPr>
          <w:b/>
          <w:bCs/>
        </w:rPr>
        <w:t>Paging</w:t>
      </w:r>
      <w:r w:rsidRPr="00E56A24">
        <w:t>: Divides memory into small fixed-size blocks (pages). The operating system keeps track of which pages belong to which programs, preventing one program from accessing another’s memory.</w:t>
      </w:r>
    </w:p>
    <w:p w14:paraId="622D6DFD" w14:textId="77777777" w:rsidR="00A91DDA" w:rsidRPr="00E56A24" w:rsidRDefault="00A91DDA" w:rsidP="00A91DDA">
      <w:pPr>
        <w:numPr>
          <w:ilvl w:val="0"/>
          <w:numId w:val="2"/>
        </w:numPr>
      </w:pPr>
      <w:r w:rsidRPr="00E56A24">
        <w:rPr>
          <w:b/>
          <w:bCs/>
        </w:rPr>
        <w:t>Virtual Memory</w:t>
      </w:r>
      <w:r w:rsidRPr="00E56A24">
        <w:t>: Allows programs to use more memory than what is physically available by temporarily swapping data to and from disk storage.</w:t>
      </w:r>
    </w:p>
    <w:p w14:paraId="03E15D0E" w14:textId="77777777" w:rsidR="00A91DDA" w:rsidRPr="00E56A24" w:rsidRDefault="00A91DDA" w:rsidP="00A91DDA">
      <w:pPr>
        <w:numPr>
          <w:ilvl w:val="0"/>
          <w:numId w:val="2"/>
        </w:numPr>
      </w:pPr>
      <w:r w:rsidRPr="00E56A24">
        <w:rPr>
          <w:b/>
          <w:bCs/>
        </w:rPr>
        <w:t>Access Control</w:t>
      </w:r>
      <w:r w:rsidRPr="00E56A24">
        <w:t>: Ensures that only authorized operations like reading, writing, or executing are allowed for each region of memory.</w:t>
      </w:r>
    </w:p>
    <w:p w14:paraId="12E143B2" w14:textId="77777777" w:rsidR="00A91DDA" w:rsidRPr="00D65604" w:rsidRDefault="00A91DDA" w:rsidP="00A91DDA">
      <w:pPr>
        <w:rPr>
          <w:b/>
          <w:bCs/>
        </w:rPr>
      </w:pPr>
      <w:r w:rsidRPr="00D65604">
        <w:rPr>
          <w:b/>
          <w:bCs/>
        </w:rPr>
        <w:t>1. Process Address Space</w:t>
      </w:r>
    </w:p>
    <w:p w14:paraId="66EED256" w14:textId="77777777" w:rsidR="00A91DDA" w:rsidRPr="00D65604" w:rsidRDefault="00A91DDA" w:rsidP="00A91DDA">
      <w:r w:rsidRPr="00D65604">
        <w:t xml:space="preserve">The </w:t>
      </w:r>
      <w:r w:rsidRPr="00D65604">
        <w:rPr>
          <w:b/>
          <w:bCs/>
        </w:rPr>
        <w:t>process address space</w:t>
      </w:r>
      <w:r w:rsidRPr="00D65604">
        <w:t xml:space="preserve"> refers to the area in memory that is allocated to a process during its execution. This space is used to store the program's code, data, stack, and heap. The operating system ensures that each process has its own private address space, preventing one process from interfering with another.</w:t>
      </w:r>
    </w:p>
    <w:p w14:paraId="730822CD" w14:textId="77777777" w:rsidR="00A91DDA" w:rsidRPr="00D65604" w:rsidRDefault="00A91DDA" w:rsidP="00A91DDA">
      <w:pPr>
        <w:numPr>
          <w:ilvl w:val="0"/>
          <w:numId w:val="3"/>
        </w:numPr>
      </w:pPr>
      <w:r w:rsidRPr="00D65604">
        <w:rPr>
          <w:b/>
          <w:bCs/>
        </w:rPr>
        <w:t>Organization:</w:t>
      </w:r>
      <w:r w:rsidRPr="00D65604">
        <w:t xml:space="preserve"> The process address space is divided into several parts: </w:t>
      </w:r>
    </w:p>
    <w:p w14:paraId="1A2C1274" w14:textId="77777777" w:rsidR="00A91DDA" w:rsidRPr="00D65604" w:rsidRDefault="00A91DDA" w:rsidP="00A91DDA">
      <w:pPr>
        <w:numPr>
          <w:ilvl w:val="1"/>
          <w:numId w:val="3"/>
        </w:numPr>
      </w:pPr>
      <w:r w:rsidRPr="00D65604">
        <w:rPr>
          <w:b/>
          <w:bCs/>
        </w:rPr>
        <w:lastRenderedPageBreak/>
        <w:t>Text Segment</w:t>
      </w:r>
      <w:r w:rsidRPr="00D65604">
        <w:t xml:space="preserve"> (Code) for program instructions.</w:t>
      </w:r>
    </w:p>
    <w:p w14:paraId="27CCA8E9" w14:textId="77777777" w:rsidR="00A91DDA" w:rsidRPr="00D65604" w:rsidRDefault="00A91DDA" w:rsidP="00A91DDA">
      <w:pPr>
        <w:numPr>
          <w:ilvl w:val="1"/>
          <w:numId w:val="3"/>
        </w:numPr>
      </w:pPr>
      <w:r w:rsidRPr="00D65604">
        <w:rPr>
          <w:b/>
          <w:bCs/>
        </w:rPr>
        <w:t>Data Segment</w:t>
      </w:r>
      <w:r w:rsidRPr="00D65604">
        <w:t xml:space="preserve"> for global and static variables.</w:t>
      </w:r>
    </w:p>
    <w:p w14:paraId="7178B208" w14:textId="77777777" w:rsidR="00A91DDA" w:rsidRPr="00D65604" w:rsidRDefault="00A91DDA" w:rsidP="00A91DDA">
      <w:pPr>
        <w:numPr>
          <w:ilvl w:val="1"/>
          <w:numId w:val="3"/>
        </w:numPr>
      </w:pPr>
      <w:r w:rsidRPr="00D65604">
        <w:rPr>
          <w:b/>
          <w:bCs/>
        </w:rPr>
        <w:t>Heap</w:t>
      </w:r>
      <w:r w:rsidRPr="00D65604">
        <w:t xml:space="preserve"> for dynamically allocated memory (e.g., using </w:t>
      </w:r>
      <w:proofErr w:type="gramStart"/>
      <w:r w:rsidRPr="00D65604">
        <w:t>malloc(</w:t>
      </w:r>
      <w:proofErr w:type="gramEnd"/>
      <w:r w:rsidRPr="00D65604">
        <w:t>) in C).</w:t>
      </w:r>
    </w:p>
    <w:p w14:paraId="3E52D05F" w14:textId="77777777" w:rsidR="00A91DDA" w:rsidRDefault="00A91DDA" w:rsidP="00A91DDA">
      <w:pPr>
        <w:numPr>
          <w:ilvl w:val="1"/>
          <w:numId w:val="3"/>
        </w:numPr>
      </w:pPr>
      <w:r w:rsidRPr="00D65604">
        <w:rPr>
          <w:b/>
          <w:bCs/>
        </w:rPr>
        <w:t>Stack</w:t>
      </w:r>
      <w:r w:rsidRPr="00D65604">
        <w:t xml:space="preserve"> for local variables and function calls.</w:t>
      </w:r>
    </w:p>
    <w:p w14:paraId="67811D3D" w14:textId="101DA127" w:rsidR="00E0558E" w:rsidRDefault="00E0558E">
      <w:pPr>
        <w:rPr>
          <w:b/>
          <w:bCs/>
        </w:rPr>
      </w:pPr>
      <w:r>
        <w:rPr>
          <w:b/>
          <w:bCs/>
        </w:rPr>
        <w:t xml:space="preserve">                 Stack Algorithm</w:t>
      </w:r>
    </w:p>
    <w:p w14:paraId="59E8C92B" w14:textId="17FAB43A" w:rsidR="00A91DDA" w:rsidRDefault="00E0558E">
      <w:r w:rsidRPr="00E0558E">
        <w:t>The stack is a region of memory that operates in a Last-In-First-Out (LIFO) manner. It is used for storing temporary variables created by functions, including function parameters, return addresses, and local variables. The stack is managed automatically by the system, and memory allocation/deallocation is fas</w:t>
      </w:r>
      <w:r>
        <w:t>ter</w:t>
      </w:r>
    </w:p>
    <w:p w14:paraId="4194C1FD" w14:textId="20038EF7" w:rsidR="00E0558E" w:rsidRDefault="00E0558E">
      <w:pPr>
        <w:rPr>
          <w:b/>
          <w:bCs/>
        </w:rPr>
      </w:pPr>
      <w:r>
        <w:t xml:space="preserve">                     </w:t>
      </w:r>
      <w:r w:rsidRPr="00E0558E">
        <w:rPr>
          <w:b/>
          <w:bCs/>
        </w:rPr>
        <w:t>Heap Algorithm</w:t>
      </w:r>
    </w:p>
    <w:p w14:paraId="049174E9" w14:textId="77777777" w:rsidR="00E0558E" w:rsidRPr="00D65604" w:rsidRDefault="00E0558E" w:rsidP="00E0558E">
      <w:r w:rsidRPr="00D65604">
        <w:rPr>
          <w:b/>
          <w:bCs/>
        </w:rPr>
        <w:t>Memory-based attacks</w:t>
      </w:r>
      <w:r w:rsidRPr="00D65604">
        <w:t xml:space="preserve"> are attempts by an attacker to manipulate a system's memory to perform malicious actions. The attacker takes advantage of vulnerabilities in the system, such as buffer overflows, memory leaks, or incorrect memory access, to steal sensitive data or take control of the system.</w:t>
      </w:r>
    </w:p>
    <w:p w14:paraId="72587A69" w14:textId="6ABCE7A0" w:rsidR="00E0558E" w:rsidRPr="00D65604" w:rsidRDefault="00E0558E" w:rsidP="00E0558E">
      <w:pPr>
        <w:rPr>
          <w:b/>
          <w:bCs/>
        </w:rPr>
      </w:pPr>
    </w:p>
    <w:p w14:paraId="0A43FBF8" w14:textId="0FBA9922" w:rsidR="00E0558E" w:rsidRDefault="00E0558E" w:rsidP="00E0558E">
      <w:r w:rsidRPr="00D65604">
        <w:rPr>
          <w:b/>
          <w:bCs/>
        </w:rPr>
        <w:t>Address Space Layout Randomization (ASLR)</w:t>
      </w:r>
      <w:r w:rsidRPr="00D65604">
        <w:t xml:space="preserve"> is a security technique used to randomize the memory addresses used by system and application processes. By randomizing where certain components are stored in memory, ASLR makes it harder for attackers to predict the location of critical data structures (such as the stack or heap), reducing the risk of exploitation.</w:t>
      </w:r>
    </w:p>
    <w:p w14:paraId="77B192C5" w14:textId="77777777" w:rsidR="00E0558E" w:rsidRPr="00E0558E" w:rsidRDefault="00E0558E">
      <w:pPr>
        <w:rPr>
          <w:b/>
          <w:bCs/>
        </w:rPr>
      </w:pPr>
    </w:p>
    <w:p w14:paraId="7BF70AD5" w14:textId="4F67929A" w:rsidR="00E0558E" w:rsidRDefault="00E0558E">
      <w:r w:rsidRPr="00E0558E">
        <w:t> The heap is a region of memory used for </w:t>
      </w:r>
      <w:r w:rsidRPr="00E0558E">
        <w:rPr>
          <w:b/>
          <w:bCs/>
        </w:rPr>
        <w:t>dynamic memory allocation</w:t>
      </w:r>
      <w:r w:rsidRPr="00E0558E">
        <w:t>. </w:t>
      </w:r>
    </w:p>
    <w:p w14:paraId="09482E48" w14:textId="2EF5363C" w:rsidR="00E0558E" w:rsidRPr="00E0558E" w:rsidRDefault="00E0558E">
      <w:pPr>
        <w:rPr>
          <w:b/>
          <w:bCs/>
        </w:rPr>
      </w:pPr>
      <w:r>
        <w:t xml:space="preserve">                                                  </w:t>
      </w:r>
      <w:r w:rsidRPr="00E0558E">
        <w:rPr>
          <w:b/>
          <w:bCs/>
        </w:rPr>
        <w:t>Virtual Memory and swapping</w:t>
      </w:r>
    </w:p>
    <w:p w14:paraId="066DA211" w14:textId="2F274B7F" w:rsidR="00E0558E" w:rsidRDefault="00E0558E">
      <w:r w:rsidRPr="00E0558E">
        <w:rPr>
          <w:b/>
          <w:bCs/>
        </w:rPr>
        <w:t>Virtual Memory</w:t>
      </w:r>
      <w:r w:rsidRPr="00E0558E">
        <w:t xml:space="preserve"> is a memory management technique in operating systems (OS) that allows a computer to compensate for physical memory (RAM) shortages by temporarily transferring data from RAM to disk storage (hard drive or SSD).</w:t>
      </w:r>
    </w:p>
    <w:p w14:paraId="3349B615" w14:textId="2DDB1EAB" w:rsidR="00E0558E" w:rsidRDefault="00E0558E">
      <w:r w:rsidRPr="00E0558E">
        <w:rPr>
          <w:b/>
          <w:bCs/>
        </w:rPr>
        <w:t>Virtual memory is</w:t>
      </w:r>
      <w:r w:rsidRPr="00D65604">
        <w:t xml:space="preserve"> like giving a computer extra space to work even when its physical memory (RAM) is full. It tricks the computer into thinking it has more memory than it actually does. When there's not enough RAM to run programs, the computer uses part of the hard drive to store data temporarily and bring it back into RAM when needed.</w:t>
      </w:r>
    </w:p>
    <w:p w14:paraId="3D8FFB62" w14:textId="50A0285E" w:rsidR="00E0558E" w:rsidRDefault="00E0558E">
      <w:r w:rsidRPr="00E0558E">
        <w:rPr>
          <w:b/>
          <w:bCs/>
        </w:rPr>
        <w:lastRenderedPageBreak/>
        <w:t>Swapping</w:t>
      </w:r>
      <w:r w:rsidRPr="00E0558E">
        <w:t xml:space="preserve"> is a memory management technique where an operating system (OS) moves an entire process from </w:t>
      </w:r>
      <w:r w:rsidRPr="00E0558E">
        <w:rPr>
          <w:b/>
          <w:bCs/>
        </w:rPr>
        <w:t>RAM (main memory) to disk (swap space)</w:t>
      </w:r>
      <w:r w:rsidRPr="00E0558E">
        <w:t xml:space="preserve"> and later brings it back to RAM when needed.</w:t>
      </w:r>
    </w:p>
    <w:p w14:paraId="1CF882E5" w14:textId="77777777" w:rsidR="00E0558E" w:rsidRPr="009751AB" w:rsidRDefault="00E0558E" w:rsidP="00E0558E">
      <w:pPr>
        <w:rPr>
          <w:b/>
          <w:bCs/>
        </w:rPr>
      </w:pPr>
      <w:r w:rsidRPr="009751AB">
        <w:rPr>
          <w:b/>
          <w:bCs/>
        </w:rPr>
        <w:t>1. Applying Page Replacement Algorithms</w:t>
      </w:r>
    </w:p>
    <w:p w14:paraId="04C25C91" w14:textId="77777777" w:rsidR="00E0558E" w:rsidRPr="009751AB" w:rsidRDefault="00E0558E" w:rsidP="00E0558E">
      <w:pPr>
        <w:numPr>
          <w:ilvl w:val="0"/>
          <w:numId w:val="4"/>
        </w:numPr>
      </w:pPr>
      <w:r w:rsidRPr="009751AB">
        <w:rPr>
          <w:b/>
          <w:bCs/>
        </w:rPr>
        <w:t xml:space="preserve">FIFO (First </w:t>
      </w:r>
      <w:proofErr w:type="gramStart"/>
      <w:r w:rsidRPr="009751AB">
        <w:rPr>
          <w:b/>
          <w:bCs/>
        </w:rPr>
        <w:t>In</w:t>
      </w:r>
      <w:proofErr w:type="gramEnd"/>
      <w:r w:rsidRPr="009751AB">
        <w:rPr>
          <w:b/>
          <w:bCs/>
        </w:rPr>
        <w:t xml:space="preserve"> First Out):</w:t>
      </w:r>
      <w:r w:rsidRPr="009751AB">
        <w:t xml:space="preserve"> FIFO is a page replacement algorithm where the first page that was loaded into memory is the first one to be replaced when new pages need to be loaded. Think of it as a queue: the first item to enter the queue is the first one to leave.</w:t>
      </w:r>
    </w:p>
    <w:p w14:paraId="2F65E431" w14:textId="77777777" w:rsidR="00E0558E" w:rsidRPr="009751AB" w:rsidRDefault="00E0558E" w:rsidP="00E0558E">
      <w:pPr>
        <w:numPr>
          <w:ilvl w:val="1"/>
          <w:numId w:val="4"/>
        </w:numPr>
      </w:pPr>
      <w:r w:rsidRPr="009751AB">
        <w:rPr>
          <w:b/>
          <w:bCs/>
        </w:rPr>
        <w:t>Example:</w:t>
      </w:r>
      <w:r w:rsidRPr="009751AB">
        <w:t xml:space="preserve"> Imagine you’re at a grocery store, and you have a line of customers. The first customer to come in line is the first one to check out. In computer memory, the first page to be loaded will be the first to be replaced when the memory is full.</w:t>
      </w:r>
    </w:p>
    <w:p w14:paraId="72F00A82" w14:textId="77777777" w:rsidR="00E0558E" w:rsidRPr="009751AB" w:rsidRDefault="00E0558E" w:rsidP="00E0558E">
      <w:pPr>
        <w:numPr>
          <w:ilvl w:val="0"/>
          <w:numId w:val="4"/>
        </w:numPr>
      </w:pPr>
      <w:r w:rsidRPr="009751AB">
        <w:rPr>
          <w:b/>
          <w:bCs/>
        </w:rPr>
        <w:t>LRU (Least Recently Used):</w:t>
      </w:r>
      <w:r w:rsidRPr="009751AB">
        <w:t xml:space="preserve"> LRU is an algorithm that replaces the page that hasn’t been used for the longest period of time. It keeps track of the usage of pages and selects the one that has been used the least recently.</w:t>
      </w:r>
    </w:p>
    <w:p w14:paraId="7DD00DD7" w14:textId="77777777" w:rsidR="00E0558E" w:rsidRPr="009751AB" w:rsidRDefault="00E0558E" w:rsidP="00E0558E">
      <w:pPr>
        <w:numPr>
          <w:ilvl w:val="1"/>
          <w:numId w:val="4"/>
        </w:numPr>
      </w:pPr>
      <w:r w:rsidRPr="009751AB">
        <w:rPr>
          <w:b/>
          <w:bCs/>
        </w:rPr>
        <w:t>Example:</w:t>
      </w:r>
      <w:r w:rsidRPr="009751AB">
        <w:t xml:space="preserve"> Think of your phone’s photo gallery. If you’ve been looking at some pictures a lot recently and some pictures you haven’t seen in a while, your phone will delete the older pictures (the least recently used) to make space for new ones. Similarly, LRU replaces the least recently used page in memory.</w:t>
      </w:r>
    </w:p>
    <w:p w14:paraId="31AFF19C" w14:textId="77777777" w:rsidR="00E0558E" w:rsidRPr="009751AB" w:rsidRDefault="00E0558E" w:rsidP="00E0558E">
      <w:pPr>
        <w:numPr>
          <w:ilvl w:val="0"/>
          <w:numId w:val="4"/>
        </w:numPr>
      </w:pPr>
      <w:r w:rsidRPr="009751AB">
        <w:rPr>
          <w:b/>
          <w:bCs/>
        </w:rPr>
        <w:t>Clock Algorithm:</w:t>
      </w:r>
      <w:r w:rsidRPr="009751AB">
        <w:t xml:space="preserve"> The Clock algorithm is a more efficient way of managing page replacement by using a "clock" to give each page a reference bit. If the page is used recently, its reference bit is set to 1, and it gets a second chance. If the bit is 0, the page is replaced.</w:t>
      </w:r>
    </w:p>
    <w:p w14:paraId="07C73E5E" w14:textId="77777777" w:rsidR="00E0558E" w:rsidRPr="001A0000" w:rsidRDefault="00E0558E" w:rsidP="00E0558E">
      <w:pPr>
        <w:pStyle w:val="ListParagraph"/>
        <w:numPr>
          <w:ilvl w:val="0"/>
          <w:numId w:val="5"/>
        </w:numPr>
        <w:rPr>
          <w:b/>
          <w:bCs/>
        </w:rPr>
      </w:pPr>
      <w:r w:rsidRPr="001A0000">
        <w:rPr>
          <w:b/>
          <w:bCs/>
        </w:rPr>
        <w:t>Applying Demand Paging</w:t>
      </w:r>
    </w:p>
    <w:p w14:paraId="01B05014" w14:textId="77777777" w:rsidR="00E0558E" w:rsidRPr="00E0558E" w:rsidRDefault="00E0558E" w:rsidP="00E0558E">
      <w:pPr>
        <w:ind w:left="360"/>
        <w:rPr>
          <w:b/>
          <w:bCs/>
        </w:rPr>
      </w:pPr>
      <w:r w:rsidRPr="00E0558E">
        <w:rPr>
          <w:b/>
          <w:bCs/>
        </w:rPr>
        <w:t>Demand paging is a memory management scheme used in operating systems to improve memory usage and system performance.</w:t>
      </w:r>
    </w:p>
    <w:p w14:paraId="63FCBE05" w14:textId="77777777" w:rsidR="00E0558E" w:rsidRPr="009751AB" w:rsidRDefault="00E0558E" w:rsidP="00E0558E">
      <w:pPr>
        <w:numPr>
          <w:ilvl w:val="0"/>
          <w:numId w:val="6"/>
        </w:numPr>
      </w:pPr>
      <w:r w:rsidRPr="009751AB">
        <w:rPr>
          <w:b/>
          <w:bCs/>
        </w:rPr>
        <w:t>Set required pages into memory:</w:t>
      </w:r>
      <w:r w:rsidRPr="009751AB">
        <w:t xml:space="preserve"> In demand paging, only the pages that are actually needed by the program are loaded into memory. The rest are loaded from the disk only when requested.</w:t>
      </w:r>
    </w:p>
    <w:p w14:paraId="7212ACD8" w14:textId="77777777" w:rsidR="00E0558E" w:rsidRPr="009751AB" w:rsidRDefault="00E0558E" w:rsidP="00E0558E">
      <w:pPr>
        <w:numPr>
          <w:ilvl w:val="1"/>
          <w:numId w:val="6"/>
        </w:numPr>
      </w:pPr>
      <w:r w:rsidRPr="009751AB">
        <w:rPr>
          <w:b/>
          <w:bCs/>
        </w:rPr>
        <w:t>Example:</w:t>
      </w:r>
      <w:r w:rsidRPr="009751AB">
        <w:t xml:space="preserve"> Think of a restaurant where you only get the dishes you order. You don’t get all the food at once; only what you ask for is served.</w:t>
      </w:r>
    </w:p>
    <w:p w14:paraId="517DC1F2" w14:textId="77777777" w:rsidR="00E0558E" w:rsidRPr="009751AB" w:rsidRDefault="00E0558E" w:rsidP="00E0558E">
      <w:pPr>
        <w:numPr>
          <w:ilvl w:val="0"/>
          <w:numId w:val="6"/>
        </w:numPr>
      </w:pPr>
      <w:r w:rsidRPr="009751AB">
        <w:rPr>
          <w:b/>
          <w:bCs/>
        </w:rPr>
        <w:t>Page Fault Handling:</w:t>
      </w:r>
      <w:r w:rsidRPr="009751AB">
        <w:t xml:space="preserve"> A page fault happens when the program tries to access a page that isn’t currently in memory. The operating system has to load the page from the disk into memory to handle the fault.</w:t>
      </w:r>
    </w:p>
    <w:p w14:paraId="608634E8" w14:textId="77777777" w:rsidR="00E0558E" w:rsidRPr="009751AB" w:rsidRDefault="00E0558E" w:rsidP="00E0558E">
      <w:pPr>
        <w:numPr>
          <w:ilvl w:val="1"/>
          <w:numId w:val="6"/>
        </w:numPr>
      </w:pPr>
      <w:r w:rsidRPr="009751AB">
        <w:rPr>
          <w:b/>
          <w:bCs/>
        </w:rPr>
        <w:lastRenderedPageBreak/>
        <w:t>Example:</w:t>
      </w:r>
      <w:r w:rsidRPr="009751AB">
        <w:t xml:space="preserve"> Imagine trying to open a file you deleted or moved. The system will notify you that the file can’t be found (page fault), and it will try to retrieve it from the backup location (disk).</w:t>
      </w:r>
    </w:p>
    <w:p w14:paraId="17A899E0" w14:textId="77777777" w:rsidR="00E0558E" w:rsidRPr="009751AB" w:rsidRDefault="00E0558E" w:rsidP="00E0558E">
      <w:pPr>
        <w:rPr>
          <w:b/>
          <w:bCs/>
        </w:rPr>
      </w:pPr>
      <w:r w:rsidRPr="009751AB">
        <w:rPr>
          <w:b/>
          <w:bCs/>
        </w:rPr>
        <w:t>3. Applying Swap Space Management</w:t>
      </w:r>
    </w:p>
    <w:p w14:paraId="3A23E7F0" w14:textId="77777777" w:rsidR="00E0558E" w:rsidRPr="009751AB" w:rsidRDefault="00E0558E" w:rsidP="00E0558E">
      <w:pPr>
        <w:numPr>
          <w:ilvl w:val="0"/>
          <w:numId w:val="7"/>
        </w:numPr>
      </w:pPr>
      <w:r w:rsidRPr="009751AB">
        <w:rPr>
          <w:b/>
          <w:bCs/>
        </w:rPr>
        <w:t>Techniques for managing swap space:</w:t>
      </w:r>
      <w:r w:rsidRPr="009751AB">
        <w:t xml:space="preserve"> Swap space is used when the physical memory (RAM) is full. The operating system moves data from RAM to the swap space on the disk to free up space in RAM. Effective swap space management ensures smooth functioning even with limited physical memory.</w:t>
      </w:r>
    </w:p>
    <w:p w14:paraId="0E85B98F" w14:textId="77777777" w:rsidR="00E0558E" w:rsidRPr="009751AB" w:rsidRDefault="00E0558E" w:rsidP="00E0558E">
      <w:pPr>
        <w:numPr>
          <w:ilvl w:val="1"/>
          <w:numId w:val="7"/>
        </w:numPr>
      </w:pPr>
      <w:r w:rsidRPr="009751AB">
        <w:rPr>
          <w:b/>
          <w:bCs/>
        </w:rPr>
        <w:t>Example:</w:t>
      </w:r>
      <w:r w:rsidRPr="009751AB">
        <w:t xml:space="preserve"> Think of a temporary storage area (swap space) in a warehouse. When the storage area fills up, extra items (data) are temporarily placed in a larger warehouse (swap space) until needed.</w:t>
      </w:r>
    </w:p>
    <w:p w14:paraId="3B2C4E7C" w14:textId="77777777" w:rsidR="00E0558E" w:rsidRPr="009751AB" w:rsidRDefault="00E0558E" w:rsidP="00E0558E">
      <w:pPr>
        <w:numPr>
          <w:ilvl w:val="0"/>
          <w:numId w:val="7"/>
        </w:numPr>
      </w:pPr>
      <w:r w:rsidRPr="009751AB">
        <w:rPr>
          <w:b/>
          <w:bCs/>
        </w:rPr>
        <w:t>Reducing Disk I/O Overhead:</w:t>
      </w:r>
      <w:r w:rsidRPr="009751AB">
        <w:t xml:space="preserve"> Reducing disk I/O overhead involves minimizing the time the system spends transferring data between RAM and disk. Using efficient algorithms, managing swap space properly, and avoiding excessive paging can reduce the I/O overhead.</w:t>
      </w:r>
    </w:p>
    <w:p w14:paraId="2DCBB2FB" w14:textId="77777777" w:rsidR="00E0558E" w:rsidRPr="009751AB" w:rsidRDefault="00E0558E" w:rsidP="00E0558E">
      <w:pPr>
        <w:numPr>
          <w:ilvl w:val="1"/>
          <w:numId w:val="7"/>
        </w:numPr>
      </w:pPr>
      <w:r w:rsidRPr="009751AB">
        <w:rPr>
          <w:b/>
          <w:bCs/>
        </w:rPr>
        <w:t>Example:</w:t>
      </w:r>
      <w:r w:rsidRPr="009751AB">
        <w:t xml:space="preserve"> Imagine you’re sending messages through a postal service. If you send many letters at once, it takes more time. But if you only send the important ones, it’s much quicker. Similarly, reducing the number of disk read/write operations helps in speeding up the system.</w:t>
      </w:r>
    </w:p>
    <w:p w14:paraId="38844769" w14:textId="77777777" w:rsidR="00E0558E" w:rsidRPr="00E0558E" w:rsidRDefault="00E0558E" w:rsidP="00E0558E">
      <w:pPr>
        <w:rPr>
          <w:b/>
          <w:bCs/>
        </w:rPr>
      </w:pPr>
      <w:r w:rsidRPr="00E0558E">
        <w:rPr>
          <w:b/>
          <w:bCs/>
        </w:rPr>
        <w:t>1. What is Fragmentation?</w:t>
      </w:r>
    </w:p>
    <w:p w14:paraId="45B4494F" w14:textId="77777777" w:rsidR="00E0558E" w:rsidRPr="00E0558E" w:rsidRDefault="00E0558E" w:rsidP="00E0558E">
      <w:r w:rsidRPr="00E0558E">
        <w:t xml:space="preserve">Fragmentation is a condition in computer memory or storage where available space is broken into smaller, non-contiguous blocks, making it inefficient for storing new data. It occurs in both </w:t>
      </w:r>
      <w:r w:rsidRPr="00E0558E">
        <w:rPr>
          <w:b/>
          <w:bCs/>
        </w:rPr>
        <w:t>primary memory (RAM)</w:t>
      </w:r>
      <w:r w:rsidRPr="00E0558E">
        <w:t xml:space="preserve"> and </w:t>
      </w:r>
      <w:r w:rsidRPr="00E0558E">
        <w:rPr>
          <w:b/>
          <w:bCs/>
        </w:rPr>
        <w:t>secondary storage (hard drives, SSDs).</w:t>
      </w:r>
    </w:p>
    <w:p w14:paraId="306D298D" w14:textId="77777777" w:rsidR="00E0558E" w:rsidRPr="00E0558E" w:rsidRDefault="00E0558E" w:rsidP="00E0558E">
      <w:r w:rsidRPr="00E0558E">
        <w:t>There are two main types of fragmentation:</w:t>
      </w:r>
    </w:p>
    <w:p w14:paraId="66DFD57F" w14:textId="77777777" w:rsidR="00E0558E" w:rsidRPr="00E0558E" w:rsidRDefault="00E0558E" w:rsidP="00E0558E">
      <w:pPr>
        <w:numPr>
          <w:ilvl w:val="0"/>
          <w:numId w:val="8"/>
        </w:numPr>
      </w:pPr>
      <w:r w:rsidRPr="00E0558E">
        <w:rPr>
          <w:b/>
          <w:bCs/>
        </w:rPr>
        <w:t>Internal Fragmentation</w:t>
      </w:r>
    </w:p>
    <w:p w14:paraId="340E49B8" w14:textId="77777777" w:rsidR="00E0558E" w:rsidRPr="00E0558E" w:rsidRDefault="00E0558E" w:rsidP="00E0558E">
      <w:pPr>
        <w:numPr>
          <w:ilvl w:val="0"/>
          <w:numId w:val="8"/>
        </w:numPr>
      </w:pPr>
      <w:r w:rsidRPr="00E0558E">
        <w:rPr>
          <w:b/>
          <w:bCs/>
        </w:rPr>
        <w:t>External Fragmentation</w:t>
      </w:r>
    </w:p>
    <w:p w14:paraId="0B3E5813" w14:textId="0F23E0AA" w:rsidR="00E0558E" w:rsidRPr="00E0558E" w:rsidRDefault="00E0558E" w:rsidP="00E0558E">
      <w:pPr>
        <w:rPr>
          <w:b/>
          <w:bCs/>
        </w:rPr>
      </w:pPr>
      <w:r>
        <w:rPr>
          <w:b/>
          <w:bCs/>
        </w:rPr>
        <w:t>1</w:t>
      </w:r>
      <w:r w:rsidRPr="00E0558E">
        <w:rPr>
          <w:b/>
          <w:bCs/>
        </w:rPr>
        <w:t>. Internal Fragmentation</w:t>
      </w:r>
    </w:p>
    <w:p w14:paraId="71C594C9" w14:textId="77777777" w:rsidR="00E0558E" w:rsidRPr="00E0558E" w:rsidRDefault="00E0558E" w:rsidP="00E0558E">
      <w:r w:rsidRPr="00E0558E">
        <w:rPr>
          <w:b/>
          <w:bCs/>
        </w:rPr>
        <w:t>Definition:</w:t>
      </w:r>
      <w:r w:rsidRPr="00E0558E">
        <w:t xml:space="preserve"> Internal fragmentation occurs when memory is allocated in fixed-sized blocks, and the allocated memory is slightly larger than the actual data being stored. This leads to wasted space within allocated memory blocks.</w:t>
      </w:r>
    </w:p>
    <w:p w14:paraId="43E9D296" w14:textId="77777777" w:rsidR="00E0558E" w:rsidRPr="00E0558E" w:rsidRDefault="00E0558E" w:rsidP="00E0558E">
      <w:r w:rsidRPr="00E0558E">
        <w:rPr>
          <w:b/>
          <w:bCs/>
        </w:rPr>
        <w:t>Example:</w:t>
      </w:r>
      <w:r w:rsidRPr="00E0558E">
        <w:t xml:space="preserve"> If a process requires </w:t>
      </w:r>
      <w:r w:rsidRPr="00E0558E">
        <w:rPr>
          <w:b/>
          <w:bCs/>
        </w:rPr>
        <w:t>18 KB</w:t>
      </w:r>
      <w:r w:rsidRPr="00E0558E">
        <w:t xml:space="preserve">, but the system allocates a fixed </w:t>
      </w:r>
      <w:r w:rsidRPr="00E0558E">
        <w:rPr>
          <w:b/>
          <w:bCs/>
        </w:rPr>
        <w:t>20 KB</w:t>
      </w:r>
      <w:r w:rsidRPr="00E0558E">
        <w:t xml:space="preserve"> block, the </w:t>
      </w:r>
      <w:r w:rsidRPr="00E0558E">
        <w:rPr>
          <w:b/>
          <w:bCs/>
        </w:rPr>
        <w:t>2 KB</w:t>
      </w:r>
      <w:r w:rsidRPr="00E0558E">
        <w:t xml:space="preserve"> difference is wasted.</w:t>
      </w:r>
    </w:p>
    <w:p w14:paraId="7C40B029" w14:textId="77777777" w:rsidR="00E0558E" w:rsidRPr="00E0558E" w:rsidRDefault="00E0558E" w:rsidP="00E0558E">
      <w:r w:rsidRPr="00E0558E">
        <w:rPr>
          <w:b/>
          <w:bCs/>
        </w:rPr>
        <w:lastRenderedPageBreak/>
        <w:t>Solution:</w:t>
      </w:r>
    </w:p>
    <w:p w14:paraId="58B315C5" w14:textId="77777777" w:rsidR="00E0558E" w:rsidRPr="00E0558E" w:rsidRDefault="00E0558E" w:rsidP="00E0558E">
      <w:pPr>
        <w:numPr>
          <w:ilvl w:val="0"/>
          <w:numId w:val="9"/>
        </w:numPr>
      </w:pPr>
      <w:r w:rsidRPr="00E0558E">
        <w:t xml:space="preserve">Using </w:t>
      </w:r>
      <w:r w:rsidRPr="00E0558E">
        <w:rPr>
          <w:b/>
          <w:bCs/>
        </w:rPr>
        <w:t>dynamic partitioning</w:t>
      </w:r>
      <w:r w:rsidRPr="00E0558E">
        <w:t xml:space="preserve"> instead of fixed-size blocks.</w:t>
      </w:r>
    </w:p>
    <w:p w14:paraId="69571096" w14:textId="77777777" w:rsidR="00E0558E" w:rsidRPr="00E0558E" w:rsidRDefault="00E0558E" w:rsidP="00E0558E">
      <w:pPr>
        <w:numPr>
          <w:ilvl w:val="0"/>
          <w:numId w:val="9"/>
        </w:numPr>
      </w:pPr>
      <w:r w:rsidRPr="00E0558E">
        <w:t xml:space="preserve">Using </w:t>
      </w:r>
      <w:r w:rsidRPr="00E0558E">
        <w:rPr>
          <w:b/>
          <w:bCs/>
        </w:rPr>
        <w:t>paging systems</w:t>
      </w:r>
      <w:r w:rsidRPr="00E0558E">
        <w:t xml:space="preserve"> to reduce unused space.</w:t>
      </w:r>
    </w:p>
    <w:p w14:paraId="4E90CF1B" w14:textId="77777777" w:rsidR="00E0558E" w:rsidRPr="00E0558E" w:rsidRDefault="00E0558E" w:rsidP="00E0558E">
      <w:pPr>
        <w:rPr>
          <w:b/>
          <w:bCs/>
        </w:rPr>
      </w:pPr>
      <w:r w:rsidRPr="00E0558E">
        <w:rPr>
          <w:b/>
          <w:bCs/>
        </w:rPr>
        <w:t>3. External Fragmentation</w:t>
      </w:r>
    </w:p>
    <w:p w14:paraId="24662E14" w14:textId="77777777" w:rsidR="00E0558E" w:rsidRPr="00E0558E" w:rsidRDefault="00E0558E" w:rsidP="00E0558E">
      <w:r w:rsidRPr="00E0558E">
        <w:rPr>
          <w:b/>
          <w:bCs/>
        </w:rPr>
        <w:t>Definition:</w:t>
      </w:r>
      <w:r w:rsidRPr="00E0558E">
        <w:t xml:space="preserve"> External fragmentation happens when free memory is divided into small non-contiguous blocks, preventing large processes from being allocated even when enough total memory exists.</w:t>
      </w:r>
    </w:p>
    <w:p w14:paraId="7F0284FC" w14:textId="77777777" w:rsidR="00E0558E" w:rsidRPr="00E0558E" w:rsidRDefault="00E0558E" w:rsidP="00E0558E">
      <w:r w:rsidRPr="00E0558E">
        <w:rPr>
          <w:b/>
          <w:bCs/>
        </w:rPr>
        <w:t>Example:</w:t>
      </w:r>
      <w:r w:rsidRPr="00E0558E">
        <w:t xml:space="preserve"> If a system has </w:t>
      </w:r>
      <w:r w:rsidRPr="00E0558E">
        <w:rPr>
          <w:b/>
          <w:bCs/>
        </w:rPr>
        <w:t>100 MB free</w:t>
      </w:r>
      <w:r w:rsidRPr="00E0558E">
        <w:t xml:space="preserve"> but scattered in small chunks (e.g., </w:t>
      </w:r>
      <w:r w:rsidRPr="00E0558E">
        <w:rPr>
          <w:b/>
          <w:bCs/>
        </w:rPr>
        <w:t>30 MB + 40 MB + 30 MB</w:t>
      </w:r>
      <w:r w:rsidRPr="00E0558E">
        <w:t xml:space="preserve">), a process requiring </w:t>
      </w:r>
      <w:r w:rsidRPr="00E0558E">
        <w:rPr>
          <w:b/>
          <w:bCs/>
        </w:rPr>
        <w:t>90 MB</w:t>
      </w:r>
      <w:r w:rsidRPr="00E0558E">
        <w:t xml:space="preserve"> cannot be allocated, even though there’s enough total space.</w:t>
      </w:r>
    </w:p>
    <w:p w14:paraId="1EB4C1F1" w14:textId="77777777" w:rsidR="00E0558E" w:rsidRPr="00E0558E" w:rsidRDefault="00E0558E" w:rsidP="00E0558E">
      <w:r w:rsidRPr="00E0558E">
        <w:rPr>
          <w:b/>
          <w:bCs/>
        </w:rPr>
        <w:t>Solution:</w:t>
      </w:r>
    </w:p>
    <w:p w14:paraId="178100E9" w14:textId="77777777" w:rsidR="00E0558E" w:rsidRPr="00E0558E" w:rsidRDefault="00E0558E" w:rsidP="00E0558E">
      <w:pPr>
        <w:numPr>
          <w:ilvl w:val="0"/>
          <w:numId w:val="10"/>
        </w:numPr>
      </w:pPr>
      <w:r w:rsidRPr="00E0558E">
        <w:rPr>
          <w:b/>
          <w:bCs/>
        </w:rPr>
        <w:t>Compaction (Memory Defragmentation)</w:t>
      </w:r>
      <w:r w:rsidRPr="00E0558E">
        <w:t>: Rearranging memory blocks to create larger contiguous free space.</w:t>
      </w:r>
    </w:p>
    <w:p w14:paraId="4B0CB3A0" w14:textId="77777777" w:rsidR="00E0558E" w:rsidRPr="00E0558E" w:rsidRDefault="00E0558E" w:rsidP="00E0558E">
      <w:pPr>
        <w:numPr>
          <w:ilvl w:val="0"/>
          <w:numId w:val="10"/>
        </w:numPr>
      </w:pPr>
      <w:r w:rsidRPr="00E0558E">
        <w:rPr>
          <w:b/>
          <w:bCs/>
        </w:rPr>
        <w:t>Paging &amp; Segmentation</w:t>
      </w:r>
      <w:r w:rsidRPr="00E0558E">
        <w:t>: Dividing memory into fixed-size pages or logical segments to avoid fragmentation.</w:t>
      </w:r>
    </w:p>
    <w:p w14:paraId="7DBCFDCD" w14:textId="17206755" w:rsidR="00E0558E" w:rsidRDefault="00E0558E">
      <w:pPr>
        <w:rPr>
          <w:b/>
          <w:bCs/>
        </w:rPr>
      </w:pPr>
      <w:r w:rsidRPr="00E0558E">
        <w:rPr>
          <w:b/>
          <w:bCs/>
        </w:rPr>
        <w:t>Learning outcome 3: Implement Process Management</w:t>
      </w:r>
    </w:p>
    <w:p w14:paraId="0AADCF1D" w14:textId="77777777" w:rsidR="00E0558E" w:rsidRDefault="00E0558E">
      <w:pPr>
        <w:rPr>
          <w:b/>
          <w:bCs/>
        </w:rPr>
      </w:pPr>
      <w:r w:rsidRPr="00E0558E">
        <w:rPr>
          <w:b/>
          <w:bCs/>
        </w:rPr>
        <w:t>● Implementation of processes and threads</w:t>
      </w:r>
    </w:p>
    <w:p w14:paraId="6BFC4260" w14:textId="2B3AD298" w:rsidR="00E0558E" w:rsidRDefault="00E0558E">
      <w:pPr>
        <w:rPr>
          <w:b/>
          <w:bCs/>
        </w:rPr>
      </w:pPr>
      <w:r w:rsidRPr="00E0558E">
        <w:rPr>
          <w:b/>
          <w:bCs/>
        </w:rPr>
        <w:t xml:space="preserve"> </w:t>
      </w:r>
      <w:r w:rsidRPr="00E0558E">
        <w:rPr>
          <w:rFonts w:ascii="Segoe UI Symbol" w:hAnsi="Segoe UI Symbol" w:cs="Segoe UI Symbol"/>
          <w:b/>
          <w:bCs/>
        </w:rPr>
        <w:t>✓</w:t>
      </w:r>
      <w:r w:rsidRPr="00E0558E">
        <w:rPr>
          <w:b/>
          <w:bCs/>
        </w:rPr>
        <w:t xml:space="preserve"> Description of key terms</w:t>
      </w:r>
    </w:p>
    <w:p w14:paraId="5367415A" w14:textId="00463DC9" w:rsidR="00E0558E" w:rsidRPr="00357DAA" w:rsidRDefault="00E0558E" w:rsidP="00E0558E">
      <w:pPr>
        <w:rPr>
          <w:b/>
          <w:bCs/>
        </w:rPr>
      </w:pPr>
      <w:r w:rsidRPr="00357DAA">
        <w:rPr>
          <w:b/>
          <w:bCs/>
        </w:rPr>
        <w:t xml:space="preserve">1. Process </w:t>
      </w:r>
    </w:p>
    <w:p w14:paraId="7AEA724E" w14:textId="3E0F342C" w:rsidR="00E0558E" w:rsidRPr="00357DAA" w:rsidRDefault="00E0558E" w:rsidP="00E0558E">
      <w:pPr>
        <w:rPr>
          <w:b/>
          <w:bCs/>
        </w:rPr>
      </w:pPr>
      <w:r w:rsidRPr="00357DAA">
        <w:rPr>
          <w:rFonts w:ascii="Segoe UI Emoji" w:hAnsi="Segoe UI Emoji" w:cs="Segoe UI Emoji"/>
        </w:rPr>
        <w:t>🔹</w:t>
      </w:r>
      <w:r w:rsidRPr="00357DAA">
        <w:t xml:space="preserve"> </w:t>
      </w:r>
      <w:r w:rsidRPr="00357DAA">
        <w:rPr>
          <w:b/>
          <w:bCs/>
        </w:rPr>
        <w:t>English:</w:t>
      </w:r>
      <w:r w:rsidRPr="00357DAA">
        <w:t xml:space="preserve"> A process is an instance of a running program that has its own memory and system resources.</w:t>
      </w:r>
      <w:r w:rsidRPr="00357DAA">
        <w:br/>
      </w:r>
      <w:r w:rsidRPr="00357DAA">
        <w:rPr>
          <w:b/>
          <w:bCs/>
        </w:rPr>
        <w:t xml:space="preserve">2. Thread </w:t>
      </w:r>
    </w:p>
    <w:p w14:paraId="37614433" w14:textId="685160D6" w:rsidR="00E0558E" w:rsidRDefault="00E0558E" w:rsidP="00E0558E">
      <w:r w:rsidRPr="00357DAA">
        <w:t>A thread is the smallest unit of execution within a process. Multiple threads share memory but execute separately.</w:t>
      </w:r>
    </w:p>
    <w:p w14:paraId="590EF04C" w14:textId="23630CAA" w:rsidR="00E0558E" w:rsidRPr="00357DAA" w:rsidRDefault="00E0558E" w:rsidP="00E0558E">
      <w:pPr>
        <w:rPr>
          <w:b/>
          <w:bCs/>
        </w:rPr>
      </w:pPr>
      <w:r w:rsidRPr="00357DAA">
        <w:rPr>
          <w:b/>
          <w:bCs/>
        </w:rPr>
        <w:t xml:space="preserve">3. Multi-threading </w:t>
      </w:r>
    </w:p>
    <w:p w14:paraId="43E98478" w14:textId="67EA356C" w:rsidR="00E0558E" w:rsidRDefault="00E0558E" w:rsidP="00E0558E">
      <w:r w:rsidRPr="00357DAA">
        <w:t>Multi-threading allows multiple tasks to execute within a single process at the same time.</w:t>
      </w:r>
    </w:p>
    <w:p w14:paraId="4EFB0EBA" w14:textId="5629399A" w:rsidR="00E0558E" w:rsidRPr="00357DAA" w:rsidRDefault="00E0558E" w:rsidP="00E0558E">
      <w:pPr>
        <w:rPr>
          <w:b/>
          <w:bCs/>
        </w:rPr>
      </w:pPr>
      <w:r w:rsidRPr="00357DAA">
        <w:rPr>
          <w:b/>
          <w:bCs/>
        </w:rPr>
        <w:t>4. Process Control Block (PCB</w:t>
      </w:r>
    </w:p>
    <w:p w14:paraId="574AC8D3" w14:textId="3C750225" w:rsidR="00E0558E" w:rsidRDefault="00E0558E" w:rsidP="00E0558E">
      <w:r w:rsidRPr="00357DAA">
        <w:t>PCB is a data structure that stores information about a process, including its state, priority, and memory usage</w:t>
      </w:r>
    </w:p>
    <w:p w14:paraId="01767D5A" w14:textId="39B3A65C" w:rsidR="00E0558E" w:rsidRDefault="00E0558E" w:rsidP="00E0558E">
      <w:pPr>
        <w:rPr>
          <w:b/>
          <w:bCs/>
        </w:rPr>
      </w:pPr>
      <w:r w:rsidRPr="00357DAA">
        <w:rPr>
          <w:b/>
          <w:bCs/>
        </w:rPr>
        <w:t>5. State Process Model</w:t>
      </w:r>
    </w:p>
    <w:p w14:paraId="72988822" w14:textId="31263092" w:rsidR="00E0558E" w:rsidRDefault="00E0558E" w:rsidP="00E0558E">
      <w:r w:rsidRPr="00357DAA">
        <w:rPr>
          <w:rFonts w:ascii="Segoe UI Emoji" w:hAnsi="Segoe UI Emoji" w:cs="Segoe UI Emoji"/>
        </w:rPr>
        <w:lastRenderedPageBreak/>
        <w:t>🔹</w:t>
      </w:r>
      <w:r w:rsidRPr="00357DAA">
        <w:t xml:space="preserve"> A process goes through different states: New, Ready, Running, Waiting, Terminated.</w:t>
      </w:r>
    </w:p>
    <w:p w14:paraId="16B28C8A" w14:textId="03C8D3C0" w:rsidR="00E0558E" w:rsidRPr="00357DAA" w:rsidRDefault="00E0558E" w:rsidP="00E0558E">
      <w:pPr>
        <w:rPr>
          <w:b/>
          <w:bCs/>
        </w:rPr>
      </w:pPr>
      <w:r w:rsidRPr="00357DAA">
        <w:rPr>
          <w:b/>
          <w:bCs/>
        </w:rPr>
        <w:t xml:space="preserve">6. No Preemptive </w:t>
      </w:r>
    </w:p>
    <w:p w14:paraId="3502205D" w14:textId="2E4509A8" w:rsidR="00E0558E" w:rsidRDefault="00E0558E" w:rsidP="00E0558E">
      <w:r w:rsidRPr="00357DAA">
        <w:t>In non-preemptive scheduling, a process completes before another starts.</w:t>
      </w:r>
    </w:p>
    <w:p w14:paraId="23676278" w14:textId="2E44AC9D" w:rsidR="00E0558E" w:rsidRPr="00357DAA" w:rsidRDefault="00E0558E" w:rsidP="00E0558E">
      <w:pPr>
        <w:rPr>
          <w:b/>
          <w:bCs/>
        </w:rPr>
      </w:pPr>
      <w:r w:rsidRPr="00357DAA">
        <w:rPr>
          <w:b/>
          <w:bCs/>
        </w:rPr>
        <w:t xml:space="preserve">7. Preemptive </w:t>
      </w:r>
    </w:p>
    <w:p w14:paraId="5E5FFC85" w14:textId="422F5E64" w:rsidR="00E0558E" w:rsidRDefault="00E0558E" w:rsidP="00E0558E">
      <w:r w:rsidRPr="00357DAA">
        <w:t>Preemptive scheduling allows a process to be interrupted before completion.</w:t>
      </w:r>
    </w:p>
    <w:p w14:paraId="1B12F33B" w14:textId="07E3CD55" w:rsidR="00E0558E" w:rsidRPr="00357DAA" w:rsidRDefault="00E0558E" w:rsidP="00E0558E">
      <w:pPr>
        <w:rPr>
          <w:b/>
          <w:bCs/>
        </w:rPr>
      </w:pPr>
      <w:r w:rsidRPr="00357DAA">
        <w:rPr>
          <w:b/>
          <w:bCs/>
        </w:rPr>
        <w:t xml:space="preserve">8. Cooperating Process (Inter-process) </w:t>
      </w:r>
    </w:p>
    <w:p w14:paraId="7412E938" w14:textId="4FDA2CE9" w:rsidR="00E0558E" w:rsidRPr="00357DAA" w:rsidRDefault="00E0558E" w:rsidP="00E0558E">
      <w:pPr>
        <w:rPr>
          <w:b/>
          <w:bCs/>
        </w:rPr>
      </w:pPr>
      <w:r w:rsidRPr="00357DAA">
        <w:t>Cooperating processes work together by sharing data and resources.</w:t>
      </w:r>
      <w:r w:rsidRPr="00357DAA">
        <w:br/>
      </w:r>
      <w:r w:rsidRPr="00357DAA">
        <w:rPr>
          <w:b/>
          <w:bCs/>
        </w:rPr>
        <w:t xml:space="preserve">9. User Level Threads </w:t>
      </w:r>
    </w:p>
    <w:p w14:paraId="3C581B0F" w14:textId="7FF9CF04" w:rsidR="00E0558E" w:rsidRDefault="00E0558E" w:rsidP="00E0558E">
      <w:r w:rsidRPr="00357DAA">
        <w:t>Threads are managed by the user program, not the OS.</w:t>
      </w:r>
    </w:p>
    <w:p w14:paraId="6EB4EBA6" w14:textId="4948F50B" w:rsidR="00E0558E" w:rsidRPr="00357DAA" w:rsidRDefault="00E0558E" w:rsidP="00E0558E">
      <w:pPr>
        <w:rPr>
          <w:b/>
          <w:bCs/>
        </w:rPr>
      </w:pPr>
      <w:r w:rsidRPr="00357DAA">
        <w:rPr>
          <w:b/>
          <w:bCs/>
        </w:rPr>
        <w:t xml:space="preserve">10. Kernel Level Thread </w:t>
      </w:r>
    </w:p>
    <w:p w14:paraId="4DE87905" w14:textId="26FB4A2C" w:rsidR="00E0558E" w:rsidRDefault="00E0558E" w:rsidP="00E0558E">
      <w:r w:rsidRPr="00357DAA">
        <w:t>Threads managed directly by the operating system.</w:t>
      </w:r>
    </w:p>
    <w:p w14:paraId="5277DA3A" w14:textId="120F43F8" w:rsidR="00E0558E" w:rsidRPr="00357DAA" w:rsidRDefault="00E0558E" w:rsidP="00E0558E">
      <w:pPr>
        <w:rPr>
          <w:b/>
          <w:bCs/>
        </w:rPr>
      </w:pPr>
      <w:r w:rsidRPr="00357DAA">
        <w:rPr>
          <w:b/>
          <w:bCs/>
        </w:rPr>
        <w:t xml:space="preserve">11. Deadlock </w:t>
      </w:r>
    </w:p>
    <w:p w14:paraId="166597A9" w14:textId="6EAF322B" w:rsidR="00E0558E" w:rsidRDefault="00E0558E" w:rsidP="00E0558E">
      <w:r w:rsidRPr="00357DAA">
        <w:t>Deadlock occurs when two or more processes are stuck because each is waiting for a resource that the other holds, and none can proceed.</w:t>
      </w:r>
    </w:p>
    <w:p w14:paraId="2829744D" w14:textId="0CF06A61" w:rsidR="00E0558E" w:rsidRPr="00357DAA" w:rsidRDefault="00E0558E" w:rsidP="00E0558E">
      <w:pPr>
        <w:rPr>
          <w:b/>
          <w:bCs/>
        </w:rPr>
      </w:pPr>
      <w:r w:rsidRPr="00357DAA">
        <w:rPr>
          <w:b/>
          <w:bCs/>
        </w:rPr>
        <w:t xml:space="preserve">12. </w:t>
      </w:r>
      <w:proofErr w:type="spellStart"/>
      <w:r w:rsidRPr="00357DAA">
        <w:rPr>
          <w:b/>
          <w:bCs/>
        </w:rPr>
        <w:t>Livelock</w:t>
      </w:r>
      <w:proofErr w:type="spellEnd"/>
      <w:r w:rsidRPr="00357DAA">
        <w:rPr>
          <w:b/>
          <w:bCs/>
        </w:rPr>
        <w:t xml:space="preserve"> </w:t>
      </w:r>
    </w:p>
    <w:p w14:paraId="47371B91" w14:textId="7E2DB711" w:rsidR="00E0558E" w:rsidRDefault="00E0558E" w:rsidP="00E0558E">
      <w:proofErr w:type="spellStart"/>
      <w:r w:rsidRPr="00357DAA">
        <w:t>Livelock</w:t>
      </w:r>
      <w:proofErr w:type="spellEnd"/>
      <w:r w:rsidRPr="00357DAA">
        <w:t xml:space="preserve"> occurs when two or more processes continuously change states in response to each other but never make progress.</w:t>
      </w:r>
    </w:p>
    <w:p w14:paraId="36697DFA" w14:textId="77777777" w:rsidR="00E0558E" w:rsidRPr="002C5388" w:rsidRDefault="00E0558E" w:rsidP="00E0558E">
      <w:pPr>
        <w:rPr>
          <w:b/>
          <w:bCs/>
        </w:rPr>
      </w:pPr>
      <w:r w:rsidRPr="002C5388">
        <w:rPr>
          <w:b/>
          <w:bCs/>
        </w:rPr>
        <w:t xml:space="preserve">Interpretation of Processes | </w:t>
      </w:r>
      <w:proofErr w:type="spellStart"/>
      <w:r w:rsidRPr="002C5388">
        <w:rPr>
          <w:b/>
          <w:bCs/>
        </w:rPr>
        <w:t>Ibisobanuro</w:t>
      </w:r>
      <w:proofErr w:type="spellEnd"/>
      <w:r w:rsidRPr="002C5388">
        <w:rPr>
          <w:b/>
          <w:bCs/>
        </w:rPr>
        <w:t xml:space="preserve"> bya Processes</w:t>
      </w:r>
    </w:p>
    <w:p w14:paraId="0812B2C5" w14:textId="77777777" w:rsidR="00E0558E" w:rsidRPr="002C5388" w:rsidRDefault="00E0558E" w:rsidP="00E0558E">
      <w:r w:rsidRPr="002C5388">
        <w:t xml:space="preserve">In an Operating System (OS), a </w:t>
      </w:r>
      <w:r w:rsidRPr="002C5388">
        <w:rPr>
          <w:b/>
          <w:bCs/>
        </w:rPr>
        <w:t>process</w:t>
      </w:r>
      <w:r w:rsidRPr="002C5388">
        <w:t xml:space="preserve"> goes through different states from creation to termination. Understanding these states helps in optimizing system performance. Below is a detailed explanation of process states, including a </w:t>
      </w:r>
      <w:r w:rsidRPr="002C5388">
        <w:rPr>
          <w:b/>
          <w:bCs/>
        </w:rPr>
        <w:t>process state diagram</w:t>
      </w:r>
      <w:r w:rsidRPr="002C5388">
        <w:t xml:space="preserve"> and a </w:t>
      </w:r>
      <w:r w:rsidRPr="002C5388">
        <w:rPr>
          <w:b/>
          <w:bCs/>
        </w:rPr>
        <w:t>process tree</w:t>
      </w:r>
      <w:r w:rsidRPr="002C5388">
        <w:t xml:space="preserve"> representation.</w:t>
      </w:r>
    </w:p>
    <w:p w14:paraId="5060E5F7" w14:textId="77777777" w:rsidR="00E0558E" w:rsidRPr="002C5388" w:rsidRDefault="00E0558E" w:rsidP="00E0558E">
      <w:r>
        <w:pict w14:anchorId="77BD5B6E">
          <v:rect id="_x0000_i1025" style="width:0;height:1.5pt" o:hralign="center" o:hrstd="t" o:hr="t" fillcolor="#a0a0a0" stroked="f"/>
        </w:pict>
      </w:r>
    </w:p>
    <w:p w14:paraId="306309A0" w14:textId="62A5FBFC" w:rsidR="00E0558E" w:rsidRPr="002C5388" w:rsidRDefault="00E0558E" w:rsidP="00E0558E">
      <w:pPr>
        <w:rPr>
          <w:b/>
          <w:bCs/>
        </w:rPr>
      </w:pPr>
      <w:r w:rsidRPr="002C5388">
        <w:rPr>
          <w:b/>
          <w:bCs/>
        </w:rPr>
        <w:t xml:space="preserve">1. Process States Diagram </w:t>
      </w:r>
    </w:p>
    <w:p w14:paraId="6275113F" w14:textId="14C0CBCA" w:rsidR="00E0558E" w:rsidRPr="002C5388" w:rsidRDefault="00E0558E" w:rsidP="00E0558E">
      <w:r w:rsidRPr="002C5388">
        <w:br/>
        <w:t>A process moves through different states during its execution. The main process states include:</w:t>
      </w:r>
    </w:p>
    <w:p w14:paraId="40237AB9" w14:textId="77777777" w:rsidR="00E0558E" w:rsidRPr="002C5388" w:rsidRDefault="00E0558E" w:rsidP="00E0558E">
      <w:pPr>
        <w:numPr>
          <w:ilvl w:val="0"/>
          <w:numId w:val="11"/>
        </w:numPr>
      </w:pPr>
      <w:r w:rsidRPr="002C5388">
        <w:rPr>
          <w:b/>
          <w:bCs/>
        </w:rPr>
        <w:t>New</w:t>
      </w:r>
      <w:r w:rsidRPr="002C5388">
        <w:t xml:space="preserve"> - The process is created but not yet ready to execute.</w:t>
      </w:r>
    </w:p>
    <w:p w14:paraId="2C27E712" w14:textId="77777777" w:rsidR="00E0558E" w:rsidRPr="002C5388" w:rsidRDefault="00E0558E" w:rsidP="00E0558E">
      <w:pPr>
        <w:numPr>
          <w:ilvl w:val="0"/>
          <w:numId w:val="11"/>
        </w:numPr>
      </w:pPr>
      <w:r w:rsidRPr="002C5388">
        <w:rPr>
          <w:b/>
          <w:bCs/>
        </w:rPr>
        <w:t>Ready</w:t>
      </w:r>
      <w:r w:rsidRPr="002C5388">
        <w:t xml:space="preserve"> - The process is loaded into memory and waiting for CPU allocation.</w:t>
      </w:r>
    </w:p>
    <w:p w14:paraId="11D86B8B" w14:textId="77777777" w:rsidR="00E0558E" w:rsidRPr="002C5388" w:rsidRDefault="00E0558E" w:rsidP="00E0558E">
      <w:pPr>
        <w:numPr>
          <w:ilvl w:val="0"/>
          <w:numId w:val="11"/>
        </w:numPr>
      </w:pPr>
      <w:r w:rsidRPr="002C5388">
        <w:rPr>
          <w:b/>
          <w:bCs/>
        </w:rPr>
        <w:lastRenderedPageBreak/>
        <w:t>Running</w:t>
      </w:r>
      <w:r w:rsidRPr="002C5388">
        <w:t xml:space="preserve"> - The process is currently executing on the CPU.</w:t>
      </w:r>
    </w:p>
    <w:p w14:paraId="36A26A58" w14:textId="77777777" w:rsidR="00E0558E" w:rsidRPr="002C5388" w:rsidRDefault="00E0558E" w:rsidP="00E0558E">
      <w:pPr>
        <w:numPr>
          <w:ilvl w:val="0"/>
          <w:numId w:val="11"/>
        </w:numPr>
      </w:pPr>
      <w:r w:rsidRPr="002C5388">
        <w:rPr>
          <w:b/>
          <w:bCs/>
        </w:rPr>
        <w:t>Waiting (Blocked)</w:t>
      </w:r>
      <w:r w:rsidRPr="002C5388">
        <w:t xml:space="preserve"> - The process is waiting for an event (e.g., user input, file access).</w:t>
      </w:r>
    </w:p>
    <w:p w14:paraId="0FD68A50" w14:textId="77777777" w:rsidR="00E0558E" w:rsidRPr="002C5388" w:rsidRDefault="00E0558E" w:rsidP="00E0558E">
      <w:pPr>
        <w:numPr>
          <w:ilvl w:val="0"/>
          <w:numId w:val="11"/>
        </w:numPr>
      </w:pPr>
      <w:r w:rsidRPr="002C5388">
        <w:rPr>
          <w:b/>
          <w:bCs/>
        </w:rPr>
        <w:t>Terminated</w:t>
      </w:r>
      <w:r w:rsidRPr="002C5388">
        <w:t xml:space="preserve"> - The process has finished execution and is removed from the system.</w:t>
      </w:r>
    </w:p>
    <w:p w14:paraId="642FF446" w14:textId="4D6023AE" w:rsidR="00E0558E" w:rsidRPr="002C5388" w:rsidRDefault="00E0558E" w:rsidP="00E0558E">
      <w:r>
        <w:t xml:space="preserve">           </w:t>
      </w:r>
      <w:r w:rsidRPr="002C5388">
        <w:t xml:space="preserve">New  </w:t>
      </w:r>
    </w:p>
    <w:p w14:paraId="1EBB1E43" w14:textId="77777777" w:rsidR="00E0558E" w:rsidRPr="002C5388" w:rsidRDefault="00E0558E" w:rsidP="00E0558E">
      <w:r w:rsidRPr="002C5388">
        <w:t xml:space="preserve">           |  </w:t>
      </w:r>
    </w:p>
    <w:p w14:paraId="0B84BB59" w14:textId="77777777" w:rsidR="00E0558E" w:rsidRPr="002C5388" w:rsidRDefault="00E0558E" w:rsidP="00E0558E">
      <w:r w:rsidRPr="002C5388">
        <w:t xml:space="preserve">           v  </w:t>
      </w:r>
    </w:p>
    <w:p w14:paraId="7E13F1FC" w14:textId="77777777" w:rsidR="00E0558E" w:rsidRPr="002C5388" w:rsidRDefault="00E0558E" w:rsidP="00E0558E">
      <w:r w:rsidRPr="002C5388">
        <w:t xml:space="preserve">         Ready &lt;--&gt; Waiting  </w:t>
      </w:r>
    </w:p>
    <w:p w14:paraId="5E375AA3" w14:textId="77777777" w:rsidR="00E0558E" w:rsidRPr="002C5388" w:rsidRDefault="00E0558E" w:rsidP="00E0558E">
      <w:r w:rsidRPr="002C5388">
        <w:t xml:space="preserve">           |  </w:t>
      </w:r>
    </w:p>
    <w:p w14:paraId="0C9D166E" w14:textId="77777777" w:rsidR="00E0558E" w:rsidRPr="002C5388" w:rsidRDefault="00E0558E" w:rsidP="00E0558E">
      <w:r w:rsidRPr="002C5388">
        <w:t xml:space="preserve">           v  </w:t>
      </w:r>
    </w:p>
    <w:p w14:paraId="01722D11" w14:textId="77777777" w:rsidR="00E0558E" w:rsidRPr="002C5388" w:rsidRDefault="00E0558E" w:rsidP="00E0558E">
      <w:r w:rsidRPr="002C5388">
        <w:t xml:space="preserve">        Running  </w:t>
      </w:r>
    </w:p>
    <w:p w14:paraId="14379402" w14:textId="77777777" w:rsidR="00E0558E" w:rsidRPr="002C5388" w:rsidRDefault="00E0558E" w:rsidP="00E0558E">
      <w:r w:rsidRPr="002C5388">
        <w:t xml:space="preserve">           |  </w:t>
      </w:r>
    </w:p>
    <w:p w14:paraId="3335D85C" w14:textId="77777777" w:rsidR="00E0558E" w:rsidRPr="002C5388" w:rsidRDefault="00E0558E" w:rsidP="00E0558E">
      <w:r w:rsidRPr="002C5388">
        <w:t xml:space="preserve">           v  </w:t>
      </w:r>
    </w:p>
    <w:p w14:paraId="28315703" w14:textId="33BA1947" w:rsidR="00E0558E" w:rsidRDefault="00E0558E" w:rsidP="00E0558E">
      <w:r w:rsidRPr="002C5388">
        <w:t xml:space="preserve">       Terminated</w:t>
      </w:r>
    </w:p>
    <w:p w14:paraId="176E1217" w14:textId="77777777" w:rsidR="00E0558E" w:rsidRPr="002C5388" w:rsidRDefault="00E0558E" w:rsidP="00E0558E">
      <w:pPr>
        <w:rPr>
          <w:b/>
          <w:bCs/>
        </w:rPr>
      </w:pPr>
      <w:r w:rsidRPr="002C5388">
        <w:rPr>
          <w:b/>
          <w:bCs/>
        </w:rPr>
        <w:t xml:space="preserve">2. Process Tree | </w:t>
      </w:r>
      <w:proofErr w:type="spellStart"/>
      <w:r w:rsidRPr="002C5388">
        <w:rPr>
          <w:b/>
          <w:bCs/>
        </w:rPr>
        <w:t>Igiti</w:t>
      </w:r>
      <w:proofErr w:type="spellEnd"/>
      <w:r w:rsidRPr="002C5388">
        <w:rPr>
          <w:b/>
          <w:bCs/>
        </w:rPr>
        <w:t xml:space="preserve"> cya Process</w:t>
      </w:r>
    </w:p>
    <w:p w14:paraId="74B8CD93" w14:textId="77777777" w:rsidR="00E0558E" w:rsidRPr="002C5388" w:rsidRDefault="00E0558E" w:rsidP="00E0558E">
      <w:r w:rsidRPr="002C5388">
        <w:rPr>
          <w:rFonts w:ascii="Segoe UI Emoji" w:hAnsi="Segoe UI Emoji" w:cs="Segoe UI Emoji"/>
        </w:rPr>
        <w:t>🔹</w:t>
      </w:r>
      <w:r w:rsidRPr="002C5388">
        <w:t xml:space="preserve"> </w:t>
      </w:r>
      <w:r w:rsidRPr="002C5388">
        <w:rPr>
          <w:b/>
          <w:bCs/>
        </w:rPr>
        <w:t>English:</w:t>
      </w:r>
      <w:r w:rsidRPr="002C5388">
        <w:br/>
        <w:t xml:space="preserve">A </w:t>
      </w:r>
      <w:r w:rsidRPr="002C5388">
        <w:rPr>
          <w:b/>
          <w:bCs/>
        </w:rPr>
        <w:t>process tree</w:t>
      </w:r>
      <w:r w:rsidRPr="002C5388">
        <w:t xml:space="preserve"> is a hierarchical representation of processes in an operating system. The </w:t>
      </w:r>
      <w:r w:rsidRPr="002C5388">
        <w:rPr>
          <w:b/>
          <w:bCs/>
        </w:rPr>
        <w:t>parent process</w:t>
      </w:r>
      <w:r w:rsidRPr="002C5388">
        <w:t xml:space="preserve"> creates </w:t>
      </w:r>
      <w:r w:rsidRPr="002C5388">
        <w:rPr>
          <w:b/>
          <w:bCs/>
        </w:rPr>
        <w:t>child processes</w:t>
      </w:r>
      <w:r w:rsidRPr="002C5388">
        <w:t>, and each child can also create its own child processes.</w:t>
      </w:r>
    </w:p>
    <w:p w14:paraId="6D115334" w14:textId="77777777" w:rsidR="00E0558E" w:rsidRPr="002C5388" w:rsidRDefault="00E0558E" w:rsidP="00E0558E">
      <w:r w:rsidRPr="002C5388">
        <w:t xml:space="preserve">Parent Process (PID 100)  </w:t>
      </w:r>
    </w:p>
    <w:p w14:paraId="4CB1D5D8" w14:textId="77777777" w:rsidR="00E0558E" w:rsidRPr="002C5388" w:rsidRDefault="00E0558E" w:rsidP="00E0558E">
      <w:r w:rsidRPr="002C5388">
        <w:t xml:space="preserve">  </w:t>
      </w:r>
      <w:r w:rsidRPr="002C5388">
        <w:rPr>
          <w:rFonts w:ascii="MS Gothic" w:eastAsia="MS Gothic" w:hAnsi="MS Gothic" w:cs="MS Gothic" w:hint="eastAsia"/>
        </w:rPr>
        <w:t>├</w:t>
      </w:r>
      <w:r w:rsidRPr="002C5388">
        <w:rPr>
          <w:rFonts w:ascii="Calibri" w:hAnsi="Calibri" w:cs="Calibri"/>
        </w:rPr>
        <w:t>──</w:t>
      </w:r>
      <w:r w:rsidRPr="002C5388">
        <w:t xml:space="preserve"> Child Process 1 (PID 101)  </w:t>
      </w:r>
    </w:p>
    <w:p w14:paraId="5D65A54B" w14:textId="77777777" w:rsidR="00E0558E" w:rsidRPr="002C5388" w:rsidRDefault="00E0558E" w:rsidP="00E0558E">
      <w:r w:rsidRPr="002C5388">
        <w:t xml:space="preserve">  │     </w:t>
      </w:r>
      <w:r w:rsidRPr="002C5388">
        <w:rPr>
          <w:rFonts w:ascii="MS Gothic" w:eastAsia="MS Gothic" w:hAnsi="MS Gothic" w:cs="MS Gothic" w:hint="eastAsia"/>
        </w:rPr>
        <w:t>├</w:t>
      </w:r>
      <w:r w:rsidRPr="002C5388">
        <w:rPr>
          <w:rFonts w:ascii="Calibri" w:hAnsi="Calibri" w:cs="Calibri"/>
        </w:rPr>
        <w:t>──</w:t>
      </w:r>
      <w:r w:rsidRPr="002C5388">
        <w:t xml:space="preserve"> Grandchild Process 1 (PID 103)  </w:t>
      </w:r>
    </w:p>
    <w:p w14:paraId="1F8328AE" w14:textId="77777777" w:rsidR="00E0558E" w:rsidRPr="002C5388" w:rsidRDefault="00E0558E" w:rsidP="00E0558E">
      <w:r w:rsidRPr="002C5388">
        <w:t xml:space="preserve">  │     └── Grandchild Process 2 (PID 104)  </w:t>
      </w:r>
    </w:p>
    <w:p w14:paraId="05BC6D69" w14:textId="77777777" w:rsidR="00E0558E" w:rsidRPr="002C5388" w:rsidRDefault="00E0558E" w:rsidP="00E0558E">
      <w:r w:rsidRPr="002C5388">
        <w:t xml:space="preserve">  └── Child Process 2 (PID 102)  </w:t>
      </w:r>
    </w:p>
    <w:p w14:paraId="28BE1296" w14:textId="77777777" w:rsidR="00E0558E" w:rsidRPr="002C5388" w:rsidRDefault="00E0558E" w:rsidP="00E0558E">
      <w:r w:rsidRPr="002C5388">
        <w:t xml:space="preserve">        └── Grandchild Process 3 (PID 105)  </w:t>
      </w:r>
    </w:p>
    <w:p w14:paraId="0BCA7A73" w14:textId="77777777" w:rsidR="00E0558E" w:rsidRPr="005E7F16" w:rsidRDefault="00E0558E" w:rsidP="00E0558E">
      <w:pPr>
        <w:rPr>
          <w:b/>
          <w:bCs/>
        </w:rPr>
      </w:pPr>
      <w:r w:rsidRPr="005E7F16">
        <w:rPr>
          <w:b/>
          <w:bCs/>
        </w:rPr>
        <w:t>Understanding Process Hierarchy and Importance</w:t>
      </w:r>
    </w:p>
    <w:p w14:paraId="5152F3C4" w14:textId="77777777" w:rsidR="00E0558E" w:rsidRPr="005E7F16" w:rsidRDefault="00E0558E" w:rsidP="00E0558E">
      <w:pPr>
        <w:rPr>
          <w:b/>
          <w:bCs/>
        </w:rPr>
      </w:pPr>
      <w:r w:rsidRPr="005E7F16">
        <w:rPr>
          <w:b/>
          <w:bCs/>
        </w:rPr>
        <w:t xml:space="preserve">1. Foreground Process | Process Iri </w:t>
      </w:r>
      <w:proofErr w:type="spellStart"/>
      <w:r w:rsidRPr="005E7F16">
        <w:rPr>
          <w:b/>
          <w:bCs/>
        </w:rPr>
        <w:t>ku</w:t>
      </w:r>
      <w:proofErr w:type="spellEnd"/>
      <w:r w:rsidRPr="005E7F16">
        <w:rPr>
          <w:b/>
          <w:bCs/>
        </w:rPr>
        <w:t xml:space="preserve"> </w:t>
      </w:r>
      <w:proofErr w:type="spellStart"/>
      <w:r w:rsidRPr="005E7F16">
        <w:rPr>
          <w:b/>
          <w:bCs/>
        </w:rPr>
        <w:t>Isonga</w:t>
      </w:r>
      <w:proofErr w:type="spellEnd"/>
    </w:p>
    <w:p w14:paraId="765E7686" w14:textId="68CBFD90" w:rsidR="00E0558E" w:rsidRDefault="00E0558E" w:rsidP="00E0558E">
      <w:r w:rsidRPr="005E7F16">
        <w:lastRenderedPageBreak/>
        <w:br/>
        <w:t xml:space="preserve">A </w:t>
      </w:r>
      <w:r w:rsidRPr="005E7F16">
        <w:rPr>
          <w:b/>
          <w:bCs/>
        </w:rPr>
        <w:t>foreground process</w:t>
      </w:r>
      <w:r w:rsidRPr="005E7F16">
        <w:t xml:space="preserve"> is a process that the user interacts with directly. It is active and visible on the screen.</w:t>
      </w:r>
    </w:p>
    <w:p w14:paraId="2C51BFAA" w14:textId="21AD2C62" w:rsidR="00E0558E" w:rsidRPr="005E7F16" w:rsidRDefault="00E0558E" w:rsidP="00E0558E">
      <w:pPr>
        <w:rPr>
          <w:b/>
          <w:bCs/>
        </w:rPr>
      </w:pPr>
      <w:r w:rsidRPr="005E7F16">
        <w:rPr>
          <w:b/>
          <w:bCs/>
        </w:rPr>
        <w:t xml:space="preserve">2. Visible Process </w:t>
      </w:r>
    </w:p>
    <w:p w14:paraId="5732A13E" w14:textId="4AF4855D" w:rsidR="00E0558E" w:rsidRDefault="00E0558E" w:rsidP="00E0558E">
      <w:r w:rsidRPr="005E7F16">
        <w:br/>
        <w:t xml:space="preserve">A </w:t>
      </w:r>
      <w:r w:rsidRPr="005E7F16">
        <w:rPr>
          <w:b/>
          <w:bCs/>
        </w:rPr>
        <w:t>visible process</w:t>
      </w:r>
      <w:r w:rsidRPr="005E7F16">
        <w:t xml:space="preserve"> is running and can be seen, but does not always require active interaction from the user.</w:t>
      </w:r>
    </w:p>
    <w:p w14:paraId="69970BF4" w14:textId="5DF1FF7E" w:rsidR="00E0558E" w:rsidRPr="005E7F16" w:rsidRDefault="00E0558E" w:rsidP="00E0558E">
      <w:pPr>
        <w:rPr>
          <w:b/>
          <w:bCs/>
        </w:rPr>
      </w:pPr>
      <w:r w:rsidRPr="005E7F16">
        <w:rPr>
          <w:b/>
          <w:bCs/>
        </w:rPr>
        <w:t xml:space="preserve">3. Service Process </w:t>
      </w:r>
    </w:p>
    <w:p w14:paraId="62B2867A" w14:textId="77777777" w:rsidR="00E0558E" w:rsidRDefault="00E0558E" w:rsidP="00E0558E">
      <w:r w:rsidRPr="005E7F16">
        <w:rPr>
          <w:rFonts w:ascii="Segoe UI Emoji" w:hAnsi="Segoe UI Emoji" w:cs="Segoe UI Emoji"/>
        </w:rPr>
        <w:t>🔹</w:t>
      </w:r>
      <w:r w:rsidRPr="005E7F16">
        <w:t xml:space="preserve"> </w:t>
      </w:r>
      <w:r w:rsidRPr="005E7F16">
        <w:rPr>
          <w:b/>
          <w:bCs/>
        </w:rPr>
        <w:t>English:</w:t>
      </w:r>
      <w:r w:rsidRPr="005E7F16">
        <w:br/>
        <w:t xml:space="preserve">A </w:t>
      </w:r>
      <w:r w:rsidRPr="005E7F16">
        <w:rPr>
          <w:b/>
          <w:bCs/>
        </w:rPr>
        <w:t>service process</w:t>
      </w:r>
      <w:r w:rsidRPr="005E7F16">
        <w:t xml:space="preserve"> runs in the background and performs essential system functions without user interaction.</w:t>
      </w:r>
    </w:p>
    <w:p w14:paraId="7CD4355B" w14:textId="06543D0A" w:rsidR="00E0558E" w:rsidRPr="005E7F16" w:rsidRDefault="00E0558E" w:rsidP="00E0558E">
      <w:pPr>
        <w:rPr>
          <w:b/>
          <w:bCs/>
        </w:rPr>
      </w:pPr>
      <w:r w:rsidRPr="005E7F16">
        <w:rPr>
          <w:b/>
          <w:bCs/>
        </w:rPr>
        <w:t xml:space="preserve">4. Background Process </w:t>
      </w:r>
    </w:p>
    <w:p w14:paraId="740FE5FB" w14:textId="77777777" w:rsidR="00E0558E" w:rsidRDefault="00E0558E" w:rsidP="00E0558E">
      <w:r w:rsidRPr="005E7F16">
        <w:rPr>
          <w:rFonts w:ascii="Segoe UI Emoji" w:hAnsi="Segoe UI Emoji" w:cs="Segoe UI Emoji"/>
        </w:rPr>
        <w:t>🔹</w:t>
      </w:r>
      <w:r w:rsidRPr="005E7F16">
        <w:t xml:space="preserve"> </w:t>
      </w:r>
      <w:r w:rsidRPr="005E7F16">
        <w:rPr>
          <w:b/>
          <w:bCs/>
        </w:rPr>
        <w:t>English:</w:t>
      </w:r>
      <w:r w:rsidRPr="005E7F16">
        <w:br/>
        <w:t xml:space="preserve">A </w:t>
      </w:r>
      <w:r w:rsidRPr="005E7F16">
        <w:rPr>
          <w:b/>
          <w:bCs/>
        </w:rPr>
        <w:t>background process</w:t>
      </w:r>
      <w:r w:rsidRPr="005E7F16">
        <w:t xml:space="preserve"> runs without user interaction, supporting other applications and system functions.</w:t>
      </w:r>
    </w:p>
    <w:p w14:paraId="1900A8A6" w14:textId="77777777" w:rsidR="00E0558E" w:rsidRPr="005E7F16" w:rsidRDefault="00E0558E" w:rsidP="00E0558E">
      <w:pPr>
        <w:rPr>
          <w:b/>
          <w:bCs/>
        </w:rPr>
      </w:pPr>
      <w:r w:rsidRPr="005E7F16">
        <w:rPr>
          <w:b/>
          <w:bCs/>
        </w:rPr>
        <w:t xml:space="preserve">5. Empty Process | Process </w:t>
      </w:r>
      <w:proofErr w:type="spellStart"/>
      <w:r w:rsidRPr="005E7F16">
        <w:rPr>
          <w:b/>
          <w:bCs/>
        </w:rPr>
        <w:t>Itari</w:t>
      </w:r>
      <w:proofErr w:type="spellEnd"/>
      <w:r w:rsidRPr="005E7F16">
        <w:rPr>
          <w:b/>
          <w:bCs/>
        </w:rPr>
        <w:t xml:space="preserve"> Gukora</w:t>
      </w:r>
    </w:p>
    <w:p w14:paraId="4952B10F" w14:textId="77777777" w:rsidR="00E0558E" w:rsidRPr="005E7F16" w:rsidRDefault="00E0558E" w:rsidP="00E0558E">
      <w:r w:rsidRPr="005E7F16">
        <w:rPr>
          <w:rFonts w:ascii="Segoe UI Emoji" w:hAnsi="Segoe UI Emoji" w:cs="Segoe UI Emoji"/>
        </w:rPr>
        <w:t>🔹</w:t>
      </w:r>
      <w:r w:rsidRPr="005E7F16">
        <w:t xml:space="preserve"> </w:t>
      </w:r>
      <w:r w:rsidRPr="005E7F16">
        <w:rPr>
          <w:b/>
          <w:bCs/>
        </w:rPr>
        <w:t>English:</w:t>
      </w:r>
      <w:r w:rsidRPr="005E7F16">
        <w:br/>
        <w:t xml:space="preserve">An </w:t>
      </w:r>
      <w:r w:rsidRPr="005E7F16">
        <w:rPr>
          <w:b/>
          <w:bCs/>
        </w:rPr>
        <w:t>empty process</w:t>
      </w:r>
      <w:r w:rsidRPr="005E7F16">
        <w:t xml:space="preserve"> is a placeholder or idle process that consumes little or no resources.</w:t>
      </w:r>
    </w:p>
    <w:p w14:paraId="37B8BD4D" w14:textId="376FE3C6" w:rsidR="00E0558E" w:rsidRDefault="00E0558E" w:rsidP="00E0558E">
      <w:pPr>
        <w:rPr>
          <w:b/>
          <w:bCs/>
        </w:rPr>
      </w:pPr>
      <w:r w:rsidRPr="001425C8">
        <w:rPr>
          <w:b/>
          <w:bCs/>
        </w:rPr>
        <w:t xml:space="preserve">Applying Process States </w:t>
      </w:r>
    </w:p>
    <w:p w14:paraId="43B1B271" w14:textId="14F90B09" w:rsidR="00E0558E" w:rsidRPr="00E0558E" w:rsidRDefault="00E0558E" w:rsidP="00E0558E">
      <w:pPr>
        <w:pStyle w:val="ListParagraph"/>
        <w:numPr>
          <w:ilvl w:val="0"/>
          <w:numId w:val="12"/>
        </w:numPr>
        <w:rPr>
          <w:b/>
          <w:bCs/>
        </w:rPr>
      </w:pPr>
      <w:r w:rsidRPr="00E0558E">
        <w:rPr>
          <w:b/>
          <w:bCs/>
        </w:rPr>
        <w:t>Fork New Process</w:t>
      </w:r>
    </w:p>
    <w:p w14:paraId="157A6ECA" w14:textId="76BF7F6D" w:rsidR="00E0558E" w:rsidRDefault="00E0558E" w:rsidP="00E0558E">
      <w:pPr>
        <w:ind w:left="360"/>
      </w:pPr>
      <w:r w:rsidRPr="001425C8">
        <w:t xml:space="preserve">A </w:t>
      </w:r>
      <w:r w:rsidRPr="001425C8">
        <w:rPr>
          <w:b/>
          <w:bCs/>
        </w:rPr>
        <w:t>fork new process</w:t>
      </w:r>
      <w:r w:rsidRPr="001425C8">
        <w:t xml:space="preserve"> is the creation of a new process from an existing process using the </w:t>
      </w:r>
      <w:proofErr w:type="gramStart"/>
      <w:r w:rsidRPr="001425C8">
        <w:rPr>
          <w:b/>
          <w:bCs/>
        </w:rPr>
        <w:t>fork(</w:t>
      </w:r>
      <w:proofErr w:type="gramEnd"/>
      <w:r w:rsidRPr="001425C8">
        <w:rPr>
          <w:b/>
          <w:bCs/>
        </w:rPr>
        <w:t>)</w:t>
      </w:r>
      <w:r w:rsidRPr="001425C8">
        <w:t xml:space="preserve"> system call.</w:t>
      </w:r>
    </w:p>
    <w:p w14:paraId="1C4FFCCA" w14:textId="4C6CDFD9" w:rsidR="00E0558E" w:rsidRPr="001425C8" w:rsidRDefault="00E0558E" w:rsidP="00E0558E">
      <w:pPr>
        <w:rPr>
          <w:b/>
          <w:bCs/>
        </w:rPr>
      </w:pPr>
      <w:r w:rsidRPr="001425C8">
        <w:rPr>
          <w:b/>
          <w:bCs/>
        </w:rPr>
        <w:t xml:space="preserve">2. Simulate Running Process </w:t>
      </w:r>
    </w:p>
    <w:p w14:paraId="43A17FB0" w14:textId="77777777" w:rsidR="00E0558E" w:rsidRDefault="00E0558E" w:rsidP="00E0558E">
      <w:r w:rsidRPr="001425C8">
        <w:rPr>
          <w:rFonts w:ascii="Segoe UI Emoji" w:hAnsi="Segoe UI Emoji" w:cs="Segoe UI Emoji"/>
        </w:rPr>
        <w:t>🔹</w:t>
      </w:r>
      <w:r w:rsidRPr="001425C8">
        <w:t xml:space="preserve"> </w:t>
      </w:r>
      <w:r w:rsidRPr="001425C8">
        <w:rPr>
          <w:b/>
          <w:bCs/>
        </w:rPr>
        <w:t>English:</w:t>
      </w:r>
      <w:r w:rsidRPr="001425C8">
        <w:br/>
        <w:t xml:space="preserve">A </w:t>
      </w:r>
      <w:r w:rsidRPr="001425C8">
        <w:rPr>
          <w:b/>
          <w:bCs/>
        </w:rPr>
        <w:t>running process</w:t>
      </w:r>
      <w:r w:rsidRPr="001425C8">
        <w:t xml:space="preserve"> is a process that is currently being executed by the CPU.</w:t>
      </w:r>
    </w:p>
    <w:p w14:paraId="4F6C342F" w14:textId="0E6D9DE4" w:rsidR="00E0558E" w:rsidRPr="001425C8" w:rsidRDefault="00E0558E" w:rsidP="00E0558E">
      <w:pPr>
        <w:rPr>
          <w:b/>
          <w:bCs/>
        </w:rPr>
      </w:pPr>
      <w:r w:rsidRPr="001425C8">
        <w:rPr>
          <w:b/>
          <w:bCs/>
        </w:rPr>
        <w:t xml:space="preserve">3. Simulate Waiting Process </w:t>
      </w:r>
    </w:p>
    <w:p w14:paraId="051ABE21"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English:</w:t>
      </w:r>
      <w:r w:rsidRPr="001425C8">
        <w:br/>
        <w:t xml:space="preserve">A </w:t>
      </w:r>
      <w:r w:rsidRPr="001425C8">
        <w:rPr>
          <w:b/>
          <w:bCs/>
        </w:rPr>
        <w:t>waiting process</w:t>
      </w:r>
      <w:r w:rsidRPr="001425C8">
        <w:t xml:space="preserve"> is a process that is paused while waiting for an external event (e.g., user input, I/O operation).</w:t>
      </w:r>
    </w:p>
    <w:p w14:paraId="10DB7D8D" w14:textId="77777777" w:rsidR="00E0558E" w:rsidRPr="001425C8" w:rsidRDefault="00E0558E" w:rsidP="00E0558E"/>
    <w:p w14:paraId="7BFCF954" w14:textId="69E62482" w:rsidR="00E0558E" w:rsidRPr="001425C8" w:rsidRDefault="00E0558E" w:rsidP="00E0558E">
      <w:pPr>
        <w:rPr>
          <w:b/>
          <w:bCs/>
        </w:rPr>
      </w:pPr>
      <w:r w:rsidRPr="001425C8">
        <w:rPr>
          <w:b/>
          <w:bCs/>
        </w:rPr>
        <w:lastRenderedPageBreak/>
        <w:t xml:space="preserve">4. Simulate Ready Process </w:t>
      </w:r>
    </w:p>
    <w:p w14:paraId="32F5F5C4" w14:textId="77777777" w:rsidR="00E0558E" w:rsidRDefault="00E0558E" w:rsidP="00E0558E">
      <w:r w:rsidRPr="001425C8">
        <w:rPr>
          <w:rFonts w:ascii="Segoe UI Emoji" w:hAnsi="Segoe UI Emoji" w:cs="Segoe UI Emoji"/>
        </w:rPr>
        <w:t>🔹</w:t>
      </w:r>
      <w:r w:rsidRPr="001425C8">
        <w:t xml:space="preserve"> </w:t>
      </w:r>
      <w:r w:rsidRPr="001425C8">
        <w:rPr>
          <w:b/>
          <w:bCs/>
        </w:rPr>
        <w:t>English:</w:t>
      </w:r>
      <w:r w:rsidRPr="001425C8">
        <w:br/>
        <w:t xml:space="preserve">A </w:t>
      </w:r>
      <w:r w:rsidRPr="001425C8">
        <w:rPr>
          <w:b/>
          <w:bCs/>
        </w:rPr>
        <w:t>ready process</w:t>
      </w:r>
      <w:r w:rsidRPr="001425C8">
        <w:t xml:space="preserve"> is waiting for the CPU to assign execution time. It is ready but not currently running.</w:t>
      </w:r>
    </w:p>
    <w:p w14:paraId="408E5FF9" w14:textId="6F9A5984" w:rsidR="00E0558E" w:rsidRPr="001425C8" w:rsidRDefault="00E0558E" w:rsidP="00E0558E">
      <w:pPr>
        <w:rPr>
          <w:b/>
          <w:bCs/>
        </w:rPr>
      </w:pPr>
      <w:r w:rsidRPr="001425C8">
        <w:rPr>
          <w:b/>
          <w:bCs/>
        </w:rPr>
        <w:t xml:space="preserve">5. Simulate Terminated Process </w:t>
      </w:r>
    </w:p>
    <w:p w14:paraId="3104A61B" w14:textId="77777777" w:rsidR="00E0558E" w:rsidRDefault="00E0558E" w:rsidP="00E0558E">
      <w:r w:rsidRPr="001425C8">
        <w:rPr>
          <w:rFonts w:ascii="Segoe UI Emoji" w:hAnsi="Segoe UI Emoji" w:cs="Segoe UI Emoji"/>
        </w:rPr>
        <w:t>🔹</w:t>
      </w:r>
      <w:r w:rsidRPr="001425C8">
        <w:t xml:space="preserve"> </w:t>
      </w:r>
      <w:r w:rsidRPr="001425C8">
        <w:rPr>
          <w:b/>
          <w:bCs/>
        </w:rPr>
        <w:t>English:</w:t>
      </w:r>
      <w:r w:rsidRPr="001425C8">
        <w:br/>
        <w:t xml:space="preserve">A </w:t>
      </w:r>
      <w:r w:rsidRPr="001425C8">
        <w:rPr>
          <w:b/>
          <w:bCs/>
        </w:rPr>
        <w:t>terminated process</w:t>
      </w:r>
      <w:r w:rsidRPr="001425C8">
        <w:t xml:space="preserve"> is a process that has completed execution or has been forcibly stopped.</w:t>
      </w:r>
    </w:p>
    <w:p w14:paraId="7C8739F7" w14:textId="49124EB3" w:rsidR="00E0558E" w:rsidRPr="001425C8" w:rsidRDefault="00E0558E" w:rsidP="00E0558E">
      <w:pPr>
        <w:rPr>
          <w:b/>
          <w:bCs/>
        </w:rPr>
      </w:pPr>
      <w:r w:rsidRPr="001425C8">
        <w:rPr>
          <w:b/>
          <w:bCs/>
        </w:rPr>
        <w:t xml:space="preserve">6. Creation of a Thread into a Process </w:t>
      </w:r>
    </w:p>
    <w:p w14:paraId="6AC7A7D9"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English:</w:t>
      </w:r>
      <w:r w:rsidRPr="001425C8">
        <w:br/>
        <w:t xml:space="preserve">A </w:t>
      </w:r>
      <w:r w:rsidRPr="001425C8">
        <w:rPr>
          <w:b/>
          <w:bCs/>
        </w:rPr>
        <w:t>thread</w:t>
      </w:r>
      <w:r w:rsidRPr="001425C8">
        <w:t xml:space="preserve"> is a lightweight process that runs inside a larger process. Creating a thread means dividing a process into multiple independent tasks.</w:t>
      </w:r>
    </w:p>
    <w:p w14:paraId="7405EE6F" w14:textId="654EE4D9" w:rsidR="00E0558E" w:rsidRDefault="00E0558E" w:rsidP="00E0558E">
      <w:pPr>
        <w:rPr>
          <w:b/>
          <w:bCs/>
        </w:rPr>
      </w:pPr>
      <w:r w:rsidRPr="001425C8">
        <w:rPr>
          <w:b/>
          <w:bCs/>
        </w:rPr>
        <w:t>Applying Thread and Process Management Processes</w:t>
      </w:r>
    </w:p>
    <w:p w14:paraId="2E889DCD" w14:textId="77777777" w:rsidR="00E0558E" w:rsidRPr="001425C8" w:rsidRDefault="00E0558E" w:rsidP="00E0558E">
      <w:r w:rsidRPr="001425C8">
        <w:t xml:space="preserve">A </w:t>
      </w:r>
      <w:r w:rsidRPr="001425C8">
        <w:rPr>
          <w:b/>
          <w:bCs/>
        </w:rPr>
        <w:t>thread</w:t>
      </w:r>
      <w:r w:rsidRPr="001425C8">
        <w:t xml:space="preserve"> is a lightweight unit of execution within a process. Operating systems provide several operations to manage threads:</w:t>
      </w:r>
    </w:p>
    <w:p w14:paraId="4A1A873B"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Thread Creation</w:t>
      </w:r>
      <w:r w:rsidRPr="001425C8">
        <w:t xml:space="preserve"> – Creating a new thread.</w:t>
      </w:r>
      <w:r w:rsidRPr="001425C8">
        <w:br/>
      </w:r>
      <w:r w:rsidRPr="001425C8">
        <w:rPr>
          <w:rFonts w:ascii="Segoe UI Emoji" w:hAnsi="Segoe UI Emoji" w:cs="Segoe UI Emoji"/>
        </w:rPr>
        <w:t>✅</w:t>
      </w:r>
      <w:r w:rsidRPr="001425C8">
        <w:t xml:space="preserve"> </w:t>
      </w:r>
      <w:r w:rsidRPr="001425C8">
        <w:rPr>
          <w:b/>
          <w:bCs/>
        </w:rPr>
        <w:t>Thread Execution</w:t>
      </w:r>
      <w:r w:rsidRPr="001425C8">
        <w:t xml:space="preserve"> – Running a thread.</w:t>
      </w:r>
      <w:r w:rsidRPr="001425C8">
        <w:br/>
      </w:r>
      <w:r w:rsidRPr="001425C8">
        <w:rPr>
          <w:rFonts w:ascii="Segoe UI Emoji" w:hAnsi="Segoe UI Emoji" w:cs="Segoe UI Emoji"/>
        </w:rPr>
        <w:t>✅</w:t>
      </w:r>
      <w:r w:rsidRPr="001425C8">
        <w:t xml:space="preserve"> </w:t>
      </w:r>
      <w:r w:rsidRPr="001425C8">
        <w:rPr>
          <w:b/>
          <w:bCs/>
        </w:rPr>
        <w:t>Thread Synchronization</w:t>
      </w:r>
      <w:r w:rsidRPr="001425C8">
        <w:t xml:space="preserve"> – Ensuring multiple threads work together without conflicts.</w:t>
      </w:r>
      <w:r w:rsidRPr="001425C8">
        <w:br/>
      </w:r>
      <w:r w:rsidRPr="001425C8">
        <w:rPr>
          <w:rFonts w:ascii="Segoe UI Emoji" w:hAnsi="Segoe UI Emoji" w:cs="Segoe UI Emoji"/>
        </w:rPr>
        <w:t>✅</w:t>
      </w:r>
      <w:r w:rsidRPr="001425C8">
        <w:t xml:space="preserve"> </w:t>
      </w:r>
      <w:r w:rsidRPr="001425C8">
        <w:rPr>
          <w:b/>
          <w:bCs/>
        </w:rPr>
        <w:t>Thread Termination</w:t>
      </w:r>
      <w:r w:rsidRPr="001425C8">
        <w:t xml:space="preserve"> – Stopping a thread when it's done.</w:t>
      </w:r>
      <w:r w:rsidRPr="001425C8">
        <w:br/>
      </w:r>
      <w:r w:rsidRPr="001425C8">
        <w:rPr>
          <w:rFonts w:ascii="Segoe UI Emoji" w:hAnsi="Segoe UI Emoji" w:cs="Segoe UI Emoji"/>
        </w:rPr>
        <w:t>✅</w:t>
      </w:r>
      <w:r w:rsidRPr="001425C8">
        <w:t xml:space="preserve"> </w:t>
      </w:r>
      <w:r w:rsidRPr="001425C8">
        <w:rPr>
          <w:b/>
          <w:bCs/>
        </w:rPr>
        <w:t>Thread Scheduling</w:t>
      </w:r>
      <w:r w:rsidRPr="001425C8">
        <w:t xml:space="preserve"> – Determining which thread runs next.</w:t>
      </w:r>
    </w:p>
    <w:p w14:paraId="3375826D" w14:textId="1A4666D8" w:rsidR="00E0558E" w:rsidRPr="001425C8" w:rsidRDefault="00E0558E" w:rsidP="00E0558E">
      <w:pPr>
        <w:rPr>
          <w:b/>
          <w:bCs/>
        </w:rPr>
      </w:pPr>
      <w:r w:rsidRPr="001425C8">
        <w:rPr>
          <w:b/>
          <w:bCs/>
        </w:rPr>
        <w:t xml:space="preserve">3. Applying Process Control Block (PCB) </w:t>
      </w:r>
    </w:p>
    <w:p w14:paraId="3E196790"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English:</w:t>
      </w:r>
      <w:r w:rsidRPr="001425C8">
        <w:br/>
        <w:t xml:space="preserve">A </w:t>
      </w:r>
      <w:r w:rsidRPr="001425C8">
        <w:rPr>
          <w:b/>
          <w:bCs/>
        </w:rPr>
        <w:t>Process Control Block (PCB)</w:t>
      </w:r>
      <w:r w:rsidRPr="001425C8">
        <w:t xml:space="preserve"> is a structure used by the OS to manage processes.</w:t>
      </w:r>
    </w:p>
    <w:p w14:paraId="6FA6E297"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Contents of PCB:</w:t>
      </w:r>
    </w:p>
    <w:p w14:paraId="704FAE8B" w14:textId="77777777" w:rsidR="00E0558E" w:rsidRPr="001425C8" w:rsidRDefault="00E0558E" w:rsidP="00E0558E">
      <w:pPr>
        <w:numPr>
          <w:ilvl w:val="0"/>
          <w:numId w:val="13"/>
        </w:numPr>
      </w:pPr>
      <w:r w:rsidRPr="001425C8">
        <w:rPr>
          <w:b/>
          <w:bCs/>
        </w:rPr>
        <w:t>Process ID (PID)</w:t>
      </w:r>
      <w:r w:rsidRPr="001425C8">
        <w:t xml:space="preserve"> – Unique identifier for each process.</w:t>
      </w:r>
    </w:p>
    <w:p w14:paraId="3BE7F5B8" w14:textId="77777777" w:rsidR="00E0558E" w:rsidRPr="001425C8" w:rsidRDefault="00E0558E" w:rsidP="00E0558E">
      <w:pPr>
        <w:numPr>
          <w:ilvl w:val="0"/>
          <w:numId w:val="13"/>
        </w:numPr>
      </w:pPr>
      <w:r w:rsidRPr="001425C8">
        <w:rPr>
          <w:b/>
          <w:bCs/>
        </w:rPr>
        <w:t>Process State</w:t>
      </w:r>
      <w:r w:rsidRPr="001425C8">
        <w:t xml:space="preserve"> – Current state of the process (Ready, Running, Waiting, etc.).</w:t>
      </w:r>
    </w:p>
    <w:p w14:paraId="4CCA6AFC" w14:textId="77777777" w:rsidR="00E0558E" w:rsidRPr="001425C8" w:rsidRDefault="00E0558E" w:rsidP="00E0558E">
      <w:pPr>
        <w:numPr>
          <w:ilvl w:val="0"/>
          <w:numId w:val="13"/>
        </w:numPr>
      </w:pPr>
      <w:r w:rsidRPr="001425C8">
        <w:rPr>
          <w:b/>
          <w:bCs/>
        </w:rPr>
        <w:t>CPU Registers</w:t>
      </w:r>
      <w:r w:rsidRPr="001425C8">
        <w:t xml:space="preserve"> – Stores data related to process execution.</w:t>
      </w:r>
    </w:p>
    <w:p w14:paraId="0C7728E8" w14:textId="77777777" w:rsidR="00E0558E" w:rsidRPr="001425C8" w:rsidRDefault="00E0558E" w:rsidP="00E0558E">
      <w:pPr>
        <w:numPr>
          <w:ilvl w:val="0"/>
          <w:numId w:val="13"/>
        </w:numPr>
      </w:pPr>
      <w:r w:rsidRPr="001425C8">
        <w:rPr>
          <w:b/>
          <w:bCs/>
        </w:rPr>
        <w:t>Memory Allocation</w:t>
      </w:r>
      <w:r w:rsidRPr="001425C8">
        <w:t xml:space="preserve"> – Stores where process data is kept.</w:t>
      </w:r>
    </w:p>
    <w:p w14:paraId="5268FA36" w14:textId="77777777" w:rsidR="00E0558E" w:rsidRPr="001425C8" w:rsidRDefault="00E0558E" w:rsidP="00E0558E">
      <w:pPr>
        <w:numPr>
          <w:ilvl w:val="0"/>
          <w:numId w:val="13"/>
        </w:numPr>
      </w:pPr>
      <w:r w:rsidRPr="001425C8">
        <w:rPr>
          <w:b/>
          <w:bCs/>
        </w:rPr>
        <w:t>I/O Information</w:t>
      </w:r>
      <w:r w:rsidRPr="001425C8">
        <w:t xml:space="preserve"> – Tracks input/output resources used by the process.</w:t>
      </w:r>
    </w:p>
    <w:p w14:paraId="20E56817" w14:textId="77777777" w:rsidR="00E0558E" w:rsidRPr="001425C8" w:rsidRDefault="00E0558E" w:rsidP="00E0558E">
      <w:pPr>
        <w:rPr>
          <w:b/>
          <w:bCs/>
        </w:rPr>
      </w:pPr>
    </w:p>
    <w:p w14:paraId="08C13B7F" w14:textId="64F950F3" w:rsidR="00E0558E" w:rsidRPr="001425C8" w:rsidRDefault="00E0558E" w:rsidP="00E0558E">
      <w:pPr>
        <w:rPr>
          <w:b/>
          <w:bCs/>
        </w:rPr>
      </w:pPr>
      <w:r w:rsidRPr="001425C8">
        <w:rPr>
          <w:b/>
          <w:bCs/>
        </w:rPr>
        <w:lastRenderedPageBreak/>
        <w:t xml:space="preserve">4. Applying State Management Mechanism </w:t>
      </w:r>
    </w:p>
    <w:p w14:paraId="78141DA6" w14:textId="77777777" w:rsidR="00E0558E" w:rsidRDefault="00E0558E" w:rsidP="00E0558E">
      <w:r w:rsidRPr="001425C8">
        <w:rPr>
          <w:rFonts w:ascii="Segoe UI Emoji" w:hAnsi="Segoe UI Emoji" w:cs="Segoe UI Emoji"/>
        </w:rPr>
        <w:t>🔹</w:t>
      </w:r>
      <w:r w:rsidRPr="001425C8">
        <w:t xml:space="preserve"> </w:t>
      </w:r>
      <w:r w:rsidRPr="001425C8">
        <w:rPr>
          <w:b/>
          <w:bCs/>
        </w:rPr>
        <w:t>English:</w:t>
      </w:r>
      <w:r w:rsidRPr="001425C8">
        <w:br/>
        <w:t>State management ensures that a process moves smoothly between different states like New, Ready, Running, Waiting, and Terminated.</w:t>
      </w:r>
    </w:p>
    <w:p w14:paraId="66F64781" w14:textId="405878DE" w:rsidR="00E0558E" w:rsidRPr="001425C8" w:rsidRDefault="00E0558E" w:rsidP="00E0558E">
      <w:pPr>
        <w:rPr>
          <w:b/>
          <w:bCs/>
        </w:rPr>
      </w:pPr>
      <w:r w:rsidRPr="001425C8">
        <w:rPr>
          <w:b/>
          <w:bCs/>
        </w:rPr>
        <w:t xml:space="preserve">5. Context Switching </w:t>
      </w:r>
    </w:p>
    <w:p w14:paraId="1121FEBA" w14:textId="77777777" w:rsidR="00E0558E" w:rsidRDefault="00E0558E" w:rsidP="00E0558E">
      <w:r w:rsidRPr="001425C8">
        <w:rPr>
          <w:rFonts w:ascii="Segoe UI Emoji" w:hAnsi="Segoe UI Emoji" w:cs="Segoe UI Emoji"/>
        </w:rPr>
        <w:t>🔹</w:t>
      </w:r>
      <w:r w:rsidRPr="001425C8">
        <w:t xml:space="preserve"> </w:t>
      </w:r>
      <w:r w:rsidRPr="001425C8">
        <w:rPr>
          <w:b/>
          <w:bCs/>
        </w:rPr>
        <w:t>English:</w:t>
      </w:r>
      <w:r w:rsidRPr="001425C8">
        <w:br/>
      </w:r>
      <w:r w:rsidRPr="001425C8">
        <w:rPr>
          <w:b/>
          <w:bCs/>
        </w:rPr>
        <w:t>Context Switching</w:t>
      </w:r>
      <w:r w:rsidRPr="001425C8">
        <w:t xml:space="preserve"> is the process of saving the state of a running process and loading another process.</w:t>
      </w:r>
    </w:p>
    <w:p w14:paraId="56D45B36" w14:textId="3E18A889" w:rsidR="00E0558E" w:rsidRPr="001425C8" w:rsidRDefault="00E0558E" w:rsidP="00E0558E">
      <w:pPr>
        <w:rPr>
          <w:b/>
          <w:bCs/>
        </w:rPr>
      </w:pPr>
      <w:r w:rsidRPr="001425C8">
        <w:rPr>
          <w:b/>
          <w:bCs/>
        </w:rPr>
        <w:t xml:space="preserve">6. Process Synchronization </w:t>
      </w:r>
    </w:p>
    <w:p w14:paraId="2BBBFB5D"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English:</w:t>
      </w:r>
      <w:r w:rsidRPr="001425C8">
        <w:br/>
      </w:r>
      <w:r w:rsidRPr="001425C8">
        <w:rPr>
          <w:b/>
          <w:bCs/>
        </w:rPr>
        <w:t>Process Synchronization</w:t>
      </w:r>
      <w:r w:rsidRPr="001425C8">
        <w:t xml:space="preserve"> ensures that multiple processes work together without interfering with each other.</w:t>
      </w:r>
    </w:p>
    <w:p w14:paraId="65A6E2F8" w14:textId="77777777" w:rsidR="00E0558E" w:rsidRPr="001425C8" w:rsidRDefault="00E0558E" w:rsidP="00E0558E">
      <w:r w:rsidRPr="001425C8">
        <w:rPr>
          <w:rFonts w:ascii="Segoe UI Emoji" w:hAnsi="Segoe UI Emoji" w:cs="Segoe UI Emoji"/>
        </w:rPr>
        <w:t>📌</w:t>
      </w:r>
      <w:r w:rsidRPr="001425C8">
        <w:t xml:space="preserve"> </w:t>
      </w:r>
      <w:r w:rsidRPr="001425C8">
        <w:rPr>
          <w:b/>
          <w:bCs/>
        </w:rPr>
        <w:t>Types of Synchronization Mechanisms:</w:t>
      </w:r>
    </w:p>
    <w:p w14:paraId="4E5E292C" w14:textId="77777777" w:rsidR="00E0558E" w:rsidRPr="001425C8" w:rsidRDefault="00E0558E" w:rsidP="00E0558E">
      <w:pPr>
        <w:numPr>
          <w:ilvl w:val="0"/>
          <w:numId w:val="14"/>
        </w:numPr>
      </w:pPr>
      <w:r w:rsidRPr="001425C8">
        <w:rPr>
          <w:b/>
          <w:bCs/>
        </w:rPr>
        <w:t>Locks</w:t>
      </w:r>
      <w:r w:rsidRPr="001425C8">
        <w:t xml:space="preserve"> – Prevents multiple processes from accessing the same resource at the same time.</w:t>
      </w:r>
    </w:p>
    <w:p w14:paraId="0D5E581A" w14:textId="77777777" w:rsidR="00E0558E" w:rsidRPr="001425C8" w:rsidRDefault="00E0558E" w:rsidP="00E0558E">
      <w:pPr>
        <w:numPr>
          <w:ilvl w:val="0"/>
          <w:numId w:val="14"/>
        </w:numPr>
      </w:pPr>
      <w:r w:rsidRPr="001425C8">
        <w:rPr>
          <w:b/>
          <w:bCs/>
        </w:rPr>
        <w:t>Semaphore</w:t>
      </w:r>
      <w:r w:rsidRPr="001425C8">
        <w:t xml:space="preserve"> – Controls access to shared resources.</w:t>
      </w:r>
    </w:p>
    <w:p w14:paraId="77668C1F" w14:textId="77777777" w:rsidR="00E0558E" w:rsidRDefault="00E0558E" w:rsidP="00E0558E">
      <w:pPr>
        <w:numPr>
          <w:ilvl w:val="0"/>
          <w:numId w:val="14"/>
        </w:numPr>
      </w:pPr>
      <w:r w:rsidRPr="001425C8">
        <w:rPr>
          <w:b/>
          <w:bCs/>
        </w:rPr>
        <w:t>Monitor</w:t>
      </w:r>
      <w:r w:rsidRPr="001425C8">
        <w:t xml:space="preserve"> – Manages how processes take turns using resources.</w:t>
      </w:r>
    </w:p>
    <w:p w14:paraId="7E27B7FE" w14:textId="77777777" w:rsidR="00E0558E" w:rsidRPr="00E0558E" w:rsidRDefault="00E0558E" w:rsidP="00E0558E">
      <w:pPr>
        <w:rPr>
          <w:b/>
          <w:bCs/>
        </w:rPr>
      </w:pPr>
      <w:r w:rsidRPr="00E0558E">
        <w:rPr>
          <w:b/>
          <w:bCs/>
        </w:rPr>
        <w:t>Applying Inter-Process Communication Mechanisms (IPC)</w:t>
      </w:r>
    </w:p>
    <w:p w14:paraId="54CA8AF3" w14:textId="0791A7AC" w:rsidR="00E0558E" w:rsidRPr="00E0558E" w:rsidRDefault="00E0558E" w:rsidP="00E0558E">
      <w:pPr>
        <w:rPr>
          <w:b/>
          <w:bCs/>
        </w:rPr>
      </w:pPr>
      <w:r>
        <w:rPr>
          <w:b/>
          <w:bCs/>
        </w:rPr>
        <w:t xml:space="preserve"> </w:t>
      </w:r>
      <w:r w:rsidRPr="00E0558E">
        <w:rPr>
          <w:b/>
          <w:bCs/>
        </w:rPr>
        <w:t>Inter-process communication (IPC) allows multiple processes to exchange data and coordinate their execution. Below are four major IPC mechanisms:</w:t>
      </w:r>
    </w:p>
    <w:p w14:paraId="7C073FFA" w14:textId="77777777" w:rsidR="00E0558E" w:rsidRPr="00D07696" w:rsidRDefault="00E0558E" w:rsidP="00E0558E">
      <w:r>
        <w:pict w14:anchorId="3CCF694B">
          <v:rect id="_x0000_i1027" style="width:0;height:1.5pt" o:hralign="center" o:hrstd="t" o:hr="t" fillcolor="#a0a0a0" stroked="f"/>
        </w:pict>
      </w:r>
    </w:p>
    <w:p w14:paraId="3D2E62F1" w14:textId="5E9D08E9" w:rsidR="00E0558E" w:rsidRPr="00D07696" w:rsidRDefault="00E0558E" w:rsidP="00E0558E">
      <w:pPr>
        <w:rPr>
          <w:b/>
          <w:bCs/>
        </w:rPr>
      </w:pPr>
      <w:r w:rsidRPr="00D07696">
        <w:rPr>
          <w:b/>
          <w:bCs/>
        </w:rPr>
        <w:t>1. Pipes</w:t>
      </w:r>
    </w:p>
    <w:p w14:paraId="37967A9D" w14:textId="77777777" w:rsidR="00E0558E" w:rsidRPr="00D07696" w:rsidRDefault="00E0558E" w:rsidP="00E0558E">
      <w:pPr>
        <w:rPr>
          <w:b/>
          <w:bCs/>
        </w:rPr>
      </w:pPr>
      <w:r w:rsidRPr="00D07696">
        <w:rPr>
          <w:rFonts w:ascii="Segoe UI Emoji" w:hAnsi="Segoe UI Emoji" w:cs="Segoe UI Emoji"/>
          <w:b/>
          <w:bCs/>
        </w:rPr>
        <w:t>🔹</w:t>
      </w:r>
      <w:r w:rsidRPr="00D07696">
        <w:rPr>
          <w:b/>
          <w:bCs/>
        </w:rPr>
        <w:t xml:space="preserve"> English:</w:t>
      </w:r>
    </w:p>
    <w:p w14:paraId="22EAA251" w14:textId="77777777" w:rsidR="00E0558E" w:rsidRDefault="00E0558E" w:rsidP="00E0558E">
      <w:r w:rsidRPr="00D07696">
        <w:t xml:space="preserve">A </w:t>
      </w:r>
      <w:r w:rsidRPr="00D07696">
        <w:rPr>
          <w:b/>
          <w:bCs/>
        </w:rPr>
        <w:t>pipe</w:t>
      </w:r>
      <w:r w:rsidRPr="00D07696">
        <w:t xml:space="preserve"> is a unidirectional communication channel between two processes, allowing one to send data while another receives it.</w:t>
      </w:r>
    </w:p>
    <w:p w14:paraId="5336E74D" w14:textId="1A360E2B" w:rsidR="00E0558E" w:rsidRPr="00D07696" w:rsidRDefault="00E0558E" w:rsidP="00E0558E">
      <w:pPr>
        <w:rPr>
          <w:b/>
          <w:bCs/>
        </w:rPr>
      </w:pPr>
      <w:r w:rsidRPr="00D07696">
        <w:rPr>
          <w:b/>
          <w:bCs/>
        </w:rPr>
        <w:t xml:space="preserve">2. Shared Memory </w:t>
      </w:r>
    </w:p>
    <w:p w14:paraId="7C5452B4" w14:textId="77777777" w:rsidR="00E0558E" w:rsidRPr="00D07696" w:rsidRDefault="00E0558E" w:rsidP="00E0558E">
      <w:pPr>
        <w:rPr>
          <w:b/>
          <w:bCs/>
        </w:rPr>
      </w:pPr>
      <w:r w:rsidRPr="00D07696">
        <w:rPr>
          <w:rFonts w:ascii="Segoe UI Emoji" w:hAnsi="Segoe UI Emoji" w:cs="Segoe UI Emoji"/>
          <w:b/>
          <w:bCs/>
        </w:rPr>
        <w:t>🔹</w:t>
      </w:r>
      <w:r w:rsidRPr="00D07696">
        <w:rPr>
          <w:b/>
          <w:bCs/>
        </w:rPr>
        <w:t xml:space="preserve"> English:</w:t>
      </w:r>
    </w:p>
    <w:p w14:paraId="49F5CC82" w14:textId="77777777" w:rsidR="00E0558E" w:rsidRDefault="00E0558E" w:rsidP="00E0558E">
      <w:r w:rsidRPr="00D07696">
        <w:t>Shared memory allows multiple processes to access and modify the same data quickly.</w:t>
      </w:r>
    </w:p>
    <w:p w14:paraId="5A4D43E4" w14:textId="7E0FEA6A" w:rsidR="00E0558E" w:rsidRPr="00D07696" w:rsidRDefault="00E0558E" w:rsidP="00E0558E">
      <w:pPr>
        <w:rPr>
          <w:b/>
          <w:bCs/>
        </w:rPr>
      </w:pPr>
      <w:r w:rsidRPr="00D07696">
        <w:rPr>
          <w:b/>
          <w:bCs/>
        </w:rPr>
        <w:t xml:space="preserve">3. Message Queue </w:t>
      </w:r>
    </w:p>
    <w:p w14:paraId="613271EB" w14:textId="77777777" w:rsidR="00E0558E" w:rsidRPr="00D07696" w:rsidRDefault="00E0558E" w:rsidP="00E0558E">
      <w:pPr>
        <w:rPr>
          <w:b/>
          <w:bCs/>
        </w:rPr>
      </w:pPr>
      <w:r w:rsidRPr="00D07696">
        <w:rPr>
          <w:rFonts w:ascii="Segoe UI Emoji" w:hAnsi="Segoe UI Emoji" w:cs="Segoe UI Emoji"/>
          <w:b/>
          <w:bCs/>
        </w:rPr>
        <w:lastRenderedPageBreak/>
        <w:t>🔹</w:t>
      </w:r>
      <w:r w:rsidRPr="00D07696">
        <w:rPr>
          <w:b/>
          <w:bCs/>
        </w:rPr>
        <w:t xml:space="preserve"> English:</w:t>
      </w:r>
    </w:p>
    <w:p w14:paraId="67493A62" w14:textId="77777777" w:rsidR="00E0558E" w:rsidRDefault="00E0558E" w:rsidP="00E0558E">
      <w:r w:rsidRPr="00D07696">
        <w:t>A message queue is a mechanism where processes send and receive messages asynchronously.</w:t>
      </w:r>
    </w:p>
    <w:p w14:paraId="75BFA020" w14:textId="41E1A8C2" w:rsidR="00E0558E" w:rsidRPr="00D07696" w:rsidRDefault="00E0558E" w:rsidP="00E0558E">
      <w:pPr>
        <w:rPr>
          <w:b/>
          <w:bCs/>
        </w:rPr>
      </w:pPr>
      <w:r w:rsidRPr="00D07696">
        <w:rPr>
          <w:b/>
          <w:bCs/>
        </w:rPr>
        <w:t xml:space="preserve">4. Signals </w:t>
      </w:r>
    </w:p>
    <w:p w14:paraId="536ED739" w14:textId="77777777" w:rsidR="00E0558E" w:rsidRPr="00D07696" w:rsidRDefault="00E0558E" w:rsidP="00E0558E">
      <w:pPr>
        <w:rPr>
          <w:b/>
          <w:bCs/>
        </w:rPr>
      </w:pPr>
      <w:r w:rsidRPr="00D07696">
        <w:rPr>
          <w:rFonts w:ascii="Segoe UI Emoji" w:hAnsi="Segoe UI Emoji" w:cs="Segoe UI Emoji"/>
          <w:b/>
          <w:bCs/>
        </w:rPr>
        <w:t>🔹</w:t>
      </w:r>
      <w:r w:rsidRPr="00D07696">
        <w:rPr>
          <w:b/>
          <w:bCs/>
        </w:rPr>
        <w:t xml:space="preserve"> English:</w:t>
      </w:r>
    </w:p>
    <w:p w14:paraId="5E437940" w14:textId="77777777" w:rsidR="00E0558E" w:rsidRPr="00D07696" w:rsidRDefault="00E0558E" w:rsidP="00E0558E">
      <w:r w:rsidRPr="00D07696">
        <w:t>Signals are software interrupts sent between processes to notify them of events.</w:t>
      </w:r>
    </w:p>
    <w:p w14:paraId="1A1D6BDC" w14:textId="77777777" w:rsidR="00E0558E" w:rsidRPr="00D07696" w:rsidRDefault="00E0558E" w:rsidP="00E0558E"/>
    <w:p w14:paraId="5523D272" w14:textId="77777777" w:rsidR="00E0558E" w:rsidRPr="00D07696" w:rsidRDefault="00E0558E" w:rsidP="00E0558E"/>
    <w:p w14:paraId="41F4463A" w14:textId="77777777" w:rsidR="00E0558E" w:rsidRPr="00D07696" w:rsidRDefault="00E0558E" w:rsidP="00E0558E"/>
    <w:p w14:paraId="465D2380" w14:textId="77777777" w:rsidR="00E0558E" w:rsidRPr="001425C8" w:rsidRDefault="00E0558E" w:rsidP="00E0558E"/>
    <w:p w14:paraId="70AA7841" w14:textId="77777777" w:rsidR="00E0558E" w:rsidRPr="001425C8" w:rsidRDefault="00E0558E" w:rsidP="00E0558E"/>
    <w:p w14:paraId="57F5257F" w14:textId="77777777" w:rsidR="00E0558E" w:rsidRPr="001425C8" w:rsidRDefault="00E0558E" w:rsidP="00E0558E"/>
    <w:p w14:paraId="469C7D7F" w14:textId="77777777" w:rsidR="00E0558E" w:rsidRPr="001425C8" w:rsidRDefault="00E0558E" w:rsidP="00E0558E"/>
    <w:p w14:paraId="68C3F4AC" w14:textId="77777777" w:rsidR="00E0558E" w:rsidRPr="001425C8" w:rsidRDefault="00E0558E" w:rsidP="00E0558E"/>
    <w:p w14:paraId="27BE089B" w14:textId="77777777" w:rsidR="00E0558E" w:rsidRPr="00E0558E" w:rsidRDefault="00E0558E" w:rsidP="00E0558E">
      <w:pPr>
        <w:ind w:left="360"/>
        <w:rPr>
          <w:b/>
          <w:bCs/>
        </w:rPr>
      </w:pPr>
    </w:p>
    <w:p w14:paraId="0C4DA005" w14:textId="77777777" w:rsidR="00E0558E" w:rsidRPr="005E7F16" w:rsidRDefault="00E0558E" w:rsidP="00E0558E"/>
    <w:p w14:paraId="5A40A3AE" w14:textId="77777777" w:rsidR="00E0558E" w:rsidRPr="005E7F16" w:rsidRDefault="00E0558E" w:rsidP="00E0558E"/>
    <w:p w14:paraId="0B44CDC7" w14:textId="77777777" w:rsidR="00E0558E" w:rsidRPr="005E7F16" w:rsidRDefault="00E0558E" w:rsidP="00E0558E"/>
    <w:p w14:paraId="3BF475A3" w14:textId="77777777" w:rsidR="00E0558E" w:rsidRPr="005E7F16" w:rsidRDefault="00E0558E" w:rsidP="00E0558E"/>
    <w:p w14:paraId="53DE6FA6" w14:textId="77777777" w:rsidR="00E0558E" w:rsidRPr="00E0558E" w:rsidRDefault="00E0558E" w:rsidP="00E0558E"/>
    <w:sectPr w:rsidR="00E0558E" w:rsidRPr="00E05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7D61"/>
    <w:multiLevelType w:val="multilevel"/>
    <w:tmpl w:val="AA1C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774A2"/>
    <w:multiLevelType w:val="multilevel"/>
    <w:tmpl w:val="554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A579D"/>
    <w:multiLevelType w:val="hybridMultilevel"/>
    <w:tmpl w:val="8DA8F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F55B44"/>
    <w:multiLevelType w:val="multilevel"/>
    <w:tmpl w:val="1E7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E02FF"/>
    <w:multiLevelType w:val="multilevel"/>
    <w:tmpl w:val="556A5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16286A"/>
    <w:multiLevelType w:val="multilevel"/>
    <w:tmpl w:val="63C63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51CB0"/>
    <w:multiLevelType w:val="multilevel"/>
    <w:tmpl w:val="761A2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C0209"/>
    <w:multiLevelType w:val="multilevel"/>
    <w:tmpl w:val="783A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262D5"/>
    <w:multiLevelType w:val="multilevel"/>
    <w:tmpl w:val="AFCC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81252"/>
    <w:multiLevelType w:val="multilevel"/>
    <w:tmpl w:val="18585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2A7005"/>
    <w:multiLevelType w:val="multilevel"/>
    <w:tmpl w:val="943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B3612"/>
    <w:multiLevelType w:val="multilevel"/>
    <w:tmpl w:val="13FC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8C5D2B"/>
    <w:multiLevelType w:val="multilevel"/>
    <w:tmpl w:val="2B98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1C140C"/>
    <w:multiLevelType w:val="multilevel"/>
    <w:tmpl w:val="88523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223177">
    <w:abstractNumId w:val="3"/>
  </w:num>
  <w:num w:numId="2" w16cid:durableId="1255477354">
    <w:abstractNumId w:val="12"/>
  </w:num>
  <w:num w:numId="3" w16cid:durableId="1032653441">
    <w:abstractNumId w:val="5"/>
  </w:num>
  <w:num w:numId="4" w16cid:durableId="954100915">
    <w:abstractNumId w:val="13"/>
  </w:num>
  <w:num w:numId="5" w16cid:durableId="1353452135">
    <w:abstractNumId w:val="4"/>
  </w:num>
  <w:num w:numId="6" w16cid:durableId="769742514">
    <w:abstractNumId w:val="9"/>
  </w:num>
  <w:num w:numId="7" w16cid:durableId="696467976">
    <w:abstractNumId w:val="6"/>
  </w:num>
  <w:num w:numId="8" w16cid:durableId="66541304">
    <w:abstractNumId w:val="8"/>
  </w:num>
  <w:num w:numId="9" w16cid:durableId="55008326">
    <w:abstractNumId w:val="10"/>
  </w:num>
  <w:num w:numId="10" w16cid:durableId="1567063474">
    <w:abstractNumId w:val="1"/>
  </w:num>
  <w:num w:numId="11" w16cid:durableId="509955093">
    <w:abstractNumId w:val="7"/>
  </w:num>
  <w:num w:numId="12" w16cid:durableId="453256892">
    <w:abstractNumId w:val="2"/>
  </w:num>
  <w:num w:numId="13" w16cid:durableId="1934320965">
    <w:abstractNumId w:val="11"/>
  </w:num>
  <w:num w:numId="14" w16cid:durableId="408313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DA"/>
    <w:rsid w:val="008E4DD2"/>
    <w:rsid w:val="00A91DDA"/>
    <w:rsid w:val="00E05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27D2"/>
  <w15:chartTrackingRefBased/>
  <w15:docId w15:val="{1F02DE76-F004-4B86-8666-86C1AA0DF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DDA"/>
  </w:style>
  <w:style w:type="paragraph" w:styleId="Heading1">
    <w:name w:val="heading 1"/>
    <w:basedOn w:val="Normal"/>
    <w:next w:val="Normal"/>
    <w:link w:val="Heading1Char"/>
    <w:uiPriority w:val="9"/>
    <w:qFormat/>
    <w:rsid w:val="00A91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DDA"/>
    <w:rPr>
      <w:rFonts w:eastAsiaTheme="majorEastAsia" w:cstheme="majorBidi"/>
      <w:color w:val="272727" w:themeColor="text1" w:themeTint="D8"/>
    </w:rPr>
  </w:style>
  <w:style w:type="paragraph" w:styleId="Title">
    <w:name w:val="Title"/>
    <w:basedOn w:val="Normal"/>
    <w:next w:val="Normal"/>
    <w:link w:val="TitleChar"/>
    <w:uiPriority w:val="10"/>
    <w:qFormat/>
    <w:rsid w:val="00A91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DDA"/>
    <w:pPr>
      <w:spacing w:before="160"/>
      <w:jc w:val="center"/>
    </w:pPr>
    <w:rPr>
      <w:i/>
      <w:iCs/>
      <w:color w:val="404040" w:themeColor="text1" w:themeTint="BF"/>
    </w:rPr>
  </w:style>
  <w:style w:type="character" w:customStyle="1" w:styleId="QuoteChar">
    <w:name w:val="Quote Char"/>
    <w:basedOn w:val="DefaultParagraphFont"/>
    <w:link w:val="Quote"/>
    <w:uiPriority w:val="29"/>
    <w:rsid w:val="00A91DDA"/>
    <w:rPr>
      <w:i/>
      <w:iCs/>
      <w:color w:val="404040" w:themeColor="text1" w:themeTint="BF"/>
    </w:rPr>
  </w:style>
  <w:style w:type="paragraph" w:styleId="ListParagraph">
    <w:name w:val="List Paragraph"/>
    <w:basedOn w:val="Normal"/>
    <w:uiPriority w:val="34"/>
    <w:qFormat/>
    <w:rsid w:val="00A91DDA"/>
    <w:pPr>
      <w:ind w:left="720"/>
      <w:contextualSpacing/>
    </w:pPr>
  </w:style>
  <w:style w:type="character" w:styleId="IntenseEmphasis">
    <w:name w:val="Intense Emphasis"/>
    <w:basedOn w:val="DefaultParagraphFont"/>
    <w:uiPriority w:val="21"/>
    <w:qFormat/>
    <w:rsid w:val="00A91DDA"/>
    <w:rPr>
      <w:i/>
      <w:iCs/>
      <w:color w:val="2F5496" w:themeColor="accent1" w:themeShade="BF"/>
    </w:rPr>
  </w:style>
  <w:style w:type="paragraph" w:styleId="IntenseQuote">
    <w:name w:val="Intense Quote"/>
    <w:basedOn w:val="Normal"/>
    <w:next w:val="Normal"/>
    <w:link w:val="IntenseQuoteChar"/>
    <w:uiPriority w:val="30"/>
    <w:qFormat/>
    <w:rsid w:val="00A91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DDA"/>
    <w:rPr>
      <w:i/>
      <w:iCs/>
      <w:color w:val="2F5496" w:themeColor="accent1" w:themeShade="BF"/>
    </w:rPr>
  </w:style>
  <w:style w:type="character" w:styleId="IntenseReference">
    <w:name w:val="Intense Reference"/>
    <w:basedOn w:val="DefaultParagraphFont"/>
    <w:uiPriority w:val="32"/>
    <w:qFormat/>
    <w:rsid w:val="00A91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639970">
      <w:bodyDiv w:val="1"/>
      <w:marLeft w:val="0"/>
      <w:marRight w:val="0"/>
      <w:marTop w:val="0"/>
      <w:marBottom w:val="0"/>
      <w:divBdr>
        <w:top w:val="none" w:sz="0" w:space="0" w:color="auto"/>
        <w:left w:val="none" w:sz="0" w:space="0" w:color="auto"/>
        <w:bottom w:val="none" w:sz="0" w:space="0" w:color="auto"/>
        <w:right w:val="none" w:sz="0" w:space="0" w:color="auto"/>
      </w:divBdr>
    </w:div>
    <w:div w:id="551767693">
      <w:bodyDiv w:val="1"/>
      <w:marLeft w:val="0"/>
      <w:marRight w:val="0"/>
      <w:marTop w:val="0"/>
      <w:marBottom w:val="0"/>
      <w:divBdr>
        <w:top w:val="none" w:sz="0" w:space="0" w:color="auto"/>
        <w:left w:val="none" w:sz="0" w:space="0" w:color="auto"/>
        <w:bottom w:val="none" w:sz="0" w:space="0" w:color="auto"/>
        <w:right w:val="none" w:sz="0" w:space="0" w:color="auto"/>
      </w:divBdr>
    </w:div>
    <w:div w:id="716852999">
      <w:bodyDiv w:val="1"/>
      <w:marLeft w:val="0"/>
      <w:marRight w:val="0"/>
      <w:marTop w:val="0"/>
      <w:marBottom w:val="0"/>
      <w:divBdr>
        <w:top w:val="none" w:sz="0" w:space="0" w:color="auto"/>
        <w:left w:val="none" w:sz="0" w:space="0" w:color="auto"/>
        <w:bottom w:val="none" w:sz="0" w:space="0" w:color="auto"/>
        <w:right w:val="none" w:sz="0" w:space="0" w:color="auto"/>
      </w:divBdr>
    </w:div>
    <w:div w:id="954212828">
      <w:bodyDiv w:val="1"/>
      <w:marLeft w:val="0"/>
      <w:marRight w:val="0"/>
      <w:marTop w:val="0"/>
      <w:marBottom w:val="0"/>
      <w:divBdr>
        <w:top w:val="none" w:sz="0" w:space="0" w:color="auto"/>
        <w:left w:val="none" w:sz="0" w:space="0" w:color="auto"/>
        <w:bottom w:val="none" w:sz="0" w:space="0" w:color="auto"/>
        <w:right w:val="none" w:sz="0" w:space="0" w:color="auto"/>
      </w:divBdr>
    </w:div>
    <w:div w:id="1470513126">
      <w:bodyDiv w:val="1"/>
      <w:marLeft w:val="0"/>
      <w:marRight w:val="0"/>
      <w:marTop w:val="0"/>
      <w:marBottom w:val="0"/>
      <w:divBdr>
        <w:top w:val="none" w:sz="0" w:space="0" w:color="auto"/>
        <w:left w:val="none" w:sz="0" w:space="0" w:color="auto"/>
        <w:bottom w:val="none" w:sz="0" w:space="0" w:color="auto"/>
        <w:right w:val="none" w:sz="0" w:space="0" w:color="auto"/>
      </w:divBdr>
    </w:div>
    <w:div w:id="147070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NDIKUMANA ERIC</dc:creator>
  <cp:keywords/>
  <dc:description/>
  <cp:lastModifiedBy>NDIKUMANA ERIC</cp:lastModifiedBy>
  <cp:revision>1</cp:revision>
  <dcterms:created xsi:type="dcterms:W3CDTF">2025-02-26T06:19:00Z</dcterms:created>
  <dcterms:modified xsi:type="dcterms:W3CDTF">2025-02-26T07:50:00Z</dcterms:modified>
</cp:coreProperties>
</file>