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536D" w14:textId="397947E8" w:rsidR="00193501" w:rsidRPr="00A740BD" w:rsidRDefault="00A740BD" w:rsidP="00A740BD">
      <w:pPr>
        <w:pStyle w:val="Heading1"/>
        <w:jc w:val="center"/>
        <w:rPr>
          <w:rFonts w:ascii="Times New Roman" w:hAnsi="Times New Roman" w:cs="Times New Roman"/>
          <w:b w:val="0"/>
          <w:szCs w:val="22"/>
        </w:rPr>
      </w:pPr>
      <w:r>
        <w:rPr>
          <w:rFonts w:ascii="Times New Roman" w:hAnsi="Times New Roman" w:cs="Times New Roman"/>
          <w:szCs w:val="22"/>
        </w:rPr>
        <w:t xml:space="preserve"> Khalid Abaker</w:t>
      </w:r>
    </w:p>
    <w:p w14:paraId="730FB81D" w14:textId="77777777" w:rsidR="005B2B4D" w:rsidRPr="00A740BD" w:rsidRDefault="005B2B4D" w:rsidP="005B2B4D">
      <w:pPr>
        <w:jc w:val="center"/>
        <w:rPr>
          <w:rFonts w:ascii="Times New Roman" w:hAnsi="Times New Roman" w:cs="Times New Roman"/>
        </w:rPr>
      </w:pPr>
    </w:p>
    <w:p w14:paraId="3D172EB7" w14:textId="77777777" w:rsidR="005B2B4D" w:rsidRPr="00A740BD" w:rsidRDefault="005B2B4D" w:rsidP="00C9293E">
      <w:pPr>
        <w:pStyle w:val="Heading2"/>
        <w:rPr>
          <w:rFonts w:ascii="Times New Roman" w:hAnsi="Times New Roman" w:cs="Times New Roman"/>
        </w:rPr>
      </w:pPr>
      <w:r w:rsidRPr="00A740BD">
        <w:rPr>
          <w:rFonts w:ascii="Times New Roman" w:hAnsi="Times New Roman" w:cs="Times New Roman"/>
        </w:rPr>
        <w:t>Contact Information</w:t>
      </w:r>
    </w:p>
    <w:p w14:paraId="589B2F38" w14:textId="0AB4EEEB" w:rsidR="005B2B4D" w:rsidRDefault="00A740BD" w:rsidP="00A740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history="1">
        <w:r w:rsidRPr="00225442">
          <w:rPr>
            <w:rStyle w:val="Hyperlink"/>
            <w:rFonts w:ascii="Times New Roman" w:hAnsi="Times New Roman" w:cs="Times New Roman"/>
          </w:rPr>
          <w:t>Abakek1@nevada.unlv.edu</w:t>
        </w:r>
      </w:hyperlink>
    </w:p>
    <w:p w14:paraId="47BDDD90" w14:textId="02886966" w:rsidR="00A740BD" w:rsidRPr="00A740BD" w:rsidRDefault="00A740BD" w:rsidP="00A740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725-2089595</w:t>
      </w:r>
    </w:p>
    <w:p w14:paraId="546F61D1" w14:textId="77777777" w:rsidR="005B2B4D" w:rsidRPr="00AA0413" w:rsidRDefault="005B2B4D" w:rsidP="000D4854">
      <w:pPr>
        <w:pStyle w:val="Heading2"/>
        <w:rPr>
          <w:rFonts w:ascii="Times New Roman" w:hAnsi="Times New Roman" w:cs="Times New Roman"/>
          <w:b w:val="0"/>
          <w:bCs/>
        </w:rPr>
      </w:pPr>
      <w:r w:rsidRPr="00AA0413">
        <w:rPr>
          <w:rFonts w:ascii="Times New Roman" w:hAnsi="Times New Roman" w:cs="Times New Roman"/>
          <w:b w:val="0"/>
          <w:bCs/>
        </w:rPr>
        <w:t>Education</w:t>
      </w:r>
    </w:p>
    <w:p w14:paraId="275E00CF" w14:textId="313D9515" w:rsidR="00A740BD" w:rsidRDefault="00A740BD" w:rsidP="00A740BD">
      <w:pPr>
        <w:pStyle w:val="ListParagraph"/>
        <w:numPr>
          <w:ilvl w:val="0"/>
          <w:numId w:val="2"/>
        </w:numPr>
      </w:pPr>
      <w:r>
        <w:t>Bachelor of Arts (BA)</w:t>
      </w:r>
      <w:r w:rsidR="00F96F73">
        <w:t xml:space="preserve"> </w:t>
      </w:r>
      <w:r>
        <w:t>-</w:t>
      </w:r>
      <w:r w:rsidR="00F96F73">
        <w:t xml:space="preserve"> </w:t>
      </w:r>
      <w:r>
        <w:t>University of Nevada, Las Vegas (UNLV) (expected spring 2027)</w:t>
      </w:r>
    </w:p>
    <w:p w14:paraId="75E7C0D4" w14:textId="228D2723" w:rsidR="00A740BD" w:rsidRDefault="00A740BD" w:rsidP="00A740BD">
      <w:pPr>
        <w:pStyle w:val="ListParagraph"/>
        <w:numPr>
          <w:ilvl w:val="0"/>
          <w:numId w:val="2"/>
        </w:numPr>
      </w:pPr>
      <w:r>
        <w:t>Major</w:t>
      </w:r>
      <w:r w:rsidR="00F96F73">
        <w:t xml:space="preserve"> </w:t>
      </w:r>
      <w:r>
        <w:t>- Computer Science</w:t>
      </w:r>
    </w:p>
    <w:p w14:paraId="4DB7480D" w14:textId="329D25F7" w:rsidR="00A740BD" w:rsidRDefault="00A740BD" w:rsidP="00A740BD">
      <w:pPr>
        <w:pStyle w:val="ListParagraph"/>
        <w:numPr>
          <w:ilvl w:val="0"/>
          <w:numId w:val="2"/>
        </w:numPr>
      </w:pPr>
      <w:r>
        <w:t>Overall GPA – 3.3</w:t>
      </w:r>
      <w:r w:rsidR="00C31C0E">
        <w:t>5</w:t>
      </w:r>
    </w:p>
    <w:p w14:paraId="7EED804C" w14:textId="488F4333" w:rsidR="00A740BD" w:rsidRDefault="00C31C0E" w:rsidP="00A740BD">
      <w:pPr>
        <w:pStyle w:val="ListParagraph"/>
        <w:numPr>
          <w:ilvl w:val="0"/>
          <w:numId w:val="2"/>
        </w:numPr>
      </w:pPr>
      <w:r>
        <w:t>Computer Science GPA – 3.35</w:t>
      </w:r>
    </w:p>
    <w:p w14:paraId="09DC52AE" w14:textId="77777777" w:rsidR="00203DCD" w:rsidRDefault="00203DCD" w:rsidP="00203DCD"/>
    <w:p w14:paraId="5F4D811E" w14:textId="77777777" w:rsidR="00203DCD" w:rsidRDefault="00203DCD" w:rsidP="00203DCD"/>
    <w:p w14:paraId="52BC55DE" w14:textId="77777777" w:rsidR="00203DCD" w:rsidRDefault="00203DCD" w:rsidP="00203DCD"/>
    <w:p w14:paraId="5C027C21" w14:textId="77777777" w:rsidR="00203DCD" w:rsidRDefault="00203DCD" w:rsidP="00203DCD">
      <w:pPr>
        <w:pStyle w:val="Heading2"/>
      </w:pPr>
      <w:r>
        <w:rPr>
          <w:rStyle w:val="Strong"/>
          <w:b/>
          <w:bCs w:val="0"/>
        </w:rPr>
        <w:t>Technical Projects</w:t>
      </w:r>
    </w:p>
    <w:p w14:paraId="6660EBAE" w14:textId="744C84FD" w:rsidR="00203DCD" w:rsidRDefault="00203DCD" w:rsidP="00203DCD">
      <w:pPr>
        <w:pStyle w:val="Heading3"/>
      </w:pPr>
      <w:r>
        <w:rPr>
          <w:rStyle w:val="Strong"/>
          <w:b w:val="0"/>
          <w:bCs w:val="0"/>
        </w:rPr>
        <w:t>Country</w:t>
      </w:r>
      <w:r>
        <w:rPr>
          <w:rStyle w:val="Strong"/>
          <w:b w:val="0"/>
          <w:bCs w:val="0"/>
        </w:rPr>
        <w:t>-</w:t>
      </w:r>
      <w:r>
        <w:rPr>
          <w:rStyle w:val="Strong"/>
          <w:b w:val="0"/>
          <w:bCs w:val="0"/>
        </w:rPr>
        <w:t>Capital Query System (C++)</w:t>
      </w:r>
    </w:p>
    <w:p w14:paraId="2F3E6F6B" w14:textId="77777777" w:rsidR="00203DCD" w:rsidRDefault="00203DCD" w:rsidP="00203DCD">
      <w:pPr>
        <w:pStyle w:val="NormalWeb"/>
        <w:numPr>
          <w:ilvl w:val="0"/>
          <w:numId w:val="7"/>
        </w:numPr>
      </w:pPr>
      <w:r>
        <w:t>Developed a console-based query application that stores and processes country and capital data.</w:t>
      </w:r>
    </w:p>
    <w:p w14:paraId="0945235B" w14:textId="77777777" w:rsidR="00203DCD" w:rsidRDefault="00203DCD" w:rsidP="00203DCD">
      <w:pPr>
        <w:pStyle w:val="NormalWeb"/>
        <w:numPr>
          <w:ilvl w:val="0"/>
          <w:numId w:val="7"/>
        </w:numPr>
      </w:pPr>
      <w:r>
        <w:t>Implemented join functionality to associate countries with their respective capitals.</w:t>
      </w:r>
    </w:p>
    <w:p w14:paraId="3C6A1879" w14:textId="77777777" w:rsidR="00203DCD" w:rsidRDefault="00203DCD" w:rsidP="00203DCD">
      <w:pPr>
        <w:pStyle w:val="NormalWeb"/>
        <w:numPr>
          <w:ilvl w:val="0"/>
          <w:numId w:val="7"/>
        </w:numPr>
      </w:pPr>
      <w:r>
        <w:t>Designed sorting algorithms to organize results alphabetically and by user preference.</w:t>
      </w:r>
    </w:p>
    <w:p w14:paraId="4D39BF8F" w14:textId="77777777" w:rsidR="00203DCD" w:rsidRDefault="00203DCD" w:rsidP="00203DCD">
      <w:pPr>
        <w:pStyle w:val="NormalWeb"/>
        <w:numPr>
          <w:ilvl w:val="0"/>
          <w:numId w:val="7"/>
        </w:numPr>
      </w:pPr>
      <w:r>
        <w:t>Built structured input validation to handle dynamic user-entered data.</w:t>
      </w:r>
    </w:p>
    <w:p w14:paraId="3B76B67A" w14:textId="77777777" w:rsidR="00203DCD" w:rsidRDefault="00203DCD" w:rsidP="00203DCD">
      <w:pPr>
        <w:pStyle w:val="NormalWeb"/>
        <w:numPr>
          <w:ilvl w:val="0"/>
          <w:numId w:val="7"/>
        </w:numPr>
      </w:pPr>
      <w:r>
        <w:t>Designed formatted output displaying filtered country-capital pairs based on user queries.</w:t>
      </w:r>
    </w:p>
    <w:p w14:paraId="4232EAB5" w14:textId="1A38A5ED" w:rsidR="00203DCD" w:rsidRPr="00A740BD" w:rsidRDefault="00203DCD" w:rsidP="00203DCD">
      <w:pPr>
        <w:pStyle w:val="NormalWeb"/>
        <w:numPr>
          <w:ilvl w:val="0"/>
          <w:numId w:val="7"/>
        </w:numPr>
      </w:pPr>
      <w:r>
        <w:t xml:space="preserve">Applied data </w:t>
      </w:r>
      <w:r>
        <w:t>structure</w:t>
      </w:r>
      <w:r>
        <w:t xml:space="preserve"> concepts and algorithm efficiency principles (Big-O analysis).</w:t>
      </w:r>
    </w:p>
    <w:p w14:paraId="24BAD6F0" w14:textId="77777777" w:rsidR="00A740BD" w:rsidRDefault="00A740BD" w:rsidP="005B2B4D">
      <w:pPr>
        <w:rPr>
          <w:rFonts w:ascii="Times New Roman" w:hAnsi="Times New Roman" w:cs="Times New Roman"/>
        </w:rPr>
      </w:pPr>
    </w:p>
    <w:p w14:paraId="772E0988" w14:textId="4A841AF0" w:rsidR="003C7FE2" w:rsidRDefault="003C7FE2" w:rsidP="00C31C0E">
      <w:pPr>
        <w:pStyle w:val="Heading2"/>
        <w:rPr>
          <w:rFonts w:ascii="Times New Roman" w:hAnsi="Times New Roman" w:cs="Times New Roman"/>
        </w:rPr>
      </w:pPr>
      <w:r w:rsidRPr="00A740BD">
        <w:rPr>
          <w:rFonts w:ascii="Times New Roman" w:hAnsi="Times New Roman" w:cs="Times New Roman"/>
        </w:rPr>
        <w:t>Relevant Courses</w:t>
      </w:r>
    </w:p>
    <w:p w14:paraId="2876B918" w14:textId="5AE5CADA" w:rsidR="00C31C0E" w:rsidRPr="003F72F1" w:rsidRDefault="00C31C0E" w:rsidP="003F7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72F1">
        <w:rPr>
          <w:rStyle w:val="Strong"/>
          <w:rFonts w:ascii="Times New Roman" w:hAnsi="Times New Roman" w:cs="Times New Roman"/>
          <w:b w:val="0"/>
          <w:bCs w:val="0"/>
        </w:rPr>
        <w:t>Data Structures and Algorithms</w:t>
      </w:r>
      <w:r w:rsidRPr="003F72F1">
        <w:rPr>
          <w:rFonts w:ascii="Times New Roman" w:hAnsi="Times New Roman" w:cs="Times New Roman"/>
        </w:rPr>
        <w:br/>
        <w:t>I learned how to organize data efficiently and analyze algorithm performance using Big-O notation.</w:t>
      </w:r>
    </w:p>
    <w:p w14:paraId="0C521C26" w14:textId="419DA6FA" w:rsidR="00C31C0E" w:rsidRPr="003F72F1" w:rsidRDefault="00C31C0E" w:rsidP="003F7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72F1">
        <w:rPr>
          <w:rStyle w:val="Strong"/>
          <w:rFonts w:ascii="Times New Roman" w:hAnsi="Times New Roman" w:cs="Times New Roman"/>
          <w:b w:val="0"/>
          <w:bCs w:val="0"/>
        </w:rPr>
        <w:t>Discrete Mathematics</w:t>
      </w:r>
      <w:r w:rsidRPr="003F72F1">
        <w:rPr>
          <w:rFonts w:ascii="Times New Roman" w:hAnsi="Times New Roman" w:cs="Times New Roman"/>
        </w:rPr>
        <w:br/>
        <w:t>I developed logical reasoning skills through proofs, sets, and functions used in computer science.</w:t>
      </w:r>
    </w:p>
    <w:p w14:paraId="70F59ECD" w14:textId="146AAEA0" w:rsidR="00C31C0E" w:rsidRDefault="00C31C0E" w:rsidP="003F7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72F1">
        <w:rPr>
          <w:rStyle w:val="Strong"/>
          <w:rFonts w:ascii="Times New Roman" w:hAnsi="Times New Roman" w:cs="Times New Roman"/>
          <w:b w:val="0"/>
          <w:bCs w:val="0"/>
        </w:rPr>
        <w:t>Systems Programming</w:t>
      </w:r>
      <w:r w:rsidRPr="003F72F1">
        <w:rPr>
          <w:rFonts w:ascii="Times New Roman" w:hAnsi="Times New Roman" w:cs="Times New Roman"/>
        </w:rPr>
        <w:br/>
        <w:t>I gained experience with memory management, pointers, and low-level program behavior.</w:t>
      </w:r>
    </w:p>
    <w:p w14:paraId="1E5C8F10" w14:textId="77777777" w:rsidR="00203DCD" w:rsidRDefault="00203DCD" w:rsidP="00203DCD">
      <w:pPr>
        <w:rPr>
          <w:rFonts w:ascii="Times New Roman" w:hAnsi="Times New Roman" w:cs="Times New Roman"/>
        </w:rPr>
      </w:pPr>
    </w:p>
    <w:p w14:paraId="233E4491" w14:textId="77777777" w:rsidR="00203DCD" w:rsidRDefault="00203DCD" w:rsidP="00203DCD">
      <w:pPr>
        <w:rPr>
          <w:rFonts w:ascii="Times New Roman" w:hAnsi="Times New Roman" w:cs="Times New Roman"/>
        </w:rPr>
      </w:pPr>
    </w:p>
    <w:p w14:paraId="07401972" w14:textId="77777777" w:rsidR="00203DCD" w:rsidRDefault="00203DCD" w:rsidP="00203DCD">
      <w:pPr>
        <w:pStyle w:val="Heading2"/>
      </w:pPr>
      <w:r>
        <w:rPr>
          <w:rStyle w:val="Strong"/>
          <w:b/>
          <w:bCs w:val="0"/>
        </w:rPr>
        <w:t>Technical Skills</w:t>
      </w:r>
    </w:p>
    <w:p w14:paraId="39B6FAA9" w14:textId="5FE38BF9" w:rsidR="004B2389" w:rsidRDefault="00203DCD" w:rsidP="00203DCD">
      <w:pPr>
        <w:pStyle w:val="NormalWeb"/>
      </w:pPr>
      <w:r>
        <w:rPr>
          <w:rStyle w:val="Strong"/>
        </w:rPr>
        <w:t>Languages:</w:t>
      </w:r>
      <w:r>
        <w:t xml:space="preserve"> C++</w:t>
      </w:r>
      <w:r>
        <w:br/>
      </w:r>
      <w:r>
        <w:rPr>
          <w:rStyle w:val="Strong"/>
        </w:rPr>
        <w:t>Concepts:</w:t>
      </w:r>
      <w:r>
        <w:t xml:space="preserve"> Data Structures, Algorithm Analysis, Object-Oriented Programming, Memory Management</w:t>
      </w:r>
    </w:p>
    <w:p w14:paraId="51666961" w14:textId="77777777" w:rsidR="00F96F73" w:rsidRPr="00A740BD" w:rsidRDefault="00F96F73" w:rsidP="005B2B4D">
      <w:pPr>
        <w:rPr>
          <w:rFonts w:ascii="Times New Roman" w:hAnsi="Times New Roman" w:cs="Times New Roman"/>
        </w:rPr>
      </w:pPr>
    </w:p>
    <w:p w14:paraId="3BBAEAC7" w14:textId="77777777" w:rsidR="001860CE" w:rsidRPr="00A740BD" w:rsidRDefault="001860CE" w:rsidP="000D4854">
      <w:pPr>
        <w:pStyle w:val="Heading2"/>
        <w:rPr>
          <w:rFonts w:ascii="Times New Roman" w:hAnsi="Times New Roman" w:cs="Times New Roman"/>
        </w:rPr>
      </w:pPr>
      <w:r w:rsidRPr="00A740BD">
        <w:rPr>
          <w:rFonts w:ascii="Times New Roman" w:hAnsi="Times New Roman" w:cs="Times New Roman"/>
        </w:rPr>
        <w:t>Professional Organization Memberships</w:t>
      </w:r>
    </w:p>
    <w:p w14:paraId="4AC352D5" w14:textId="736E679B" w:rsidR="001860CE" w:rsidRPr="00C31C0E" w:rsidRDefault="00C31C0E" w:rsidP="00C31C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1C0E">
        <w:rPr>
          <w:rFonts w:ascii="Times New Roman" w:hAnsi="Times New Roman" w:cs="Times New Roman"/>
        </w:rPr>
        <w:t>Cyber Clinic</w:t>
      </w:r>
      <w:r w:rsidR="00F96F73">
        <w:rPr>
          <w:rFonts w:ascii="Times New Roman" w:hAnsi="Times New Roman" w:cs="Times New Roman"/>
        </w:rPr>
        <w:t xml:space="preserve"> (1 year)</w:t>
      </w:r>
    </w:p>
    <w:p w14:paraId="4EA2C530" w14:textId="77777777" w:rsidR="00C31C0E" w:rsidRPr="00A740BD" w:rsidRDefault="00C31C0E" w:rsidP="005B2B4D">
      <w:pPr>
        <w:rPr>
          <w:rFonts w:ascii="Times New Roman" w:hAnsi="Times New Roman" w:cs="Times New Roman"/>
        </w:rPr>
      </w:pPr>
    </w:p>
    <w:p w14:paraId="424D906B" w14:textId="77777777" w:rsidR="001860CE" w:rsidRPr="00A740BD" w:rsidRDefault="001860CE" w:rsidP="000D4854">
      <w:pPr>
        <w:pStyle w:val="Heading2"/>
        <w:rPr>
          <w:rFonts w:ascii="Times New Roman" w:hAnsi="Times New Roman" w:cs="Times New Roman"/>
        </w:rPr>
      </w:pPr>
      <w:r w:rsidRPr="00A740BD">
        <w:rPr>
          <w:rFonts w:ascii="Times New Roman" w:hAnsi="Times New Roman" w:cs="Times New Roman"/>
        </w:rPr>
        <w:lastRenderedPageBreak/>
        <w:t>Student Club Memberships</w:t>
      </w:r>
    </w:p>
    <w:p w14:paraId="7EA4F617" w14:textId="0A6E6813" w:rsidR="001860CE" w:rsidRPr="00F96F73" w:rsidRDefault="00F96F73" w:rsidP="00F96F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 clinic (1 year)</w:t>
      </w:r>
    </w:p>
    <w:p w14:paraId="23533953" w14:textId="57619DA4" w:rsidR="0098467A" w:rsidRPr="00A740BD" w:rsidRDefault="0098467A" w:rsidP="005B2B4D">
      <w:pPr>
        <w:rPr>
          <w:rFonts w:ascii="Times New Roman" w:hAnsi="Times New Roman" w:cs="Times New Roman"/>
        </w:rPr>
      </w:pPr>
    </w:p>
    <w:sectPr w:rsidR="0098467A" w:rsidRPr="00A740BD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E2CE" w14:textId="77777777" w:rsidR="00191B3B" w:rsidRDefault="00191B3B" w:rsidP="005B2B4D">
      <w:r>
        <w:separator/>
      </w:r>
    </w:p>
  </w:endnote>
  <w:endnote w:type="continuationSeparator" w:id="0">
    <w:p w14:paraId="1A98011C" w14:textId="77777777" w:rsidR="00191B3B" w:rsidRDefault="00191B3B" w:rsidP="005B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A6E1" w14:textId="77777777" w:rsidR="00191B3B" w:rsidRDefault="00191B3B" w:rsidP="005B2B4D">
      <w:r>
        <w:separator/>
      </w:r>
    </w:p>
  </w:footnote>
  <w:footnote w:type="continuationSeparator" w:id="0">
    <w:p w14:paraId="699226B4" w14:textId="77777777" w:rsidR="00191B3B" w:rsidRDefault="00191B3B" w:rsidP="005B2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3078809"/>
      <w:docPartObj>
        <w:docPartGallery w:val="Page Numbers (Top of Page)"/>
        <w:docPartUnique/>
      </w:docPartObj>
    </w:sdtPr>
    <w:sdtContent>
      <w:p w14:paraId="72000465" w14:textId="20CCB390" w:rsidR="00A740BD" w:rsidRDefault="00A740BD" w:rsidP="0022544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208870355"/>
      <w:docPartObj>
        <w:docPartGallery w:val="Page Numbers (Top of Page)"/>
        <w:docPartUnique/>
      </w:docPartObj>
    </w:sdtPr>
    <w:sdtContent>
      <w:p w14:paraId="4F05BF03" w14:textId="33B904CA" w:rsidR="00A740BD" w:rsidRDefault="00A740BD" w:rsidP="00A740BD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82210087"/>
      <w:docPartObj>
        <w:docPartGallery w:val="Page Numbers (Top of Page)"/>
        <w:docPartUnique/>
      </w:docPartObj>
    </w:sdtPr>
    <w:sdtContent>
      <w:p w14:paraId="4FC26EFA" w14:textId="31FA89C2" w:rsidR="00A740BD" w:rsidRDefault="00A740BD" w:rsidP="00A740BD">
        <w:pPr>
          <w:pStyle w:val="Header"/>
          <w:framePr w:wrap="none" w:vAnchor="text" w:hAnchor="margin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22F5F4" w14:textId="77777777" w:rsidR="00A740BD" w:rsidRDefault="00A740BD" w:rsidP="00A740B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813858"/>
      <w:docPartObj>
        <w:docPartGallery w:val="Page Numbers (Top of Page)"/>
        <w:docPartUnique/>
      </w:docPartObj>
    </w:sdtPr>
    <w:sdtContent>
      <w:p w14:paraId="03FB637D" w14:textId="1C81EB34" w:rsidR="00A740BD" w:rsidRDefault="00A740BD" w:rsidP="0022544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8FE50C" w14:textId="4FCBF83C" w:rsidR="00A740BD" w:rsidRDefault="00A740BD" w:rsidP="00A740BD">
    <w:pPr>
      <w:pStyle w:val="Header"/>
      <w:ind w:right="360"/>
    </w:pPr>
    <w:r>
      <w:t xml:space="preserve">Khalid </w:t>
    </w:r>
    <w:r w:rsidR="00203DCD">
      <w:t>Resume</w:t>
    </w:r>
    <w:r>
      <w:t xml:space="preserve"> – January 27 2026</w:t>
    </w:r>
  </w:p>
  <w:p w14:paraId="4CC3970A" w14:textId="19B75DA3" w:rsidR="005B2B4D" w:rsidRDefault="005B2B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5FCF"/>
    <w:multiLevelType w:val="hybridMultilevel"/>
    <w:tmpl w:val="B4442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A25EDE"/>
    <w:multiLevelType w:val="hybridMultilevel"/>
    <w:tmpl w:val="6812F5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C2056"/>
    <w:multiLevelType w:val="hybridMultilevel"/>
    <w:tmpl w:val="7D0EE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8594D"/>
    <w:multiLevelType w:val="multilevel"/>
    <w:tmpl w:val="324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81CE8"/>
    <w:multiLevelType w:val="hybridMultilevel"/>
    <w:tmpl w:val="61009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C003D"/>
    <w:multiLevelType w:val="hybridMultilevel"/>
    <w:tmpl w:val="52B0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94E6F"/>
    <w:multiLevelType w:val="hybridMultilevel"/>
    <w:tmpl w:val="5EC2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640540">
    <w:abstractNumId w:val="2"/>
  </w:num>
  <w:num w:numId="2" w16cid:durableId="1196043883">
    <w:abstractNumId w:val="5"/>
  </w:num>
  <w:num w:numId="3" w16cid:durableId="667102856">
    <w:abstractNumId w:val="4"/>
  </w:num>
  <w:num w:numId="4" w16cid:durableId="1692608037">
    <w:abstractNumId w:val="1"/>
  </w:num>
  <w:num w:numId="5" w16cid:durableId="65493094">
    <w:abstractNumId w:val="0"/>
  </w:num>
  <w:num w:numId="6" w16cid:durableId="1337272051">
    <w:abstractNumId w:val="6"/>
  </w:num>
  <w:num w:numId="7" w16cid:durableId="1283882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4D"/>
    <w:rsid w:val="000005D2"/>
    <w:rsid w:val="00017B80"/>
    <w:rsid w:val="000B7BEC"/>
    <w:rsid w:val="000D4854"/>
    <w:rsid w:val="000F5F32"/>
    <w:rsid w:val="001856B7"/>
    <w:rsid w:val="001860CE"/>
    <w:rsid w:val="00191B3B"/>
    <w:rsid w:val="00193501"/>
    <w:rsid w:val="00195E25"/>
    <w:rsid w:val="00203DCD"/>
    <w:rsid w:val="0023461C"/>
    <w:rsid w:val="00293EB0"/>
    <w:rsid w:val="00294B7D"/>
    <w:rsid w:val="003C7FE2"/>
    <w:rsid w:val="003D7C19"/>
    <w:rsid w:val="003F72F1"/>
    <w:rsid w:val="004B2389"/>
    <w:rsid w:val="00502C4E"/>
    <w:rsid w:val="00536118"/>
    <w:rsid w:val="00591E4F"/>
    <w:rsid w:val="005B2B4D"/>
    <w:rsid w:val="00695D49"/>
    <w:rsid w:val="006D59CB"/>
    <w:rsid w:val="007630A9"/>
    <w:rsid w:val="00776966"/>
    <w:rsid w:val="00820C77"/>
    <w:rsid w:val="00951827"/>
    <w:rsid w:val="0098467A"/>
    <w:rsid w:val="009C1066"/>
    <w:rsid w:val="009D58B5"/>
    <w:rsid w:val="009D7BE6"/>
    <w:rsid w:val="009F4411"/>
    <w:rsid w:val="00A23CFD"/>
    <w:rsid w:val="00A740BD"/>
    <w:rsid w:val="00A866D2"/>
    <w:rsid w:val="00A86761"/>
    <w:rsid w:val="00AA0413"/>
    <w:rsid w:val="00AC43AC"/>
    <w:rsid w:val="00AE751B"/>
    <w:rsid w:val="00BC2929"/>
    <w:rsid w:val="00C31C0E"/>
    <w:rsid w:val="00C9293E"/>
    <w:rsid w:val="00CB14EA"/>
    <w:rsid w:val="00D10268"/>
    <w:rsid w:val="00D35A08"/>
    <w:rsid w:val="00D6638C"/>
    <w:rsid w:val="00E601E2"/>
    <w:rsid w:val="00EF1863"/>
    <w:rsid w:val="00F96F73"/>
    <w:rsid w:val="00FA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50F9B"/>
  <w15:chartTrackingRefBased/>
  <w15:docId w15:val="{2BD8DE16-9C25-4FD3-92A4-8440553A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93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854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D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2B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B4D"/>
  </w:style>
  <w:style w:type="paragraph" w:styleId="Footer">
    <w:name w:val="footer"/>
    <w:basedOn w:val="Normal"/>
    <w:link w:val="FooterChar"/>
    <w:uiPriority w:val="99"/>
    <w:unhideWhenUsed/>
    <w:rsid w:val="005B2B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B4D"/>
  </w:style>
  <w:style w:type="character" w:customStyle="1" w:styleId="Heading1Char">
    <w:name w:val="Heading 1 Char"/>
    <w:basedOn w:val="DefaultParagraphFont"/>
    <w:link w:val="Heading1"/>
    <w:uiPriority w:val="9"/>
    <w:rsid w:val="00C9293E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854"/>
    <w:rPr>
      <w:rFonts w:eastAsiaTheme="majorEastAsia" w:cstheme="majorBidi"/>
      <w:b/>
      <w:color w:val="000000" w:themeColor="text1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A740BD"/>
  </w:style>
  <w:style w:type="paragraph" w:styleId="ListParagraph">
    <w:name w:val="List Paragraph"/>
    <w:basedOn w:val="Normal"/>
    <w:uiPriority w:val="34"/>
    <w:qFormat/>
    <w:rsid w:val="00A740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0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0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31C0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D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03D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bakek1@nevada.unlv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UNLV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Copeland</dc:creator>
  <cp:keywords/>
  <dc:description/>
  <cp:lastModifiedBy>Khalid Abaker</cp:lastModifiedBy>
  <cp:revision>2</cp:revision>
  <dcterms:created xsi:type="dcterms:W3CDTF">2026-03-03T05:34:00Z</dcterms:created>
  <dcterms:modified xsi:type="dcterms:W3CDTF">2026-03-03T05:34:00Z</dcterms:modified>
</cp:coreProperties>
</file>