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3C4E3D" w14:paraId="07A7DDCD" w14:textId="77777777" w:rsidTr="00C66921">
        <w:trPr>
          <w:trHeight w:val="467"/>
        </w:trPr>
        <w:tc>
          <w:tcPr>
            <w:tcW w:w="3114" w:type="dxa"/>
          </w:tcPr>
          <w:p w14:paraId="0A0BFBCD" w14:textId="31FDE14F" w:rsidR="00C66921" w:rsidRDefault="003C4E3D" w:rsidP="00C66921">
            <w:pPr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Text file containing item information, quantity, and price.</w:t>
            </w:r>
          </w:p>
        </w:tc>
        <w:tc>
          <w:tcPr>
            <w:tcW w:w="3115" w:type="dxa"/>
          </w:tcPr>
          <w:p w14:paraId="27BE2B4A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Initialize variables to track the total extended price (totalExtendedPrice), count of orders (orderCount), and average order (averageOrder).</w:t>
            </w:r>
          </w:p>
          <w:p w14:paraId="458F713A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Open and read the data from the input file.</w:t>
            </w:r>
          </w:p>
          <w:p w14:paraId="2AF79284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Read and process each item, quantity, and price from the file:</w:t>
            </w:r>
          </w:p>
          <w:p w14:paraId="76BCA0A0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a. Extract the item name as 'item'.</w:t>
            </w:r>
          </w:p>
          <w:p w14:paraId="3D6B0FB0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b. Extract the quantity as 'quantity' (integer).</w:t>
            </w:r>
          </w:p>
          <w:p w14:paraId="4F45ACA0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c. Extract the price as 'price' (floating-point).</w:t>
            </w:r>
          </w:p>
          <w:p w14:paraId="3EFC6039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d. Calculate the extended price as 'extendedPrice' (quantity * price).</w:t>
            </w:r>
          </w:p>
          <w:p w14:paraId="73044C56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e. Display item, quantity, price, and extended price for each order.</w:t>
            </w:r>
          </w:p>
          <w:p w14:paraId="06F17316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f. Update the total extended price and order count.</w:t>
            </w:r>
          </w:p>
          <w:p w14:paraId="08C7A524" w14:textId="77D8BF92" w:rsidR="00C66921" w:rsidRDefault="003C4E3D" w:rsidP="003C4E3D">
            <w:pPr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Calculate the average order by dividing the total extended price by the order count.</w:t>
            </w:r>
          </w:p>
        </w:tc>
        <w:tc>
          <w:tcPr>
            <w:tcW w:w="3115" w:type="dxa"/>
          </w:tcPr>
          <w:p w14:paraId="17DBDA8A" w14:textId="77777777" w:rsidR="003C4E3D" w:rsidRPr="003C4E3D" w:rsidRDefault="003C4E3D" w:rsidP="003C4E3D">
            <w:pPr>
              <w:spacing w:after="0"/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For each order, display the item, quantity, price, and extended price.</w:t>
            </w:r>
          </w:p>
          <w:p w14:paraId="6E171C5C" w14:textId="685B8D2A" w:rsidR="00C66921" w:rsidRPr="002A6DE0" w:rsidRDefault="003C4E3D" w:rsidP="003C4E3D">
            <w:pPr>
              <w:jc w:val="both"/>
              <w:rPr>
                <w:lang w:val="en-US"/>
              </w:rPr>
            </w:pPr>
            <w:r w:rsidRPr="003C4E3D">
              <w:rPr>
                <w:lang w:val="en-US"/>
              </w:rPr>
              <w:t>After processing all orders, display the total extended prices (totalExtendedPrice), count of orders (orderCount), and average order (averageOrder).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50440AD1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totalExtendedPrice = 0</w:t>
      </w:r>
    </w:p>
    <w:p w14:paraId="5D5FD5DB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orderCount = 0</w:t>
      </w:r>
    </w:p>
    <w:p w14:paraId="409C1BE8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3FE77BF5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with open("order_data.txt", "r") as file:</w:t>
      </w:r>
    </w:p>
    <w:p w14:paraId="2E8B3654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lines = file.readlines()</w:t>
      </w:r>
    </w:p>
    <w:p w14:paraId="2DB00391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54859D5A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</w:t>
      </w:r>
    </w:p>
    <w:p w14:paraId="24F27112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i = 0</w:t>
      </w:r>
    </w:p>
    <w:p w14:paraId="03E87E2F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while i &lt; len(lines):</w:t>
      </w:r>
    </w:p>
    <w:p w14:paraId="093D7EDC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item = lines[i].strip()</w:t>
      </w:r>
    </w:p>
    <w:p w14:paraId="173870BA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lastRenderedPageBreak/>
        <w:t xml:space="preserve">        quantity = int(lines[i + 1].strip())</w:t>
      </w:r>
    </w:p>
    <w:p w14:paraId="6B4948E3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price = float(lines[i + 2].strip())</w:t>
      </w:r>
    </w:p>
    <w:p w14:paraId="757E2AF1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044250C5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</w:t>
      </w:r>
    </w:p>
    <w:p w14:paraId="7F215AB9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extendedPrice = quantity * price</w:t>
      </w:r>
    </w:p>
    <w:p w14:paraId="3DA25E26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1902A3DC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</w:t>
      </w:r>
    </w:p>
    <w:p w14:paraId="1554F06A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print(f"Item: {item}")</w:t>
      </w:r>
    </w:p>
    <w:p w14:paraId="7697BC8A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print(f"Quantity: {quantity}")</w:t>
      </w:r>
    </w:p>
    <w:p w14:paraId="3628F684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print(f"Price: ${price:,.2f}")</w:t>
      </w:r>
    </w:p>
    <w:p w14:paraId="5C85ED82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print(f"Extended Price: ${extendedPrice:,.2f}")</w:t>
      </w:r>
    </w:p>
    <w:p w14:paraId="18F57FFA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print()</w:t>
      </w:r>
    </w:p>
    <w:p w14:paraId="1D3B54F1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08366118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</w:t>
      </w:r>
    </w:p>
    <w:p w14:paraId="29378A65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totalExtendedPrice += extendedPrice</w:t>
      </w:r>
    </w:p>
    <w:p w14:paraId="52C512C4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orderCount += 1</w:t>
      </w:r>
    </w:p>
    <w:p w14:paraId="6D6DCD61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286CFCD3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</w:t>
      </w:r>
    </w:p>
    <w:p w14:paraId="782BE46B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 xml:space="preserve">        i += 3</w:t>
      </w:r>
    </w:p>
    <w:p w14:paraId="46E6DECC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21FE10C0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2AD56B05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averageOrder = totalExtendedPrice / orderCount</w:t>
      </w:r>
    </w:p>
    <w:p w14:paraId="58776D6A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78AD6A19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</w:p>
    <w:p w14:paraId="2FCC452F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print(f"Total Extended Prices: ${totalExtendedPrice:,.2f}")</w:t>
      </w:r>
    </w:p>
    <w:p w14:paraId="4A86D88B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print(f"Number of Orders: {orderCount}")</w:t>
      </w:r>
    </w:p>
    <w:p w14:paraId="140A032D" w14:textId="322E1660" w:rsidR="00F53AB7" w:rsidRPr="00F53AB7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print(f"Average Order: ${averageOrder:,.2f}")</w:t>
      </w:r>
    </w:p>
    <w:p w14:paraId="52D675FA" w14:textId="5F288287" w:rsidR="00F12C76" w:rsidRDefault="00F53AB7" w:rsidP="00F53AB7">
      <w:pPr>
        <w:spacing w:after="0"/>
        <w:ind w:firstLine="709"/>
        <w:jc w:val="both"/>
        <w:rPr>
          <w:lang w:val="en-US"/>
        </w:rPr>
      </w:pPr>
      <w:r w:rsidRPr="00F53AB7">
        <w:rPr>
          <w:lang w:val="en-US"/>
        </w:rPr>
        <w:t>print(f"Total Bonuses Paid Out: ${totalBonuses:,.2f}")</w:t>
      </w:r>
    </w:p>
    <w:p w14:paraId="7EFE02B9" w14:textId="50A7AF43" w:rsidR="00F53AB7" w:rsidRPr="00F53AB7" w:rsidRDefault="00F53AB7" w:rsidP="00F53AB7">
      <w:pPr>
        <w:spacing w:after="0"/>
        <w:ind w:firstLine="709"/>
        <w:jc w:val="both"/>
        <w:rPr>
          <w:b/>
          <w:bCs/>
          <w:lang w:val="en-US"/>
        </w:rPr>
      </w:pPr>
      <w:r w:rsidRPr="00F53AB7">
        <w:rPr>
          <w:b/>
          <w:bCs/>
          <w:lang w:val="en-US"/>
        </w:rPr>
        <w:t>File with data:</w:t>
      </w:r>
    </w:p>
    <w:p w14:paraId="3CE8D6AA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Widget</w:t>
      </w:r>
    </w:p>
    <w:p w14:paraId="4B800A67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10</w:t>
      </w:r>
    </w:p>
    <w:p w14:paraId="0A1BF8AC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50</w:t>
      </w:r>
    </w:p>
    <w:p w14:paraId="6E1F9D7F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Hammer</w:t>
      </w:r>
    </w:p>
    <w:p w14:paraId="4DEA081F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2</w:t>
      </w:r>
    </w:p>
    <w:p w14:paraId="26467830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10</w:t>
      </w:r>
    </w:p>
    <w:p w14:paraId="787D84A1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Saw</w:t>
      </w:r>
    </w:p>
    <w:p w14:paraId="0256015D" w14:textId="77777777" w:rsidR="003C4E3D" w:rsidRPr="003C4E3D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4</w:t>
      </w:r>
    </w:p>
    <w:p w14:paraId="0A376474" w14:textId="387EFD6A" w:rsidR="00F53AB7" w:rsidRPr="00C66921" w:rsidRDefault="003C4E3D" w:rsidP="003C4E3D">
      <w:pPr>
        <w:spacing w:after="0"/>
        <w:ind w:firstLine="709"/>
        <w:jc w:val="both"/>
        <w:rPr>
          <w:lang w:val="en-US"/>
        </w:rPr>
      </w:pPr>
      <w:r w:rsidRPr="003C4E3D">
        <w:rPr>
          <w:lang w:val="en-US"/>
        </w:rPr>
        <w:t>8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2A6DE0"/>
    <w:rsid w:val="003C4E3D"/>
    <w:rsid w:val="005372BE"/>
    <w:rsid w:val="00540959"/>
    <w:rsid w:val="006C0B77"/>
    <w:rsid w:val="007C46B1"/>
    <w:rsid w:val="008242FF"/>
    <w:rsid w:val="00870751"/>
    <w:rsid w:val="00922C48"/>
    <w:rsid w:val="00B915B7"/>
    <w:rsid w:val="00C66921"/>
    <w:rsid w:val="00EA59DF"/>
    <w:rsid w:val="00EE4070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372</Words>
  <Characters>1531</Characters>
  <Application>Microsoft Office Word</Application>
  <DocSecurity>0</DocSecurity>
  <Lines>117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5</cp:revision>
  <dcterms:created xsi:type="dcterms:W3CDTF">2023-11-07T04:10:00Z</dcterms:created>
  <dcterms:modified xsi:type="dcterms:W3CDTF">2023-11-07T05:11:00Z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